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7BB2C" w14:textId="67A53C0B" w:rsidR="0053738D" w:rsidRDefault="00F87778">
      <w:pPr>
        <w:spacing w:after="30"/>
        <w:rPr>
          <w:rFonts w:ascii="Reader Pro Medium" w:eastAsia="Reader Pro Medium" w:hAnsi="Reader Pro Medium" w:cs="Reader Pro Medium"/>
          <w:sz w:val="32"/>
          <w:szCs w:val="32"/>
        </w:rPr>
      </w:pPr>
      <w:r>
        <w:rPr>
          <w:rFonts w:ascii="Reader Pro Medium" w:eastAsia="Reader Pro Medium" w:hAnsi="Reader Pro Medium" w:cs="Reader Pro Medium"/>
          <w:sz w:val="32"/>
          <w:szCs w:val="32"/>
        </w:rPr>
        <w:t>AI &amp; Economic Opportunity Fund</w:t>
      </w:r>
      <w:r w:rsidR="0053738D">
        <w:rPr>
          <w:rFonts w:ascii="Reader Pro Medium" w:eastAsia="Reader Pro Medium" w:hAnsi="Reader Pro Medium" w:cs="Reader Pro Medium"/>
          <w:sz w:val="32"/>
          <w:szCs w:val="32"/>
        </w:rPr>
        <w:t>:</w:t>
      </w:r>
    </w:p>
    <w:p w14:paraId="02831675" w14:textId="00897254" w:rsidR="0053738D" w:rsidRPr="0053738D" w:rsidRDefault="0053738D">
      <w:pPr>
        <w:spacing w:after="30"/>
        <w:rPr>
          <w:rFonts w:ascii="Reader Pro Medium" w:eastAsia="Reader Pro Medium" w:hAnsi="Reader Pro Medium" w:cs="Reader Pro Medium"/>
          <w:sz w:val="32"/>
          <w:szCs w:val="32"/>
        </w:rPr>
      </w:pPr>
      <w:r>
        <w:rPr>
          <w:rFonts w:ascii="Reader Pro Medium" w:eastAsia="Reader Pro Medium" w:hAnsi="Reader Pro Medium" w:cs="Reader Pro Medium"/>
          <w:sz w:val="32"/>
          <w:szCs w:val="32"/>
        </w:rPr>
        <w:t>Programmes Open Funding Round</w:t>
      </w:r>
      <w:r w:rsidR="00816932">
        <w:rPr>
          <w:rFonts w:ascii="Reader Pro Medium" w:eastAsia="Reader Pro Medium" w:hAnsi="Reader Pro Medium" w:cs="Reader Pro Medium"/>
          <w:sz w:val="32"/>
          <w:szCs w:val="32"/>
        </w:rPr>
        <w:t xml:space="preserve"> (October 2026)</w:t>
      </w:r>
    </w:p>
    <w:p w14:paraId="056455C4" w14:textId="09D8C57E" w:rsidR="00934E7A" w:rsidRDefault="00816932">
      <w:pPr>
        <w:spacing w:after="40"/>
      </w:pPr>
      <w:r>
        <w:rPr>
          <w:rFonts w:ascii="Adelle" w:eastAsia="Adelle" w:hAnsi="Adelle" w:cs="Adelle"/>
          <w:color w:val="62537E"/>
          <w:sz w:val="24"/>
          <w:szCs w:val="24"/>
        </w:rPr>
        <w:t>Application Form</w:t>
      </w:r>
    </w:p>
    <w:p w14:paraId="753B012A" w14:textId="77777777" w:rsidR="00934E7A" w:rsidRDefault="00934E7A">
      <w:pPr>
        <w:pBdr>
          <w:bottom w:val="single" w:sz="4" w:space="4" w:color="443853"/>
        </w:pBdr>
        <w:spacing w:after="160"/>
      </w:pPr>
    </w:p>
    <w:p w14:paraId="3F8BB72D" w14:textId="72DCE9AB" w:rsidR="00FF6F75" w:rsidRPr="00444EB7" w:rsidRDefault="00B33423" w:rsidP="00FF41E7">
      <w:pPr>
        <w:rPr>
          <w:b/>
          <w:bCs/>
        </w:rPr>
      </w:pPr>
      <w:r w:rsidRPr="00444EB7">
        <w:rPr>
          <w:b/>
          <w:bCs/>
        </w:rPr>
        <w:t xml:space="preserve">Thank you for your interest in </w:t>
      </w:r>
      <w:r w:rsidR="003A4E35" w:rsidRPr="00444EB7">
        <w:rPr>
          <w:b/>
          <w:bCs/>
        </w:rPr>
        <w:t>joining the programmes portfolio for</w:t>
      </w:r>
      <w:r w:rsidRPr="00444EB7">
        <w:rPr>
          <w:b/>
          <w:bCs/>
        </w:rPr>
        <w:t xml:space="preserve"> The Hg Foundation</w:t>
      </w:r>
      <w:r w:rsidR="00965ED5">
        <w:rPr>
          <w:b/>
          <w:bCs/>
        </w:rPr>
        <w:t>’s AI</w:t>
      </w:r>
      <w:r w:rsidRPr="00444EB7">
        <w:rPr>
          <w:b/>
          <w:bCs/>
        </w:rPr>
        <w:t xml:space="preserve"> &amp; Economic Opportunity Fund</w:t>
      </w:r>
      <w:r w:rsidR="00965ED5">
        <w:rPr>
          <w:b/>
          <w:bCs/>
        </w:rPr>
        <w:t xml:space="preserve"> (supported by </w:t>
      </w:r>
      <w:proofErr w:type="spellStart"/>
      <w:r w:rsidR="00965ED5">
        <w:rPr>
          <w:b/>
          <w:bCs/>
        </w:rPr>
        <w:t>JPMorganChase</w:t>
      </w:r>
      <w:proofErr w:type="spellEnd"/>
      <w:r w:rsidR="00965ED5">
        <w:rPr>
          <w:b/>
          <w:bCs/>
        </w:rPr>
        <w:t xml:space="preserve">) </w:t>
      </w:r>
      <w:r w:rsidRPr="00444EB7">
        <w:rPr>
          <w:b/>
          <w:bCs/>
        </w:rPr>
        <w:t>a</w:t>
      </w:r>
      <w:r w:rsidR="00FF41E7" w:rsidRPr="00444EB7">
        <w:rPr>
          <w:b/>
          <w:bCs/>
        </w:rPr>
        <w:t>s we aim to</w:t>
      </w:r>
      <w:r w:rsidR="00FF6F75" w:rsidRPr="00444EB7">
        <w:rPr>
          <w:b/>
          <w:bCs/>
        </w:rPr>
        <w:t xml:space="preserve"> support low-income young people without degrees into entry-level technology roles</w:t>
      </w:r>
      <w:r w:rsidR="00CB772C" w:rsidRPr="00444EB7">
        <w:rPr>
          <w:b/>
          <w:bCs/>
        </w:rPr>
        <w:t xml:space="preserve"> and apprenticeships in the UK.</w:t>
      </w:r>
    </w:p>
    <w:p w14:paraId="6C5AC5D9" w14:textId="77777777" w:rsidR="00B33423" w:rsidRPr="00444EB7" w:rsidRDefault="00B33423" w:rsidP="00B33423">
      <w:pPr>
        <w:rPr>
          <w:b/>
          <w:bCs/>
        </w:rPr>
      </w:pPr>
    </w:p>
    <w:p w14:paraId="2F0D0399" w14:textId="04F17C33" w:rsidR="006574CE" w:rsidRDefault="00B33423" w:rsidP="00B33423">
      <w:pPr>
        <w:rPr>
          <w:b/>
          <w:bCs/>
        </w:rPr>
      </w:pPr>
      <w:r w:rsidRPr="00444EB7">
        <w:rPr>
          <w:b/>
          <w:bCs/>
        </w:rPr>
        <w:t xml:space="preserve">Please </w:t>
      </w:r>
      <w:r w:rsidR="00552C8A">
        <w:rPr>
          <w:b/>
          <w:bCs/>
        </w:rPr>
        <w:t xml:space="preserve">read </w:t>
      </w:r>
      <w:r w:rsidR="00552C8A" w:rsidRPr="00795AD4">
        <w:rPr>
          <w:b/>
          <w:bCs/>
        </w:rPr>
        <w:t xml:space="preserve">the </w:t>
      </w:r>
      <w:hyperlink r:id="rId11" w:history="1">
        <w:r w:rsidR="00552C8A" w:rsidRPr="00795AD4">
          <w:rPr>
            <w:rStyle w:val="Hyperlink"/>
            <w:b/>
            <w:bCs/>
          </w:rPr>
          <w:t>Fund Prospectus</w:t>
        </w:r>
      </w:hyperlink>
      <w:r w:rsidR="00552C8A" w:rsidRPr="00795AD4">
        <w:rPr>
          <w:b/>
          <w:bCs/>
        </w:rPr>
        <w:t xml:space="preserve"> before</w:t>
      </w:r>
      <w:r w:rsidR="00552C8A">
        <w:rPr>
          <w:b/>
          <w:bCs/>
        </w:rPr>
        <w:t xml:space="preserve"> applying and </w:t>
      </w:r>
      <w:r w:rsidRPr="00444EB7">
        <w:rPr>
          <w:b/>
          <w:bCs/>
        </w:rPr>
        <w:t xml:space="preserve">submit your completed application form via email to aifund@hgcapital.com by no later than </w:t>
      </w:r>
      <w:r w:rsidR="006F6B77">
        <w:rPr>
          <w:b/>
          <w:bCs/>
        </w:rPr>
        <w:t>Monday 23</w:t>
      </w:r>
      <w:r w:rsidR="006F6B77" w:rsidRPr="006F6B77">
        <w:rPr>
          <w:b/>
          <w:bCs/>
          <w:vertAlign w:val="superscript"/>
        </w:rPr>
        <w:t>rd</w:t>
      </w:r>
      <w:r w:rsidR="006F6B77">
        <w:rPr>
          <w:b/>
          <w:bCs/>
        </w:rPr>
        <w:t xml:space="preserve"> November 2026 at 9am</w:t>
      </w:r>
      <w:r w:rsidRPr="00444EB7">
        <w:rPr>
          <w:b/>
          <w:bCs/>
        </w:rPr>
        <w:t>.</w:t>
      </w:r>
      <w:r w:rsidR="00865231">
        <w:rPr>
          <w:b/>
          <w:bCs/>
        </w:rPr>
        <w:t xml:space="preserve"> </w:t>
      </w:r>
      <w:r w:rsidR="00865231" w:rsidRPr="00865231">
        <w:rPr>
          <w:b/>
          <w:bCs/>
        </w:rPr>
        <w:t>By submitting this form</w:t>
      </w:r>
      <w:r w:rsidR="000813A3">
        <w:rPr>
          <w:b/>
          <w:bCs/>
        </w:rPr>
        <w:t>,</w:t>
      </w:r>
      <w:r w:rsidR="00865231" w:rsidRPr="00865231">
        <w:rPr>
          <w:b/>
          <w:bCs/>
        </w:rPr>
        <w:t xml:space="preserve"> you agree to how we will use and share your application, set out in section 5.4.</w:t>
      </w:r>
    </w:p>
    <w:p w14:paraId="58F78CF7" w14:textId="77777777" w:rsidR="00565B03" w:rsidRDefault="00565B03" w:rsidP="00B33423">
      <w:pPr>
        <w:rPr>
          <w:b/>
          <w:bCs/>
        </w:rPr>
      </w:pPr>
    </w:p>
    <w:p w14:paraId="0D93A3C0" w14:textId="6EE74A83" w:rsidR="006574CE" w:rsidRPr="00D142D0" w:rsidRDefault="006574CE" w:rsidP="00B33423">
      <w:pPr>
        <w:rPr>
          <w:b/>
          <w:bCs/>
        </w:rPr>
      </w:pPr>
      <w:r>
        <w:rPr>
          <w:b/>
          <w:bCs/>
        </w:rPr>
        <w:t>As you complete the below application</w:t>
      </w:r>
      <w:r w:rsidR="00B36DF8">
        <w:rPr>
          <w:b/>
          <w:bCs/>
        </w:rPr>
        <w:t xml:space="preserve">, we encourage you to </w:t>
      </w:r>
      <w:r w:rsidR="000E3806" w:rsidRPr="000E3806">
        <w:rPr>
          <w:b/>
          <w:bCs/>
        </w:rPr>
        <w:t xml:space="preserve">keep your answers concise. </w:t>
      </w:r>
      <w:r w:rsidR="007F64EA">
        <w:rPr>
          <w:b/>
          <w:bCs/>
        </w:rPr>
        <w:t>W</w:t>
      </w:r>
      <w:r w:rsidR="000E3806" w:rsidRPr="000E3806">
        <w:rPr>
          <w:b/>
          <w:bCs/>
        </w:rPr>
        <w:t xml:space="preserve">e would much rather see bullet points, figures and evidence than </w:t>
      </w:r>
      <w:r w:rsidR="00215E4E">
        <w:rPr>
          <w:b/>
          <w:bCs/>
        </w:rPr>
        <w:t>long</w:t>
      </w:r>
      <w:r w:rsidR="000E3806" w:rsidRPr="000E3806">
        <w:rPr>
          <w:b/>
          <w:bCs/>
        </w:rPr>
        <w:t xml:space="preserve"> narrative</w:t>
      </w:r>
      <w:r w:rsidR="000E3806">
        <w:rPr>
          <w:b/>
          <w:bCs/>
        </w:rPr>
        <w:t xml:space="preserve">. </w:t>
      </w:r>
      <w:r w:rsidR="000E3806" w:rsidRPr="000E3806">
        <w:rPr>
          <w:b/>
          <w:bCs/>
        </w:rPr>
        <w:t>Suggested word counts are a guide to the level of detail we need</w:t>
      </w:r>
      <w:r w:rsidR="00215E4E">
        <w:rPr>
          <w:b/>
          <w:bCs/>
        </w:rPr>
        <w:t>.</w:t>
      </w:r>
    </w:p>
    <w:p w14:paraId="3EF22272" w14:textId="1B6C48B7" w:rsidR="00314F40" w:rsidRDefault="00EB7CEB" w:rsidP="001C5640">
      <w:pPr>
        <w:pStyle w:val="Heading1"/>
      </w:pPr>
      <w:r>
        <w:t>Your organisation</w:t>
      </w:r>
      <w:r w:rsidR="007A5FE6">
        <w:t xml:space="preserve"> &amp; lead contact</w:t>
      </w:r>
    </w:p>
    <w:tbl>
      <w:tblPr>
        <w:tblStyle w:val="TableGrid"/>
        <w:tblW w:w="9684" w:type="dxa"/>
        <w:tblLook w:val="04A0" w:firstRow="1" w:lastRow="0" w:firstColumn="1" w:lastColumn="0" w:noHBand="0" w:noVBand="1"/>
      </w:tblPr>
      <w:tblGrid>
        <w:gridCol w:w="563"/>
        <w:gridCol w:w="3685"/>
        <w:gridCol w:w="5430"/>
        <w:gridCol w:w="6"/>
      </w:tblGrid>
      <w:tr w:rsidR="00D142D0" w:rsidRPr="00816932" w14:paraId="180657D1" w14:textId="77777777" w:rsidTr="005C6569">
        <w:trPr>
          <w:gridAfter w:val="1"/>
          <w:wAfter w:w="6" w:type="dxa"/>
        </w:trPr>
        <w:tc>
          <w:tcPr>
            <w:tcW w:w="563" w:type="dxa"/>
            <w:shd w:val="clear" w:color="auto" w:fill="E0DAEA"/>
          </w:tcPr>
          <w:p w14:paraId="1AB5E4B1" w14:textId="7837BE91" w:rsidR="00D142D0" w:rsidRPr="00816932" w:rsidRDefault="0012103F" w:rsidP="00314F40">
            <w:pPr>
              <w:rPr>
                <w:rFonts w:cstheme="minorHAnsi"/>
                <w:b/>
                <w:bCs/>
                <w:sz w:val="22"/>
                <w:szCs w:val="22"/>
              </w:rPr>
            </w:pPr>
            <w:r w:rsidRPr="00816932">
              <w:rPr>
                <w:rFonts w:cstheme="minorHAnsi"/>
                <w:b/>
                <w:bCs/>
                <w:sz w:val="22"/>
                <w:szCs w:val="22"/>
              </w:rPr>
              <w:t>1</w:t>
            </w:r>
            <w:r w:rsidR="00601946" w:rsidRPr="00816932">
              <w:rPr>
                <w:rFonts w:cstheme="minorHAnsi"/>
                <w:b/>
                <w:bCs/>
                <w:sz w:val="22"/>
                <w:szCs w:val="22"/>
              </w:rPr>
              <w:t>.1</w:t>
            </w:r>
          </w:p>
        </w:tc>
        <w:tc>
          <w:tcPr>
            <w:tcW w:w="3685" w:type="dxa"/>
            <w:shd w:val="clear" w:color="auto" w:fill="E0DAEA"/>
          </w:tcPr>
          <w:p w14:paraId="456FA378" w14:textId="4C2A99B6" w:rsidR="00D142D0" w:rsidRPr="00816932" w:rsidRDefault="00D142D0" w:rsidP="00314F40">
            <w:pPr>
              <w:rPr>
                <w:rFonts w:cstheme="minorHAnsi"/>
                <w:b/>
                <w:bCs/>
                <w:sz w:val="22"/>
                <w:szCs w:val="22"/>
              </w:rPr>
            </w:pPr>
            <w:r w:rsidRPr="00816932">
              <w:rPr>
                <w:rFonts w:cstheme="minorHAnsi"/>
                <w:b/>
                <w:bCs/>
                <w:sz w:val="22"/>
                <w:szCs w:val="22"/>
              </w:rPr>
              <w:t xml:space="preserve">Organisation’s full legal </w:t>
            </w:r>
            <w:r w:rsidR="00E32E25">
              <w:rPr>
                <w:rFonts w:cstheme="minorHAnsi"/>
                <w:b/>
                <w:bCs/>
                <w:sz w:val="22"/>
                <w:szCs w:val="22"/>
              </w:rPr>
              <w:t>n</w:t>
            </w:r>
            <w:r w:rsidRPr="00816932">
              <w:rPr>
                <w:rFonts w:cstheme="minorHAnsi"/>
                <w:b/>
                <w:bCs/>
                <w:sz w:val="22"/>
                <w:szCs w:val="22"/>
              </w:rPr>
              <w:t>ame:</w:t>
            </w:r>
          </w:p>
        </w:tc>
        <w:tc>
          <w:tcPr>
            <w:tcW w:w="5430" w:type="dxa"/>
          </w:tcPr>
          <w:p w14:paraId="66DF1A71" w14:textId="77777777" w:rsidR="00D142D0" w:rsidRPr="00816932" w:rsidRDefault="00D142D0" w:rsidP="00314F40">
            <w:pPr>
              <w:rPr>
                <w:rFonts w:cstheme="minorHAnsi"/>
                <w:b/>
                <w:bCs/>
                <w:sz w:val="22"/>
                <w:szCs w:val="22"/>
              </w:rPr>
            </w:pPr>
          </w:p>
        </w:tc>
      </w:tr>
      <w:tr w:rsidR="00D142D0" w:rsidRPr="00816932" w14:paraId="5F4B7052" w14:textId="77777777" w:rsidTr="005C6569">
        <w:trPr>
          <w:gridAfter w:val="1"/>
          <w:wAfter w:w="6" w:type="dxa"/>
        </w:trPr>
        <w:tc>
          <w:tcPr>
            <w:tcW w:w="563" w:type="dxa"/>
            <w:shd w:val="clear" w:color="auto" w:fill="E0DAEA"/>
          </w:tcPr>
          <w:p w14:paraId="18DCDA89" w14:textId="46EC2D9D" w:rsidR="00D142D0" w:rsidRPr="00816932" w:rsidRDefault="0012103F" w:rsidP="00314F40">
            <w:pPr>
              <w:rPr>
                <w:rFonts w:cstheme="minorHAnsi"/>
                <w:b/>
                <w:bCs/>
                <w:sz w:val="22"/>
                <w:szCs w:val="22"/>
              </w:rPr>
            </w:pPr>
            <w:r w:rsidRPr="00816932">
              <w:rPr>
                <w:rFonts w:cstheme="minorHAnsi"/>
                <w:b/>
                <w:bCs/>
                <w:sz w:val="22"/>
                <w:szCs w:val="22"/>
              </w:rPr>
              <w:t>1</w:t>
            </w:r>
            <w:r w:rsidR="00601946" w:rsidRPr="00816932">
              <w:rPr>
                <w:rFonts w:cstheme="minorHAnsi"/>
                <w:b/>
                <w:bCs/>
                <w:sz w:val="22"/>
                <w:szCs w:val="22"/>
              </w:rPr>
              <w:t>.2</w:t>
            </w:r>
          </w:p>
        </w:tc>
        <w:tc>
          <w:tcPr>
            <w:tcW w:w="3685" w:type="dxa"/>
            <w:shd w:val="clear" w:color="auto" w:fill="E0DAEA"/>
          </w:tcPr>
          <w:p w14:paraId="46639C95" w14:textId="7DEA1963" w:rsidR="00D142D0" w:rsidRPr="00816932" w:rsidRDefault="00D142D0" w:rsidP="00314F40">
            <w:pPr>
              <w:rPr>
                <w:rFonts w:cstheme="minorHAnsi"/>
                <w:b/>
                <w:bCs/>
                <w:sz w:val="22"/>
                <w:szCs w:val="22"/>
              </w:rPr>
            </w:pPr>
            <w:r w:rsidRPr="00816932">
              <w:rPr>
                <w:rFonts w:cstheme="minorHAnsi"/>
                <w:b/>
                <w:bCs/>
                <w:sz w:val="22"/>
                <w:szCs w:val="22"/>
              </w:rPr>
              <w:t>Type of organisation / Legal status:</w:t>
            </w:r>
          </w:p>
        </w:tc>
        <w:tc>
          <w:tcPr>
            <w:tcW w:w="5430" w:type="dxa"/>
          </w:tcPr>
          <w:p w14:paraId="767AC7AF" w14:textId="77777777" w:rsidR="00D142D0" w:rsidRPr="00816932" w:rsidRDefault="00D142D0" w:rsidP="00314F40">
            <w:pPr>
              <w:rPr>
                <w:rFonts w:cstheme="minorHAnsi"/>
                <w:b/>
                <w:bCs/>
                <w:sz w:val="22"/>
                <w:szCs w:val="22"/>
              </w:rPr>
            </w:pPr>
          </w:p>
        </w:tc>
      </w:tr>
      <w:tr w:rsidR="00270FEC" w:rsidRPr="00816932" w14:paraId="00C1C92C" w14:textId="77777777" w:rsidTr="005C6569">
        <w:trPr>
          <w:gridAfter w:val="1"/>
          <w:wAfter w:w="6" w:type="dxa"/>
        </w:trPr>
        <w:tc>
          <w:tcPr>
            <w:tcW w:w="563" w:type="dxa"/>
            <w:shd w:val="clear" w:color="auto" w:fill="E0DAEA"/>
          </w:tcPr>
          <w:p w14:paraId="360DE5D8" w14:textId="474D272B" w:rsidR="00270FEC" w:rsidRPr="00816932" w:rsidRDefault="0012103F" w:rsidP="00314F40">
            <w:pPr>
              <w:rPr>
                <w:rFonts w:cstheme="minorHAnsi"/>
                <w:b/>
                <w:bCs/>
                <w:sz w:val="22"/>
                <w:szCs w:val="22"/>
              </w:rPr>
            </w:pPr>
            <w:r w:rsidRPr="00816932">
              <w:rPr>
                <w:rFonts w:cstheme="minorHAnsi"/>
                <w:b/>
                <w:bCs/>
                <w:sz w:val="22"/>
                <w:szCs w:val="22"/>
              </w:rPr>
              <w:t>1</w:t>
            </w:r>
            <w:r w:rsidR="00601946" w:rsidRPr="00816932">
              <w:rPr>
                <w:rFonts w:cstheme="minorHAnsi"/>
                <w:b/>
                <w:bCs/>
                <w:sz w:val="22"/>
                <w:szCs w:val="22"/>
              </w:rPr>
              <w:t>.3</w:t>
            </w:r>
          </w:p>
        </w:tc>
        <w:tc>
          <w:tcPr>
            <w:tcW w:w="3685" w:type="dxa"/>
            <w:shd w:val="clear" w:color="auto" w:fill="E0DAEA"/>
          </w:tcPr>
          <w:p w14:paraId="4E374F15" w14:textId="61E4721A" w:rsidR="00270FEC" w:rsidRPr="00816932" w:rsidRDefault="00270FEC" w:rsidP="00314F40">
            <w:pPr>
              <w:rPr>
                <w:rFonts w:cstheme="minorHAnsi"/>
                <w:b/>
                <w:bCs/>
                <w:sz w:val="22"/>
                <w:szCs w:val="22"/>
              </w:rPr>
            </w:pPr>
            <w:r w:rsidRPr="00816932">
              <w:rPr>
                <w:rFonts w:cstheme="minorHAnsi"/>
                <w:b/>
                <w:bCs/>
                <w:sz w:val="22"/>
                <w:szCs w:val="22"/>
              </w:rPr>
              <w:t>Organisation’s website:</w:t>
            </w:r>
          </w:p>
        </w:tc>
        <w:tc>
          <w:tcPr>
            <w:tcW w:w="5430" w:type="dxa"/>
          </w:tcPr>
          <w:p w14:paraId="3AE1BAA3" w14:textId="77777777" w:rsidR="00270FEC" w:rsidRPr="00816932" w:rsidRDefault="00270FEC" w:rsidP="00314F40">
            <w:pPr>
              <w:rPr>
                <w:rFonts w:cstheme="minorHAnsi"/>
                <w:b/>
                <w:bCs/>
                <w:sz w:val="22"/>
                <w:szCs w:val="22"/>
              </w:rPr>
            </w:pPr>
          </w:p>
        </w:tc>
      </w:tr>
      <w:tr w:rsidR="00B6775A" w:rsidRPr="00816932" w14:paraId="39F928FD" w14:textId="77777777" w:rsidTr="005C6569">
        <w:trPr>
          <w:gridAfter w:val="1"/>
          <w:wAfter w:w="6" w:type="dxa"/>
        </w:trPr>
        <w:tc>
          <w:tcPr>
            <w:tcW w:w="563" w:type="dxa"/>
            <w:shd w:val="clear" w:color="auto" w:fill="E0DAEA"/>
          </w:tcPr>
          <w:p w14:paraId="2DA549D2" w14:textId="0913704C" w:rsidR="00B6775A" w:rsidRPr="00816932" w:rsidRDefault="00B6775A" w:rsidP="00B6775A">
            <w:pPr>
              <w:rPr>
                <w:rFonts w:cstheme="minorHAnsi"/>
                <w:b/>
                <w:bCs/>
                <w:sz w:val="22"/>
                <w:szCs w:val="22"/>
              </w:rPr>
            </w:pPr>
            <w:r w:rsidRPr="00816932">
              <w:rPr>
                <w:rFonts w:cstheme="minorHAnsi"/>
                <w:b/>
                <w:bCs/>
                <w:sz w:val="22"/>
                <w:szCs w:val="22"/>
              </w:rPr>
              <w:t>1.</w:t>
            </w:r>
            <w:r w:rsidR="0012103F" w:rsidRPr="00816932">
              <w:rPr>
                <w:rFonts w:cstheme="minorHAnsi"/>
                <w:b/>
                <w:bCs/>
                <w:sz w:val="22"/>
                <w:szCs w:val="22"/>
              </w:rPr>
              <w:t>4</w:t>
            </w:r>
          </w:p>
        </w:tc>
        <w:tc>
          <w:tcPr>
            <w:tcW w:w="3685" w:type="dxa"/>
            <w:shd w:val="clear" w:color="auto" w:fill="E0DAEA"/>
          </w:tcPr>
          <w:p w14:paraId="4E80F432" w14:textId="77777777" w:rsidR="00B6775A" w:rsidRPr="00816932" w:rsidRDefault="00B6775A" w:rsidP="00B6775A">
            <w:pPr>
              <w:rPr>
                <w:rFonts w:cstheme="minorHAnsi"/>
                <w:b/>
                <w:bCs/>
                <w:sz w:val="22"/>
                <w:szCs w:val="22"/>
              </w:rPr>
            </w:pPr>
            <w:r w:rsidRPr="00816932">
              <w:rPr>
                <w:rFonts w:cstheme="minorHAnsi"/>
                <w:b/>
                <w:bCs/>
                <w:sz w:val="22"/>
                <w:szCs w:val="22"/>
              </w:rPr>
              <w:t>Lead contact:</w:t>
            </w:r>
          </w:p>
          <w:p w14:paraId="390DBA35" w14:textId="12EAED6A" w:rsidR="00B6775A" w:rsidRPr="00621A3D" w:rsidRDefault="00B6775A" w:rsidP="00B6775A">
            <w:pPr>
              <w:rPr>
                <w:rFonts w:cstheme="minorHAnsi"/>
                <w:sz w:val="22"/>
                <w:szCs w:val="22"/>
              </w:rPr>
            </w:pPr>
            <w:r w:rsidRPr="00621A3D">
              <w:rPr>
                <w:rFonts w:cstheme="minorHAnsi"/>
                <w:i/>
                <w:iCs/>
                <w:sz w:val="22"/>
                <w:szCs w:val="22"/>
              </w:rPr>
              <w:t>(</w:t>
            </w:r>
            <w:r w:rsidR="00621A3D" w:rsidRPr="00621A3D">
              <w:rPr>
                <w:rFonts w:cstheme="minorHAnsi"/>
                <w:i/>
                <w:iCs/>
                <w:sz w:val="22"/>
                <w:szCs w:val="22"/>
              </w:rPr>
              <w:t>n</w:t>
            </w:r>
            <w:r w:rsidRPr="00621A3D">
              <w:rPr>
                <w:rFonts w:cstheme="minorHAnsi"/>
                <w:i/>
                <w:iCs/>
                <w:sz w:val="22"/>
                <w:szCs w:val="22"/>
              </w:rPr>
              <w:t xml:space="preserve">ame, </w:t>
            </w:r>
            <w:r w:rsidR="00621A3D" w:rsidRPr="00621A3D">
              <w:rPr>
                <w:rFonts w:cstheme="minorHAnsi"/>
                <w:i/>
                <w:iCs/>
                <w:sz w:val="22"/>
                <w:szCs w:val="22"/>
              </w:rPr>
              <w:t>j</w:t>
            </w:r>
            <w:r w:rsidRPr="00621A3D">
              <w:rPr>
                <w:rFonts w:cstheme="minorHAnsi"/>
                <w:i/>
                <w:iCs/>
                <w:sz w:val="22"/>
                <w:szCs w:val="22"/>
              </w:rPr>
              <w:t xml:space="preserve">ob title, </w:t>
            </w:r>
            <w:r w:rsidR="00621A3D" w:rsidRPr="00621A3D">
              <w:rPr>
                <w:rFonts w:cstheme="minorHAnsi"/>
                <w:i/>
                <w:iCs/>
                <w:sz w:val="22"/>
                <w:szCs w:val="22"/>
              </w:rPr>
              <w:t>e</w:t>
            </w:r>
            <w:r w:rsidRPr="00621A3D">
              <w:rPr>
                <w:rFonts w:cstheme="minorHAnsi"/>
                <w:i/>
                <w:iCs/>
                <w:sz w:val="22"/>
                <w:szCs w:val="22"/>
              </w:rPr>
              <w:t>mail address)</w:t>
            </w:r>
          </w:p>
        </w:tc>
        <w:tc>
          <w:tcPr>
            <w:tcW w:w="5430" w:type="dxa"/>
          </w:tcPr>
          <w:p w14:paraId="5EAD5094" w14:textId="77777777" w:rsidR="00B6775A" w:rsidRPr="00816932" w:rsidRDefault="00B6775A" w:rsidP="00B6775A">
            <w:pPr>
              <w:rPr>
                <w:rFonts w:cstheme="minorHAnsi"/>
                <w:b/>
                <w:bCs/>
                <w:sz w:val="22"/>
                <w:szCs w:val="22"/>
              </w:rPr>
            </w:pPr>
          </w:p>
        </w:tc>
      </w:tr>
      <w:tr w:rsidR="00201DDD" w:rsidRPr="00816932" w14:paraId="7C64D9A1" w14:textId="77777777">
        <w:trPr>
          <w:gridAfter w:val="1"/>
          <w:wAfter w:w="6" w:type="dxa"/>
        </w:trPr>
        <w:tc>
          <w:tcPr>
            <w:tcW w:w="563" w:type="dxa"/>
            <w:vMerge w:val="restart"/>
            <w:shd w:val="clear" w:color="auto" w:fill="E0DAEA"/>
          </w:tcPr>
          <w:p w14:paraId="3BE42025" w14:textId="638E3D98" w:rsidR="00201DDD" w:rsidRPr="00816932" w:rsidRDefault="00201DDD" w:rsidP="000D49D4">
            <w:pPr>
              <w:rPr>
                <w:rFonts w:cstheme="minorHAnsi"/>
                <w:b/>
                <w:bCs/>
                <w:sz w:val="22"/>
                <w:szCs w:val="22"/>
              </w:rPr>
            </w:pPr>
            <w:r>
              <w:rPr>
                <w:rFonts w:cstheme="minorHAnsi"/>
                <w:b/>
                <w:bCs/>
                <w:sz w:val="22"/>
                <w:szCs w:val="22"/>
              </w:rPr>
              <w:t>1.5</w:t>
            </w:r>
          </w:p>
        </w:tc>
        <w:tc>
          <w:tcPr>
            <w:tcW w:w="9115" w:type="dxa"/>
            <w:gridSpan w:val="2"/>
            <w:shd w:val="clear" w:color="auto" w:fill="E0DAEA"/>
          </w:tcPr>
          <w:p w14:paraId="2502AA47" w14:textId="22EF35C4" w:rsidR="00201DDD" w:rsidRDefault="009B6EA4" w:rsidP="00314F40">
            <w:pPr>
              <w:rPr>
                <w:rFonts w:cstheme="minorHAnsi"/>
                <w:b/>
                <w:bCs/>
                <w:sz w:val="22"/>
                <w:szCs w:val="22"/>
              </w:rPr>
            </w:pPr>
            <w:r>
              <w:rPr>
                <w:rFonts w:cstheme="minorHAnsi"/>
                <w:b/>
                <w:bCs/>
                <w:sz w:val="22"/>
                <w:szCs w:val="22"/>
              </w:rPr>
              <w:t xml:space="preserve">Organisation overview:                 </w:t>
            </w:r>
            <w:r w:rsidR="00060C3D">
              <w:rPr>
                <w:rFonts w:cstheme="minorHAnsi"/>
                <w:b/>
                <w:bCs/>
                <w:sz w:val="22"/>
                <w:szCs w:val="22"/>
              </w:rPr>
              <w:t xml:space="preserve">                                                                                       </w:t>
            </w:r>
            <w:proofErr w:type="gramStart"/>
            <w:r w:rsidR="00060C3D">
              <w:rPr>
                <w:rFonts w:cstheme="minorHAnsi"/>
                <w:b/>
                <w:bCs/>
                <w:sz w:val="22"/>
                <w:szCs w:val="22"/>
              </w:rPr>
              <w:t xml:space="preserve">   </w:t>
            </w:r>
            <w:r>
              <w:rPr>
                <w:rFonts w:cstheme="minorHAnsi"/>
                <w:b/>
                <w:bCs/>
                <w:sz w:val="22"/>
                <w:szCs w:val="22"/>
              </w:rPr>
              <w:t>(</w:t>
            </w:r>
            <w:proofErr w:type="gramEnd"/>
            <w:r>
              <w:rPr>
                <w:rFonts w:cstheme="minorHAnsi"/>
                <w:b/>
                <w:bCs/>
                <w:sz w:val="22"/>
                <w:szCs w:val="22"/>
              </w:rPr>
              <w:t>max. ~100 words)</w:t>
            </w:r>
          </w:p>
          <w:p w14:paraId="39B1FDDD" w14:textId="0D6396A2" w:rsidR="00060C3D" w:rsidRPr="00060C3D" w:rsidRDefault="00FE35D9" w:rsidP="00314F40">
            <w:pPr>
              <w:rPr>
                <w:rFonts w:cstheme="minorHAnsi"/>
                <w:sz w:val="22"/>
                <w:szCs w:val="22"/>
              </w:rPr>
            </w:pPr>
            <w:r>
              <w:rPr>
                <w:rFonts w:cstheme="minorHAnsi"/>
                <w:sz w:val="22"/>
                <w:szCs w:val="22"/>
              </w:rPr>
              <w:t>Please</w:t>
            </w:r>
            <w:r w:rsidR="00060C3D">
              <w:rPr>
                <w:rFonts w:cstheme="minorHAnsi"/>
                <w:sz w:val="22"/>
                <w:szCs w:val="22"/>
              </w:rPr>
              <w:t xml:space="preserve"> share a</w:t>
            </w:r>
            <w:r>
              <w:rPr>
                <w:rFonts w:cstheme="minorHAnsi"/>
                <w:sz w:val="22"/>
                <w:szCs w:val="22"/>
              </w:rPr>
              <w:t xml:space="preserve"> brief </w:t>
            </w:r>
            <w:r w:rsidR="00060C3D">
              <w:rPr>
                <w:rFonts w:cstheme="minorHAnsi"/>
                <w:sz w:val="22"/>
                <w:szCs w:val="22"/>
              </w:rPr>
              <w:t>overview of your organisation</w:t>
            </w:r>
            <w:r w:rsidR="00FF08F2">
              <w:rPr>
                <w:rFonts w:cstheme="minorHAnsi"/>
                <w:sz w:val="22"/>
                <w:szCs w:val="22"/>
              </w:rPr>
              <w:t>, your mission and your vision.</w:t>
            </w:r>
          </w:p>
        </w:tc>
      </w:tr>
      <w:tr w:rsidR="00201DDD" w:rsidRPr="00816932" w14:paraId="579D0CB0" w14:textId="77777777" w:rsidTr="00201DDD">
        <w:trPr>
          <w:gridAfter w:val="1"/>
          <w:wAfter w:w="6" w:type="dxa"/>
        </w:trPr>
        <w:tc>
          <w:tcPr>
            <w:tcW w:w="563" w:type="dxa"/>
            <w:vMerge/>
            <w:shd w:val="clear" w:color="auto" w:fill="E0DAEA"/>
          </w:tcPr>
          <w:p w14:paraId="43FDE73B" w14:textId="77777777" w:rsidR="00201DDD" w:rsidRPr="00816932" w:rsidRDefault="00201DDD" w:rsidP="000D49D4">
            <w:pPr>
              <w:rPr>
                <w:rFonts w:cstheme="minorHAnsi"/>
                <w:b/>
                <w:bCs/>
                <w:sz w:val="22"/>
                <w:szCs w:val="22"/>
              </w:rPr>
            </w:pPr>
          </w:p>
        </w:tc>
        <w:tc>
          <w:tcPr>
            <w:tcW w:w="9115" w:type="dxa"/>
            <w:gridSpan w:val="2"/>
          </w:tcPr>
          <w:p w14:paraId="7E9C9214" w14:textId="77777777" w:rsidR="00201DDD" w:rsidRPr="00816932" w:rsidRDefault="00201DDD" w:rsidP="00314F40">
            <w:pPr>
              <w:rPr>
                <w:rFonts w:cstheme="minorHAnsi"/>
                <w:b/>
                <w:bCs/>
                <w:sz w:val="22"/>
                <w:szCs w:val="22"/>
              </w:rPr>
            </w:pPr>
          </w:p>
        </w:tc>
      </w:tr>
      <w:tr w:rsidR="00654086" w:rsidRPr="00816932" w14:paraId="4E929810" w14:textId="77777777">
        <w:trPr>
          <w:gridAfter w:val="1"/>
          <w:wAfter w:w="6" w:type="dxa"/>
        </w:trPr>
        <w:tc>
          <w:tcPr>
            <w:tcW w:w="563" w:type="dxa"/>
            <w:vMerge w:val="restart"/>
            <w:shd w:val="clear" w:color="auto" w:fill="E0DAEA"/>
          </w:tcPr>
          <w:p w14:paraId="16002618" w14:textId="5DAE6D2A" w:rsidR="00654086" w:rsidRPr="00816932" w:rsidRDefault="0012103F" w:rsidP="000D49D4">
            <w:pPr>
              <w:rPr>
                <w:rFonts w:cstheme="minorHAnsi"/>
                <w:b/>
                <w:bCs/>
                <w:sz w:val="22"/>
                <w:szCs w:val="22"/>
              </w:rPr>
            </w:pPr>
            <w:r w:rsidRPr="00816932">
              <w:rPr>
                <w:rFonts w:cstheme="minorHAnsi"/>
                <w:b/>
                <w:bCs/>
                <w:sz w:val="22"/>
                <w:szCs w:val="22"/>
              </w:rPr>
              <w:t>1.</w:t>
            </w:r>
            <w:r w:rsidR="00201DDD">
              <w:rPr>
                <w:rFonts w:cstheme="minorHAnsi"/>
                <w:b/>
                <w:bCs/>
                <w:sz w:val="22"/>
                <w:szCs w:val="22"/>
              </w:rPr>
              <w:t>6</w:t>
            </w:r>
          </w:p>
        </w:tc>
        <w:tc>
          <w:tcPr>
            <w:tcW w:w="9115" w:type="dxa"/>
            <w:gridSpan w:val="2"/>
            <w:shd w:val="clear" w:color="auto" w:fill="E0DAEA"/>
          </w:tcPr>
          <w:p w14:paraId="438E8BB6" w14:textId="5B0DB15F" w:rsidR="00654086" w:rsidRPr="00816932" w:rsidRDefault="00654086" w:rsidP="00314F40">
            <w:pPr>
              <w:rPr>
                <w:rFonts w:cstheme="minorHAnsi"/>
                <w:b/>
                <w:bCs/>
                <w:sz w:val="22"/>
                <w:szCs w:val="22"/>
              </w:rPr>
            </w:pPr>
            <w:r w:rsidRPr="00816932">
              <w:rPr>
                <w:rFonts w:cstheme="minorHAnsi"/>
                <w:b/>
                <w:bCs/>
                <w:sz w:val="22"/>
                <w:szCs w:val="22"/>
              </w:rPr>
              <w:t>Organisation’s</w:t>
            </w:r>
            <w:r w:rsidR="00201DDD">
              <w:rPr>
                <w:rFonts w:cstheme="minorHAnsi"/>
                <w:b/>
                <w:bCs/>
                <w:sz w:val="22"/>
                <w:szCs w:val="22"/>
              </w:rPr>
              <w:t xml:space="preserve"> </w:t>
            </w:r>
            <w:r w:rsidRPr="00816932">
              <w:rPr>
                <w:rFonts w:cstheme="minorHAnsi"/>
                <w:b/>
                <w:bCs/>
                <w:sz w:val="22"/>
                <w:szCs w:val="22"/>
              </w:rPr>
              <w:t>income and diversity of funding:</w:t>
            </w:r>
          </w:p>
        </w:tc>
      </w:tr>
      <w:tr w:rsidR="00241916" w:rsidRPr="00816932" w14:paraId="3BBBEBBB" w14:textId="77777777" w:rsidTr="00241916">
        <w:trPr>
          <w:gridAfter w:val="1"/>
          <w:wAfter w:w="6" w:type="dxa"/>
        </w:trPr>
        <w:tc>
          <w:tcPr>
            <w:tcW w:w="563" w:type="dxa"/>
            <w:vMerge/>
            <w:shd w:val="clear" w:color="auto" w:fill="E0DAEA"/>
          </w:tcPr>
          <w:p w14:paraId="18DA5846" w14:textId="789232D0" w:rsidR="00241916" w:rsidRPr="00816932" w:rsidRDefault="00241916" w:rsidP="000D49D4">
            <w:pPr>
              <w:rPr>
                <w:rFonts w:cstheme="minorHAnsi"/>
                <w:b/>
                <w:bCs/>
                <w:sz w:val="22"/>
                <w:szCs w:val="22"/>
              </w:rPr>
            </w:pPr>
          </w:p>
        </w:tc>
        <w:tc>
          <w:tcPr>
            <w:tcW w:w="9115" w:type="dxa"/>
            <w:gridSpan w:val="2"/>
          </w:tcPr>
          <w:tbl>
            <w:tblPr>
              <w:tblStyle w:val="TableGrid"/>
              <w:tblW w:w="0" w:type="auto"/>
              <w:tblLook w:val="04A0" w:firstRow="1" w:lastRow="0" w:firstColumn="1" w:lastColumn="0" w:noHBand="0" w:noVBand="1"/>
            </w:tblPr>
            <w:tblGrid>
              <w:gridCol w:w="2963"/>
              <w:gridCol w:w="2963"/>
              <w:gridCol w:w="2963"/>
            </w:tblGrid>
            <w:tr w:rsidR="00FC5F6A" w:rsidRPr="00816932" w14:paraId="2566BB13" w14:textId="77777777">
              <w:tc>
                <w:tcPr>
                  <w:tcW w:w="2963" w:type="dxa"/>
                </w:tcPr>
                <w:p w14:paraId="6D56EB83" w14:textId="77777777" w:rsidR="00FC5F6A" w:rsidRPr="00816932" w:rsidRDefault="00FC5F6A" w:rsidP="00FC5F6A">
                  <w:pPr>
                    <w:rPr>
                      <w:rFonts w:cstheme="minorHAnsi"/>
                      <w:b/>
                      <w:bCs/>
                      <w:sz w:val="22"/>
                      <w:szCs w:val="22"/>
                    </w:rPr>
                  </w:pPr>
                </w:p>
              </w:tc>
              <w:tc>
                <w:tcPr>
                  <w:tcW w:w="2963" w:type="dxa"/>
                </w:tcPr>
                <w:p w14:paraId="3A95E166" w14:textId="77777777" w:rsidR="00FC5F6A" w:rsidRPr="00816932" w:rsidRDefault="00FC5F6A" w:rsidP="00FC5F6A">
                  <w:pPr>
                    <w:rPr>
                      <w:rFonts w:cstheme="minorHAnsi"/>
                      <w:b/>
                      <w:bCs/>
                      <w:sz w:val="22"/>
                      <w:szCs w:val="22"/>
                    </w:rPr>
                  </w:pPr>
                  <w:r w:rsidRPr="00816932">
                    <w:rPr>
                      <w:rFonts w:cstheme="minorHAnsi"/>
                      <w:b/>
                      <w:bCs/>
                      <w:sz w:val="22"/>
                      <w:szCs w:val="22"/>
                    </w:rPr>
                    <w:t>Last financial year</w:t>
                  </w:r>
                </w:p>
              </w:tc>
              <w:tc>
                <w:tcPr>
                  <w:tcW w:w="2963" w:type="dxa"/>
                </w:tcPr>
                <w:p w14:paraId="22F4D39C" w14:textId="77777777" w:rsidR="00FC5F6A" w:rsidRPr="00816932" w:rsidRDefault="00FC5F6A" w:rsidP="00FC5F6A">
                  <w:pPr>
                    <w:rPr>
                      <w:rFonts w:cstheme="minorHAnsi"/>
                      <w:b/>
                      <w:bCs/>
                      <w:sz w:val="22"/>
                      <w:szCs w:val="22"/>
                    </w:rPr>
                  </w:pPr>
                  <w:r w:rsidRPr="00816932">
                    <w:rPr>
                      <w:rFonts w:cstheme="minorHAnsi"/>
                      <w:b/>
                      <w:bCs/>
                      <w:sz w:val="22"/>
                      <w:szCs w:val="22"/>
                    </w:rPr>
                    <w:t>Forecast for current year</w:t>
                  </w:r>
                </w:p>
              </w:tc>
            </w:tr>
            <w:tr w:rsidR="00FC5F6A" w:rsidRPr="00816932" w14:paraId="7F9E8B6C" w14:textId="77777777">
              <w:tc>
                <w:tcPr>
                  <w:tcW w:w="2963" w:type="dxa"/>
                </w:tcPr>
                <w:p w14:paraId="7123929A" w14:textId="77777777" w:rsidR="00FC5F6A" w:rsidRPr="00816932" w:rsidRDefault="00FC5F6A" w:rsidP="00FC5F6A">
                  <w:pPr>
                    <w:rPr>
                      <w:rFonts w:cstheme="minorHAnsi"/>
                      <w:b/>
                      <w:bCs/>
                      <w:sz w:val="22"/>
                      <w:szCs w:val="22"/>
                    </w:rPr>
                  </w:pPr>
                  <w:r>
                    <w:rPr>
                      <w:rFonts w:cstheme="minorHAnsi"/>
                      <w:b/>
                      <w:bCs/>
                      <w:sz w:val="22"/>
                      <w:szCs w:val="22"/>
                    </w:rPr>
                    <w:t>Period covered:</w:t>
                  </w:r>
                </w:p>
              </w:tc>
              <w:tc>
                <w:tcPr>
                  <w:tcW w:w="2963" w:type="dxa"/>
                </w:tcPr>
                <w:p w14:paraId="7CBC21D1" w14:textId="77777777" w:rsidR="00FC5F6A" w:rsidRPr="00816932" w:rsidRDefault="00FC5F6A" w:rsidP="00FC5F6A">
                  <w:pPr>
                    <w:rPr>
                      <w:rFonts w:cstheme="minorHAnsi"/>
                      <w:b/>
                      <w:bCs/>
                      <w:sz w:val="22"/>
                      <w:szCs w:val="22"/>
                    </w:rPr>
                  </w:pPr>
                </w:p>
              </w:tc>
              <w:tc>
                <w:tcPr>
                  <w:tcW w:w="2963" w:type="dxa"/>
                </w:tcPr>
                <w:p w14:paraId="586A4323" w14:textId="77777777" w:rsidR="00FC5F6A" w:rsidRPr="00816932" w:rsidRDefault="00FC5F6A" w:rsidP="00FC5F6A">
                  <w:pPr>
                    <w:rPr>
                      <w:rFonts w:cstheme="minorHAnsi"/>
                      <w:b/>
                      <w:bCs/>
                      <w:sz w:val="22"/>
                      <w:szCs w:val="22"/>
                    </w:rPr>
                  </w:pPr>
                </w:p>
              </w:tc>
            </w:tr>
            <w:tr w:rsidR="00FC5F6A" w:rsidRPr="00816932" w14:paraId="16955B10" w14:textId="77777777">
              <w:tc>
                <w:tcPr>
                  <w:tcW w:w="2963" w:type="dxa"/>
                </w:tcPr>
                <w:p w14:paraId="0057BC27" w14:textId="77777777" w:rsidR="00FC5F6A" w:rsidRPr="00816932" w:rsidRDefault="00FC5F6A" w:rsidP="00FC5F6A">
                  <w:pPr>
                    <w:rPr>
                      <w:rFonts w:cstheme="minorHAnsi"/>
                      <w:b/>
                      <w:bCs/>
                      <w:sz w:val="22"/>
                      <w:szCs w:val="22"/>
                    </w:rPr>
                  </w:pPr>
                  <w:r w:rsidRPr="00816932">
                    <w:rPr>
                      <w:rFonts w:cstheme="minorHAnsi"/>
                      <w:b/>
                      <w:bCs/>
                      <w:sz w:val="22"/>
                      <w:szCs w:val="22"/>
                    </w:rPr>
                    <w:t>Total income</w:t>
                  </w:r>
                  <w:r>
                    <w:rPr>
                      <w:rFonts w:cstheme="minorHAnsi"/>
                      <w:b/>
                      <w:bCs/>
                      <w:sz w:val="22"/>
                      <w:szCs w:val="22"/>
                    </w:rPr>
                    <w:t xml:space="preserve"> (£):</w:t>
                  </w:r>
                </w:p>
              </w:tc>
              <w:tc>
                <w:tcPr>
                  <w:tcW w:w="2963" w:type="dxa"/>
                </w:tcPr>
                <w:p w14:paraId="40D9D8D8" w14:textId="77777777" w:rsidR="00FC5F6A" w:rsidRPr="00816932" w:rsidRDefault="00FC5F6A" w:rsidP="00FC5F6A">
                  <w:pPr>
                    <w:rPr>
                      <w:rFonts w:cstheme="minorHAnsi"/>
                      <w:b/>
                      <w:bCs/>
                      <w:sz w:val="22"/>
                      <w:szCs w:val="22"/>
                    </w:rPr>
                  </w:pPr>
                </w:p>
              </w:tc>
              <w:tc>
                <w:tcPr>
                  <w:tcW w:w="2963" w:type="dxa"/>
                </w:tcPr>
                <w:p w14:paraId="0060A48D" w14:textId="77777777" w:rsidR="00FC5F6A" w:rsidRPr="00816932" w:rsidRDefault="00FC5F6A" w:rsidP="00FC5F6A">
                  <w:pPr>
                    <w:rPr>
                      <w:rFonts w:cstheme="minorHAnsi"/>
                      <w:b/>
                      <w:bCs/>
                      <w:sz w:val="22"/>
                      <w:szCs w:val="22"/>
                    </w:rPr>
                  </w:pPr>
                </w:p>
              </w:tc>
            </w:tr>
            <w:tr w:rsidR="00FC5F6A" w:rsidRPr="00816932" w14:paraId="4834392E" w14:textId="77777777">
              <w:tc>
                <w:tcPr>
                  <w:tcW w:w="2963" w:type="dxa"/>
                  <w:shd w:val="clear" w:color="auto" w:fill="D9D9D9" w:themeFill="background1" w:themeFillShade="D9"/>
                </w:tcPr>
                <w:p w14:paraId="7AD3443C" w14:textId="77777777" w:rsidR="00FC5F6A" w:rsidRPr="002109EA" w:rsidRDefault="00FC5F6A" w:rsidP="00FC5F6A">
                  <w:pPr>
                    <w:rPr>
                      <w:rFonts w:cstheme="minorHAnsi"/>
                      <w:b/>
                      <w:bCs/>
                      <w:sz w:val="8"/>
                      <w:szCs w:val="8"/>
                    </w:rPr>
                  </w:pPr>
                </w:p>
              </w:tc>
              <w:tc>
                <w:tcPr>
                  <w:tcW w:w="2963" w:type="dxa"/>
                  <w:shd w:val="clear" w:color="auto" w:fill="D9D9D9" w:themeFill="background1" w:themeFillShade="D9"/>
                </w:tcPr>
                <w:p w14:paraId="15EDAEB0" w14:textId="77777777" w:rsidR="00FC5F6A" w:rsidRPr="002109EA" w:rsidRDefault="00FC5F6A" w:rsidP="00FC5F6A">
                  <w:pPr>
                    <w:rPr>
                      <w:rFonts w:cstheme="minorHAnsi"/>
                      <w:b/>
                      <w:bCs/>
                      <w:sz w:val="8"/>
                      <w:szCs w:val="8"/>
                    </w:rPr>
                  </w:pPr>
                </w:p>
              </w:tc>
              <w:tc>
                <w:tcPr>
                  <w:tcW w:w="2963" w:type="dxa"/>
                  <w:shd w:val="clear" w:color="auto" w:fill="D9D9D9" w:themeFill="background1" w:themeFillShade="D9"/>
                </w:tcPr>
                <w:p w14:paraId="5A534969" w14:textId="77777777" w:rsidR="00FC5F6A" w:rsidRPr="002109EA" w:rsidRDefault="00FC5F6A" w:rsidP="00FC5F6A">
                  <w:pPr>
                    <w:rPr>
                      <w:rFonts w:cstheme="minorHAnsi"/>
                      <w:b/>
                      <w:bCs/>
                      <w:sz w:val="8"/>
                      <w:szCs w:val="8"/>
                    </w:rPr>
                  </w:pPr>
                </w:p>
              </w:tc>
            </w:tr>
            <w:tr w:rsidR="00FC5F6A" w:rsidRPr="00816932" w14:paraId="766CC422" w14:textId="77777777">
              <w:tc>
                <w:tcPr>
                  <w:tcW w:w="2963" w:type="dxa"/>
                </w:tcPr>
                <w:p w14:paraId="1682731A" w14:textId="77777777" w:rsidR="00FC5F6A" w:rsidRPr="00816932" w:rsidRDefault="00FC5F6A" w:rsidP="00FC5F6A">
                  <w:pPr>
                    <w:rPr>
                      <w:rFonts w:cstheme="minorHAnsi"/>
                      <w:b/>
                      <w:bCs/>
                      <w:sz w:val="22"/>
                      <w:szCs w:val="22"/>
                    </w:rPr>
                  </w:pPr>
                  <w:r w:rsidRPr="00816932">
                    <w:rPr>
                      <w:rFonts w:cstheme="minorHAnsi"/>
                      <w:b/>
                      <w:bCs/>
                      <w:sz w:val="22"/>
                      <w:szCs w:val="22"/>
                    </w:rPr>
                    <w:t>% restricted income</w:t>
                  </w:r>
                </w:p>
              </w:tc>
              <w:tc>
                <w:tcPr>
                  <w:tcW w:w="2963" w:type="dxa"/>
                </w:tcPr>
                <w:p w14:paraId="25867AAC" w14:textId="77777777" w:rsidR="00FC5F6A" w:rsidRPr="00816932" w:rsidRDefault="00FC5F6A" w:rsidP="00FC5F6A">
                  <w:pPr>
                    <w:rPr>
                      <w:rFonts w:cstheme="minorHAnsi"/>
                      <w:b/>
                      <w:bCs/>
                      <w:sz w:val="22"/>
                      <w:szCs w:val="22"/>
                    </w:rPr>
                  </w:pPr>
                </w:p>
              </w:tc>
              <w:tc>
                <w:tcPr>
                  <w:tcW w:w="2963" w:type="dxa"/>
                </w:tcPr>
                <w:p w14:paraId="331CE43D" w14:textId="77777777" w:rsidR="00FC5F6A" w:rsidRPr="00816932" w:rsidRDefault="00FC5F6A" w:rsidP="00FC5F6A">
                  <w:pPr>
                    <w:rPr>
                      <w:rFonts w:cstheme="minorHAnsi"/>
                      <w:b/>
                      <w:bCs/>
                      <w:sz w:val="22"/>
                      <w:szCs w:val="22"/>
                    </w:rPr>
                  </w:pPr>
                </w:p>
              </w:tc>
            </w:tr>
            <w:tr w:rsidR="006C37EF" w:rsidRPr="00816932" w14:paraId="7BB48752" w14:textId="77777777">
              <w:tc>
                <w:tcPr>
                  <w:tcW w:w="2963" w:type="dxa"/>
                </w:tcPr>
                <w:p w14:paraId="45AD5399" w14:textId="3D90126D" w:rsidR="006C37EF" w:rsidRPr="00816932" w:rsidRDefault="006C37EF" w:rsidP="006C37EF">
                  <w:pPr>
                    <w:rPr>
                      <w:rFonts w:cstheme="minorHAnsi"/>
                      <w:b/>
                      <w:bCs/>
                      <w:sz w:val="22"/>
                      <w:szCs w:val="22"/>
                    </w:rPr>
                  </w:pPr>
                  <w:r w:rsidRPr="00816932">
                    <w:rPr>
                      <w:rFonts w:cstheme="minorHAnsi"/>
                      <w:b/>
                      <w:bCs/>
                      <w:sz w:val="22"/>
                      <w:szCs w:val="22"/>
                    </w:rPr>
                    <w:t>% unrestricted income</w:t>
                  </w:r>
                </w:p>
              </w:tc>
              <w:tc>
                <w:tcPr>
                  <w:tcW w:w="2963" w:type="dxa"/>
                </w:tcPr>
                <w:p w14:paraId="256CE92E" w14:textId="77777777" w:rsidR="006C37EF" w:rsidRPr="00816932" w:rsidRDefault="006C37EF" w:rsidP="006C37EF">
                  <w:pPr>
                    <w:rPr>
                      <w:rFonts w:cstheme="minorHAnsi"/>
                      <w:b/>
                      <w:bCs/>
                      <w:sz w:val="22"/>
                      <w:szCs w:val="22"/>
                    </w:rPr>
                  </w:pPr>
                </w:p>
              </w:tc>
              <w:tc>
                <w:tcPr>
                  <w:tcW w:w="2963" w:type="dxa"/>
                </w:tcPr>
                <w:p w14:paraId="5E3A3FF5" w14:textId="77777777" w:rsidR="006C37EF" w:rsidRPr="00816932" w:rsidRDefault="006C37EF" w:rsidP="006C37EF">
                  <w:pPr>
                    <w:rPr>
                      <w:rFonts w:cstheme="minorHAnsi"/>
                      <w:b/>
                      <w:bCs/>
                      <w:sz w:val="22"/>
                      <w:szCs w:val="22"/>
                    </w:rPr>
                  </w:pPr>
                </w:p>
              </w:tc>
            </w:tr>
            <w:tr w:rsidR="00FC5F6A" w:rsidRPr="00816932" w14:paraId="782A59C2" w14:textId="77777777">
              <w:tc>
                <w:tcPr>
                  <w:tcW w:w="2963" w:type="dxa"/>
                  <w:shd w:val="clear" w:color="auto" w:fill="D9D9D9" w:themeFill="background1" w:themeFillShade="D9"/>
                </w:tcPr>
                <w:p w14:paraId="57B85584" w14:textId="77777777" w:rsidR="00FC5F6A" w:rsidRPr="002109EA" w:rsidRDefault="00FC5F6A" w:rsidP="00FC5F6A">
                  <w:pPr>
                    <w:rPr>
                      <w:rFonts w:cstheme="minorHAnsi"/>
                      <w:b/>
                      <w:bCs/>
                      <w:sz w:val="8"/>
                      <w:szCs w:val="8"/>
                    </w:rPr>
                  </w:pPr>
                </w:p>
              </w:tc>
              <w:tc>
                <w:tcPr>
                  <w:tcW w:w="2963" w:type="dxa"/>
                  <w:shd w:val="clear" w:color="auto" w:fill="D9D9D9" w:themeFill="background1" w:themeFillShade="D9"/>
                </w:tcPr>
                <w:p w14:paraId="55B58530" w14:textId="77777777" w:rsidR="00FC5F6A" w:rsidRPr="002109EA" w:rsidRDefault="00FC5F6A" w:rsidP="00FC5F6A">
                  <w:pPr>
                    <w:rPr>
                      <w:rFonts w:cstheme="minorHAnsi"/>
                      <w:b/>
                      <w:bCs/>
                      <w:sz w:val="8"/>
                      <w:szCs w:val="8"/>
                    </w:rPr>
                  </w:pPr>
                </w:p>
              </w:tc>
              <w:tc>
                <w:tcPr>
                  <w:tcW w:w="2963" w:type="dxa"/>
                  <w:shd w:val="clear" w:color="auto" w:fill="D9D9D9" w:themeFill="background1" w:themeFillShade="D9"/>
                </w:tcPr>
                <w:p w14:paraId="2FC37348" w14:textId="77777777" w:rsidR="00FC5F6A" w:rsidRPr="002109EA" w:rsidRDefault="00FC5F6A" w:rsidP="00FC5F6A">
                  <w:pPr>
                    <w:rPr>
                      <w:rFonts w:cstheme="minorHAnsi"/>
                      <w:b/>
                      <w:bCs/>
                      <w:sz w:val="8"/>
                      <w:szCs w:val="8"/>
                    </w:rPr>
                  </w:pPr>
                </w:p>
              </w:tc>
            </w:tr>
            <w:tr w:rsidR="00FC5F6A" w:rsidRPr="00816932" w14:paraId="1EE0C304" w14:textId="77777777">
              <w:tc>
                <w:tcPr>
                  <w:tcW w:w="2963" w:type="dxa"/>
                </w:tcPr>
                <w:p w14:paraId="0BC2680F" w14:textId="77777777" w:rsidR="00FC5F6A" w:rsidRPr="00816932" w:rsidRDefault="00FC5F6A" w:rsidP="00FC5F6A">
                  <w:pPr>
                    <w:rPr>
                      <w:rFonts w:cstheme="minorHAnsi"/>
                      <w:b/>
                      <w:bCs/>
                      <w:sz w:val="22"/>
                      <w:szCs w:val="22"/>
                    </w:rPr>
                  </w:pPr>
                  <w:r w:rsidRPr="00816932">
                    <w:rPr>
                      <w:rFonts w:cstheme="minorHAnsi"/>
                      <w:b/>
                      <w:bCs/>
                      <w:sz w:val="22"/>
                      <w:szCs w:val="22"/>
                    </w:rPr>
                    <w:t>% individual giving</w:t>
                  </w:r>
                </w:p>
              </w:tc>
              <w:tc>
                <w:tcPr>
                  <w:tcW w:w="2963" w:type="dxa"/>
                </w:tcPr>
                <w:p w14:paraId="3C1EAF3D" w14:textId="77777777" w:rsidR="00FC5F6A" w:rsidRPr="00816932" w:rsidRDefault="00FC5F6A" w:rsidP="00FC5F6A">
                  <w:pPr>
                    <w:rPr>
                      <w:rFonts w:cstheme="minorHAnsi"/>
                      <w:b/>
                      <w:bCs/>
                      <w:sz w:val="22"/>
                      <w:szCs w:val="22"/>
                    </w:rPr>
                  </w:pPr>
                </w:p>
              </w:tc>
              <w:tc>
                <w:tcPr>
                  <w:tcW w:w="2963" w:type="dxa"/>
                </w:tcPr>
                <w:p w14:paraId="00357BF3" w14:textId="77777777" w:rsidR="00FC5F6A" w:rsidRPr="00816932" w:rsidRDefault="00FC5F6A" w:rsidP="00FC5F6A">
                  <w:pPr>
                    <w:rPr>
                      <w:rFonts w:cstheme="minorHAnsi"/>
                      <w:b/>
                      <w:bCs/>
                      <w:sz w:val="22"/>
                      <w:szCs w:val="22"/>
                    </w:rPr>
                  </w:pPr>
                </w:p>
              </w:tc>
            </w:tr>
            <w:tr w:rsidR="00FC5F6A" w:rsidRPr="00816932" w14:paraId="2FFF2C4E" w14:textId="77777777">
              <w:tc>
                <w:tcPr>
                  <w:tcW w:w="2963" w:type="dxa"/>
                </w:tcPr>
                <w:p w14:paraId="2FA62A9A" w14:textId="77777777" w:rsidR="00FC5F6A" w:rsidRPr="00816932" w:rsidRDefault="00FC5F6A" w:rsidP="00FC5F6A">
                  <w:pPr>
                    <w:rPr>
                      <w:rFonts w:cstheme="minorHAnsi"/>
                      <w:b/>
                      <w:bCs/>
                      <w:sz w:val="22"/>
                      <w:szCs w:val="22"/>
                    </w:rPr>
                  </w:pPr>
                  <w:r w:rsidRPr="00816932">
                    <w:rPr>
                      <w:rFonts w:cstheme="minorHAnsi"/>
                      <w:b/>
                      <w:bCs/>
                      <w:sz w:val="22"/>
                      <w:szCs w:val="22"/>
                    </w:rPr>
                    <w:t>% corporate partnerships</w:t>
                  </w:r>
                </w:p>
              </w:tc>
              <w:tc>
                <w:tcPr>
                  <w:tcW w:w="2963" w:type="dxa"/>
                </w:tcPr>
                <w:p w14:paraId="14BD1603" w14:textId="77777777" w:rsidR="00FC5F6A" w:rsidRPr="00816932" w:rsidRDefault="00FC5F6A" w:rsidP="00FC5F6A">
                  <w:pPr>
                    <w:rPr>
                      <w:rFonts w:cstheme="minorHAnsi"/>
                      <w:b/>
                      <w:bCs/>
                      <w:sz w:val="22"/>
                      <w:szCs w:val="22"/>
                    </w:rPr>
                  </w:pPr>
                </w:p>
              </w:tc>
              <w:tc>
                <w:tcPr>
                  <w:tcW w:w="2963" w:type="dxa"/>
                </w:tcPr>
                <w:p w14:paraId="3502302E" w14:textId="77777777" w:rsidR="00FC5F6A" w:rsidRPr="00816932" w:rsidRDefault="00FC5F6A" w:rsidP="00FC5F6A">
                  <w:pPr>
                    <w:rPr>
                      <w:rFonts w:cstheme="minorHAnsi"/>
                      <w:b/>
                      <w:bCs/>
                      <w:sz w:val="22"/>
                      <w:szCs w:val="22"/>
                    </w:rPr>
                  </w:pPr>
                </w:p>
              </w:tc>
            </w:tr>
            <w:tr w:rsidR="00FC5F6A" w:rsidRPr="00816932" w14:paraId="04ADADB1" w14:textId="77777777">
              <w:tc>
                <w:tcPr>
                  <w:tcW w:w="2963" w:type="dxa"/>
                </w:tcPr>
                <w:p w14:paraId="6B536CC6" w14:textId="77777777" w:rsidR="00FC5F6A" w:rsidRPr="00816932" w:rsidRDefault="00FC5F6A" w:rsidP="00FC5F6A">
                  <w:pPr>
                    <w:rPr>
                      <w:rFonts w:cstheme="minorHAnsi"/>
                      <w:b/>
                      <w:bCs/>
                      <w:sz w:val="22"/>
                      <w:szCs w:val="22"/>
                    </w:rPr>
                  </w:pPr>
                  <w:r w:rsidRPr="00816932">
                    <w:rPr>
                      <w:rFonts w:cstheme="minorHAnsi"/>
                      <w:b/>
                      <w:bCs/>
                      <w:sz w:val="22"/>
                      <w:szCs w:val="22"/>
                    </w:rPr>
                    <w:t>% statutory, government &amp; public funding</w:t>
                  </w:r>
                </w:p>
              </w:tc>
              <w:tc>
                <w:tcPr>
                  <w:tcW w:w="2963" w:type="dxa"/>
                </w:tcPr>
                <w:p w14:paraId="7A80C9DC" w14:textId="77777777" w:rsidR="00FC5F6A" w:rsidRPr="00816932" w:rsidRDefault="00FC5F6A" w:rsidP="00FC5F6A">
                  <w:pPr>
                    <w:rPr>
                      <w:rFonts w:cstheme="minorHAnsi"/>
                      <w:b/>
                      <w:bCs/>
                      <w:sz w:val="22"/>
                      <w:szCs w:val="22"/>
                    </w:rPr>
                  </w:pPr>
                </w:p>
              </w:tc>
              <w:tc>
                <w:tcPr>
                  <w:tcW w:w="2963" w:type="dxa"/>
                </w:tcPr>
                <w:p w14:paraId="39CCE659" w14:textId="77777777" w:rsidR="00FC5F6A" w:rsidRPr="00816932" w:rsidRDefault="00FC5F6A" w:rsidP="00FC5F6A">
                  <w:pPr>
                    <w:rPr>
                      <w:rFonts w:cstheme="minorHAnsi"/>
                      <w:b/>
                      <w:bCs/>
                      <w:sz w:val="22"/>
                      <w:szCs w:val="22"/>
                    </w:rPr>
                  </w:pPr>
                </w:p>
              </w:tc>
            </w:tr>
            <w:tr w:rsidR="00FC5F6A" w:rsidRPr="00816932" w14:paraId="22F72F71" w14:textId="77777777">
              <w:tc>
                <w:tcPr>
                  <w:tcW w:w="2963" w:type="dxa"/>
                </w:tcPr>
                <w:p w14:paraId="15ED0C1C" w14:textId="77777777" w:rsidR="00FC5F6A" w:rsidRPr="00816932" w:rsidRDefault="00FC5F6A" w:rsidP="00FC5F6A">
                  <w:pPr>
                    <w:rPr>
                      <w:rFonts w:cstheme="minorHAnsi"/>
                      <w:b/>
                      <w:bCs/>
                      <w:sz w:val="22"/>
                      <w:szCs w:val="22"/>
                    </w:rPr>
                  </w:pPr>
                  <w:r w:rsidRPr="00816932">
                    <w:rPr>
                      <w:rFonts w:cstheme="minorHAnsi"/>
                      <w:b/>
                      <w:bCs/>
                      <w:sz w:val="22"/>
                      <w:szCs w:val="22"/>
                    </w:rPr>
                    <w:t>% trusts &amp; foundations</w:t>
                  </w:r>
                </w:p>
              </w:tc>
              <w:tc>
                <w:tcPr>
                  <w:tcW w:w="2963" w:type="dxa"/>
                </w:tcPr>
                <w:p w14:paraId="41F6597A" w14:textId="77777777" w:rsidR="00FC5F6A" w:rsidRPr="00816932" w:rsidRDefault="00FC5F6A" w:rsidP="00FC5F6A">
                  <w:pPr>
                    <w:rPr>
                      <w:rFonts w:cstheme="minorHAnsi"/>
                      <w:b/>
                      <w:bCs/>
                      <w:sz w:val="22"/>
                      <w:szCs w:val="22"/>
                    </w:rPr>
                  </w:pPr>
                </w:p>
              </w:tc>
              <w:tc>
                <w:tcPr>
                  <w:tcW w:w="2963" w:type="dxa"/>
                </w:tcPr>
                <w:p w14:paraId="22D365DA" w14:textId="77777777" w:rsidR="00FC5F6A" w:rsidRPr="00816932" w:rsidRDefault="00FC5F6A" w:rsidP="00FC5F6A">
                  <w:pPr>
                    <w:rPr>
                      <w:rFonts w:cstheme="minorHAnsi"/>
                      <w:b/>
                      <w:bCs/>
                      <w:sz w:val="22"/>
                      <w:szCs w:val="22"/>
                    </w:rPr>
                  </w:pPr>
                </w:p>
              </w:tc>
            </w:tr>
            <w:tr w:rsidR="00FC5F6A" w:rsidRPr="00816932" w14:paraId="793DE271" w14:textId="77777777">
              <w:tc>
                <w:tcPr>
                  <w:tcW w:w="2963" w:type="dxa"/>
                </w:tcPr>
                <w:p w14:paraId="7FE3D452" w14:textId="77777777" w:rsidR="00FC5F6A" w:rsidRPr="00816932" w:rsidRDefault="00FC5F6A" w:rsidP="00FC5F6A">
                  <w:pPr>
                    <w:rPr>
                      <w:rFonts w:cstheme="minorHAnsi"/>
                      <w:b/>
                      <w:bCs/>
                      <w:sz w:val="22"/>
                      <w:szCs w:val="22"/>
                    </w:rPr>
                  </w:pPr>
                  <w:r w:rsidRPr="00816932">
                    <w:rPr>
                      <w:rFonts w:cstheme="minorHAnsi"/>
                      <w:b/>
                      <w:bCs/>
                      <w:sz w:val="22"/>
                      <w:szCs w:val="22"/>
                    </w:rPr>
                    <w:t>% other (specify categories)</w:t>
                  </w:r>
                </w:p>
              </w:tc>
              <w:tc>
                <w:tcPr>
                  <w:tcW w:w="2963" w:type="dxa"/>
                </w:tcPr>
                <w:p w14:paraId="6255388F" w14:textId="77777777" w:rsidR="00FC5F6A" w:rsidRPr="00816932" w:rsidRDefault="00FC5F6A" w:rsidP="00FC5F6A">
                  <w:pPr>
                    <w:rPr>
                      <w:rFonts w:cstheme="minorHAnsi"/>
                      <w:b/>
                      <w:bCs/>
                      <w:sz w:val="22"/>
                      <w:szCs w:val="22"/>
                    </w:rPr>
                  </w:pPr>
                </w:p>
              </w:tc>
              <w:tc>
                <w:tcPr>
                  <w:tcW w:w="2963" w:type="dxa"/>
                </w:tcPr>
                <w:p w14:paraId="7A67C001" w14:textId="77777777" w:rsidR="00FC5F6A" w:rsidRPr="00816932" w:rsidRDefault="00FC5F6A" w:rsidP="00FC5F6A">
                  <w:pPr>
                    <w:rPr>
                      <w:rFonts w:cstheme="minorHAnsi"/>
                      <w:b/>
                      <w:bCs/>
                      <w:sz w:val="22"/>
                      <w:szCs w:val="22"/>
                    </w:rPr>
                  </w:pPr>
                </w:p>
              </w:tc>
            </w:tr>
            <w:tr w:rsidR="00FC5F6A" w:rsidRPr="00816932" w14:paraId="284EA104" w14:textId="77777777">
              <w:tc>
                <w:tcPr>
                  <w:tcW w:w="2963" w:type="dxa"/>
                </w:tcPr>
                <w:p w14:paraId="56250176" w14:textId="77777777" w:rsidR="00FC5F6A" w:rsidRPr="00816932" w:rsidRDefault="00FC5F6A" w:rsidP="00FC5F6A">
                  <w:pPr>
                    <w:rPr>
                      <w:rFonts w:cstheme="minorHAnsi"/>
                      <w:b/>
                      <w:bCs/>
                      <w:sz w:val="22"/>
                      <w:szCs w:val="22"/>
                    </w:rPr>
                  </w:pPr>
                  <w:r w:rsidRPr="00816932">
                    <w:rPr>
                      <w:rFonts w:cstheme="minorHAnsi"/>
                      <w:b/>
                      <w:bCs/>
                      <w:sz w:val="22"/>
                      <w:szCs w:val="22"/>
                    </w:rPr>
                    <w:t xml:space="preserve">Top 5 funders </w:t>
                  </w:r>
                </w:p>
                <w:p w14:paraId="64B5E1CF" w14:textId="1986F909" w:rsidR="00FC5F6A" w:rsidRPr="00816932" w:rsidRDefault="00FC5F6A" w:rsidP="00FC5F6A">
                  <w:pPr>
                    <w:rPr>
                      <w:rFonts w:cstheme="minorHAnsi"/>
                      <w:b/>
                      <w:bCs/>
                      <w:sz w:val="22"/>
                      <w:szCs w:val="22"/>
                    </w:rPr>
                  </w:pPr>
                  <w:r w:rsidRPr="00816932">
                    <w:rPr>
                      <w:rFonts w:cstheme="minorHAnsi"/>
                      <w:b/>
                      <w:bCs/>
                      <w:sz w:val="22"/>
                      <w:szCs w:val="22"/>
                    </w:rPr>
                    <w:t>(Name</w:t>
                  </w:r>
                  <w:r w:rsidR="00273567" w:rsidRPr="00816932">
                    <w:rPr>
                      <w:rFonts w:cstheme="minorHAnsi"/>
                      <w:b/>
                      <w:bCs/>
                      <w:sz w:val="22"/>
                      <w:szCs w:val="22"/>
                    </w:rPr>
                    <w:t xml:space="preserve"> – </w:t>
                  </w:r>
                  <w:r w:rsidRPr="00816932">
                    <w:rPr>
                      <w:rFonts w:cstheme="minorHAnsi"/>
                      <w:b/>
                      <w:bCs/>
                      <w:sz w:val="22"/>
                      <w:szCs w:val="22"/>
                    </w:rPr>
                    <w:t xml:space="preserve">£ Amount – What funds </w:t>
                  </w:r>
                  <w:r>
                    <w:rPr>
                      <w:rFonts w:cstheme="minorHAnsi"/>
                      <w:b/>
                      <w:bCs/>
                      <w:sz w:val="22"/>
                      <w:szCs w:val="22"/>
                    </w:rPr>
                    <w:t>are</w:t>
                  </w:r>
                  <w:r w:rsidRPr="00816932">
                    <w:rPr>
                      <w:rFonts w:cstheme="minorHAnsi"/>
                      <w:b/>
                      <w:bCs/>
                      <w:sz w:val="22"/>
                      <w:szCs w:val="22"/>
                    </w:rPr>
                    <w:t xml:space="preserve"> for)</w:t>
                  </w:r>
                </w:p>
              </w:tc>
              <w:tc>
                <w:tcPr>
                  <w:tcW w:w="2963" w:type="dxa"/>
                </w:tcPr>
                <w:p w14:paraId="30A4A927" w14:textId="77777777" w:rsidR="00FC5F6A" w:rsidRDefault="00FC5F6A" w:rsidP="00FC5F6A">
                  <w:pPr>
                    <w:pStyle w:val="ListParagraph"/>
                    <w:numPr>
                      <w:ilvl w:val="0"/>
                      <w:numId w:val="20"/>
                    </w:numPr>
                  </w:pPr>
                </w:p>
                <w:p w14:paraId="37FA06AC" w14:textId="77777777" w:rsidR="00FC5F6A" w:rsidRDefault="00FC5F6A" w:rsidP="00FC5F6A">
                  <w:pPr>
                    <w:pStyle w:val="ListParagraph"/>
                    <w:numPr>
                      <w:ilvl w:val="0"/>
                      <w:numId w:val="20"/>
                    </w:numPr>
                  </w:pPr>
                </w:p>
                <w:p w14:paraId="0DDED598" w14:textId="77777777" w:rsidR="00FC5F6A" w:rsidRDefault="00FC5F6A" w:rsidP="00FC5F6A">
                  <w:pPr>
                    <w:pStyle w:val="ListParagraph"/>
                    <w:numPr>
                      <w:ilvl w:val="0"/>
                      <w:numId w:val="20"/>
                    </w:numPr>
                  </w:pPr>
                </w:p>
                <w:p w14:paraId="38B4EB48" w14:textId="77777777" w:rsidR="00FC5F6A" w:rsidRDefault="00FC5F6A" w:rsidP="00FC5F6A">
                  <w:pPr>
                    <w:pStyle w:val="ListParagraph"/>
                    <w:numPr>
                      <w:ilvl w:val="0"/>
                      <w:numId w:val="20"/>
                    </w:numPr>
                  </w:pPr>
                </w:p>
                <w:p w14:paraId="0FB2F270" w14:textId="77777777" w:rsidR="00FC5F6A" w:rsidRPr="00236254" w:rsidRDefault="00FC5F6A" w:rsidP="00FC5F6A">
                  <w:pPr>
                    <w:pStyle w:val="ListParagraph"/>
                    <w:numPr>
                      <w:ilvl w:val="0"/>
                      <w:numId w:val="20"/>
                    </w:numPr>
                  </w:pPr>
                  <w:r>
                    <w:t xml:space="preserve"> </w:t>
                  </w:r>
                </w:p>
              </w:tc>
              <w:tc>
                <w:tcPr>
                  <w:tcW w:w="2963" w:type="dxa"/>
                </w:tcPr>
                <w:p w14:paraId="5F0B7EE3" w14:textId="77777777" w:rsidR="00FC5F6A" w:rsidRDefault="00FC5F6A" w:rsidP="00FC5F6A">
                  <w:pPr>
                    <w:pStyle w:val="ListParagraph"/>
                    <w:numPr>
                      <w:ilvl w:val="0"/>
                      <w:numId w:val="21"/>
                    </w:numPr>
                    <w:rPr>
                      <w:rFonts w:cstheme="minorHAnsi"/>
                      <w:sz w:val="22"/>
                      <w:szCs w:val="22"/>
                    </w:rPr>
                  </w:pPr>
                </w:p>
                <w:p w14:paraId="570FC040" w14:textId="77777777" w:rsidR="00FC5F6A" w:rsidRDefault="00FC5F6A" w:rsidP="00FC5F6A">
                  <w:pPr>
                    <w:pStyle w:val="ListParagraph"/>
                    <w:numPr>
                      <w:ilvl w:val="0"/>
                      <w:numId w:val="21"/>
                    </w:numPr>
                    <w:rPr>
                      <w:rFonts w:cstheme="minorHAnsi"/>
                      <w:sz w:val="22"/>
                      <w:szCs w:val="22"/>
                    </w:rPr>
                  </w:pPr>
                </w:p>
                <w:p w14:paraId="124F45C6" w14:textId="77777777" w:rsidR="00FC5F6A" w:rsidRDefault="00FC5F6A" w:rsidP="00FC5F6A">
                  <w:pPr>
                    <w:pStyle w:val="ListParagraph"/>
                    <w:numPr>
                      <w:ilvl w:val="0"/>
                      <w:numId w:val="21"/>
                    </w:numPr>
                    <w:rPr>
                      <w:rFonts w:cstheme="minorHAnsi"/>
                      <w:sz w:val="22"/>
                      <w:szCs w:val="22"/>
                    </w:rPr>
                  </w:pPr>
                </w:p>
                <w:p w14:paraId="06346D56" w14:textId="77777777" w:rsidR="00FC5F6A" w:rsidRDefault="00FC5F6A" w:rsidP="00FC5F6A">
                  <w:pPr>
                    <w:pStyle w:val="ListParagraph"/>
                    <w:numPr>
                      <w:ilvl w:val="0"/>
                      <w:numId w:val="21"/>
                    </w:numPr>
                    <w:rPr>
                      <w:rFonts w:cstheme="minorHAnsi"/>
                      <w:sz w:val="22"/>
                      <w:szCs w:val="22"/>
                    </w:rPr>
                  </w:pPr>
                </w:p>
                <w:p w14:paraId="24533CC2" w14:textId="77777777" w:rsidR="00FC5F6A" w:rsidRPr="00236254" w:rsidRDefault="00FC5F6A" w:rsidP="00FC5F6A">
                  <w:pPr>
                    <w:pStyle w:val="ListParagraph"/>
                    <w:numPr>
                      <w:ilvl w:val="0"/>
                      <w:numId w:val="21"/>
                    </w:numPr>
                    <w:rPr>
                      <w:rFonts w:cstheme="minorHAnsi"/>
                      <w:sz w:val="22"/>
                      <w:szCs w:val="22"/>
                    </w:rPr>
                  </w:pPr>
                </w:p>
              </w:tc>
            </w:tr>
            <w:tr w:rsidR="00201DDD" w:rsidRPr="00816932" w14:paraId="2C31B7D2" w14:textId="77777777" w:rsidTr="00861C4C">
              <w:tc>
                <w:tcPr>
                  <w:tcW w:w="2963" w:type="dxa"/>
                  <w:shd w:val="clear" w:color="auto" w:fill="D9D9D9" w:themeFill="background1" w:themeFillShade="D9"/>
                </w:tcPr>
                <w:p w14:paraId="4B7AAC06" w14:textId="77777777" w:rsidR="00201DDD" w:rsidRPr="00861C4C" w:rsidRDefault="00201DDD" w:rsidP="00FC5F6A">
                  <w:pPr>
                    <w:rPr>
                      <w:rFonts w:cstheme="minorHAnsi"/>
                      <w:b/>
                      <w:bCs/>
                      <w:sz w:val="8"/>
                      <w:szCs w:val="8"/>
                    </w:rPr>
                  </w:pPr>
                </w:p>
              </w:tc>
              <w:tc>
                <w:tcPr>
                  <w:tcW w:w="2963" w:type="dxa"/>
                  <w:shd w:val="clear" w:color="auto" w:fill="D9D9D9" w:themeFill="background1" w:themeFillShade="D9"/>
                </w:tcPr>
                <w:p w14:paraId="3C264311" w14:textId="77777777" w:rsidR="00201DDD" w:rsidRPr="00861C4C" w:rsidRDefault="00201DDD" w:rsidP="00861C4C">
                  <w:pPr>
                    <w:rPr>
                      <w:sz w:val="8"/>
                      <w:szCs w:val="8"/>
                    </w:rPr>
                  </w:pPr>
                </w:p>
              </w:tc>
              <w:tc>
                <w:tcPr>
                  <w:tcW w:w="2963" w:type="dxa"/>
                  <w:shd w:val="clear" w:color="auto" w:fill="D9D9D9" w:themeFill="background1" w:themeFillShade="D9"/>
                </w:tcPr>
                <w:p w14:paraId="22E7A856" w14:textId="77777777" w:rsidR="00201DDD" w:rsidRPr="00861C4C" w:rsidRDefault="00201DDD" w:rsidP="00861C4C">
                  <w:pPr>
                    <w:rPr>
                      <w:rFonts w:cstheme="minorHAnsi"/>
                      <w:sz w:val="8"/>
                      <w:szCs w:val="8"/>
                    </w:rPr>
                  </w:pPr>
                </w:p>
              </w:tc>
            </w:tr>
            <w:tr w:rsidR="00201DDD" w:rsidRPr="00816932" w14:paraId="747981E4" w14:textId="77777777">
              <w:tc>
                <w:tcPr>
                  <w:tcW w:w="2963" w:type="dxa"/>
                </w:tcPr>
                <w:p w14:paraId="755463C8" w14:textId="2B277C0C" w:rsidR="00201DDD" w:rsidRPr="00816932" w:rsidRDefault="00861C4C" w:rsidP="00FC5F6A">
                  <w:pPr>
                    <w:rPr>
                      <w:rFonts w:cstheme="minorHAnsi"/>
                      <w:b/>
                      <w:bCs/>
                      <w:sz w:val="22"/>
                      <w:szCs w:val="22"/>
                    </w:rPr>
                  </w:pPr>
                  <w:r>
                    <w:rPr>
                      <w:rFonts w:cstheme="minorHAnsi"/>
                      <w:b/>
                      <w:bCs/>
                      <w:sz w:val="22"/>
                      <w:szCs w:val="22"/>
                    </w:rPr>
                    <w:t>Number of employees:</w:t>
                  </w:r>
                </w:p>
              </w:tc>
              <w:tc>
                <w:tcPr>
                  <w:tcW w:w="2963" w:type="dxa"/>
                </w:tcPr>
                <w:p w14:paraId="4184EAB0" w14:textId="77777777" w:rsidR="00201DDD" w:rsidRDefault="00201DDD" w:rsidP="00861C4C">
                  <w:pPr>
                    <w:pStyle w:val="ListParagraph"/>
                    <w:ind w:left="360"/>
                  </w:pPr>
                </w:p>
              </w:tc>
              <w:tc>
                <w:tcPr>
                  <w:tcW w:w="2963" w:type="dxa"/>
                </w:tcPr>
                <w:p w14:paraId="232C45AB" w14:textId="77777777" w:rsidR="00201DDD" w:rsidRDefault="00201DDD" w:rsidP="00861C4C">
                  <w:pPr>
                    <w:pStyle w:val="ListParagraph"/>
                    <w:ind w:left="360"/>
                    <w:rPr>
                      <w:rFonts w:cstheme="minorHAnsi"/>
                      <w:sz w:val="22"/>
                      <w:szCs w:val="22"/>
                    </w:rPr>
                  </w:pPr>
                </w:p>
              </w:tc>
            </w:tr>
          </w:tbl>
          <w:p w14:paraId="0823D62F" w14:textId="77777777" w:rsidR="00FC5F6A" w:rsidRDefault="00FC5F6A" w:rsidP="00241916">
            <w:pPr>
              <w:rPr>
                <w:rFonts w:cstheme="minorHAnsi"/>
                <w:b/>
                <w:bCs/>
                <w:sz w:val="22"/>
                <w:szCs w:val="22"/>
              </w:rPr>
            </w:pPr>
          </w:p>
          <w:p w14:paraId="4BAA5F20" w14:textId="77777777" w:rsidR="00FC5F6A" w:rsidRDefault="00FC5F6A" w:rsidP="00241916">
            <w:pPr>
              <w:rPr>
                <w:rFonts w:cstheme="minorHAnsi"/>
                <w:b/>
                <w:bCs/>
                <w:i/>
                <w:iCs/>
                <w:sz w:val="22"/>
                <w:szCs w:val="22"/>
              </w:rPr>
            </w:pPr>
            <w:r>
              <w:rPr>
                <w:rFonts w:cstheme="minorHAnsi"/>
                <w:b/>
                <w:bCs/>
                <w:sz w:val="22"/>
                <w:szCs w:val="22"/>
              </w:rPr>
              <w:t>Please</w:t>
            </w:r>
            <w:r w:rsidR="003473C7">
              <w:rPr>
                <w:rFonts w:cstheme="minorHAnsi"/>
                <w:b/>
                <w:bCs/>
                <w:sz w:val="22"/>
                <w:szCs w:val="22"/>
              </w:rPr>
              <w:t xml:space="preserve"> add any further comments here to elaborate on any statutory, government and public funding you have </w:t>
            </w:r>
            <w:r w:rsidR="003473C7" w:rsidRPr="003473C7">
              <w:rPr>
                <w:rFonts w:cstheme="minorHAnsi"/>
                <w:b/>
                <w:bCs/>
                <w:i/>
                <w:iCs/>
                <w:sz w:val="22"/>
                <w:szCs w:val="22"/>
              </w:rPr>
              <w:t>received (e.g. specific source of funding, what it was for).</w:t>
            </w:r>
          </w:p>
          <w:p w14:paraId="06CB2E4D" w14:textId="12932BB7" w:rsidR="001A619A" w:rsidRPr="001A619A" w:rsidRDefault="001A619A" w:rsidP="001A619A">
            <w:pPr>
              <w:pStyle w:val="ListParagraph"/>
              <w:numPr>
                <w:ilvl w:val="0"/>
                <w:numId w:val="23"/>
              </w:numPr>
              <w:rPr>
                <w:rFonts w:cstheme="minorHAnsi"/>
                <w:sz w:val="22"/>
                <w:szCs w:val="22"/>
              </w:rPr>
            </w:pPr>
          </w:p>
        </w:tc>
      </w:tr>
      <w:tr w:rsidR="008B6B6B" w:rsidRPr="00816932" w14:paraId="53113F9B" w14:textId="77777777" w:rsidTr="00AF6AF9">
        <w:tc>
          <w:tcPr>
            <w:tcW w:w="563" w:type="dxa"/>
            <w:vMerge w:val="restart"/>
            <w:shd w:val="clear" w:color="auto" w:fill="E0DAEA"/>
          </w:tcPr>
          <w:p w14:paraId="25E411FD" w14:textId="658A6C53" w:rsidR="008B6B6B" w:rsidRPr="00816932" w:rsidRDefault="008B6B6B" w:rsidP="00314F40">
            <w:pPr>
              <w:rPr>
                <w:rFonts w:cstheme="minorHAnsi"/>
                <w:b/>
                <w:bCs/>
                <w:sz w:val="22"/>
                <w:szCs w:val="22"/>
              </w:rPr>
            </w:pPr>
            <w:r>
              <w:rPr>
                <w:rFonts w:cstheme="minorHAnsi"/>
                <w:b/>
                <w:bCs/>
                <w:sz w:val="22"/>
                <w:szCs w:val="22"/>
              </w:rPr>
              <w:lastRenderedPageBreak/>
              <w:t>1.7</w:t>
            </w:r>
          </w:p>
        </w:tc>
        <w:tc>
          <w:tcPr>
            <w:tcW w:w="9121" w:type="dxa"/>
            <w:gridSpan w:val="3"/>
            <w:shd w:val="clear" w:color="auto" w:fill="E0DAEA"/>
          </w:tcPr>
          <w:p w14:paraId="0E40DD12" w14:textId="77777777" w:rsidR="008B6B6B" w:rsidRDefault="008B6B6B" w:rsidP="00AF6AF9">
            <w:pPr>
              <w:rPr>
                <w:rFonts w:cstheme="minorHAnsi"/>
                <w:b/>
                <w:bCs/>
                <w:sz w:val="22"/>
                <w:szCs w:val="22"/>
              </w:rPr>
            </w:pPr>
            <w:r>
              <w:rPr>
                <w:rFonts w:cstheme="minorHAnsi"/>
                <w:b/>
                <w:bCs/>
                <w:sz w:val="22"/>
                <w:szCs w:val="22"/>
              </w:rPr>
              <w:t>Organisation’s programmes offer:</w:t>
            </w:r>
          </w:p>
          <w:p w14:paraId="3992E2BD" w14:textId="19F28C0B" w:rsidR="00FC5AFB" w:rsidRPr="00FC5AFB" w:rsidRDefault="003E29A8" w:rsidP="00AF6AF9">
            <w:pPr>
              <w:rPr>
                <w:rFonts w:cstheme="minorHAnsi"/>
                <w:sz w:val="22"/>
                <w:szCs w:val="22"/>
              </w:rPr>
            </w:pPr>
            <w:r>
              <w:rPr>
                <w:rFonts w:cstheme="minorHAnsi"/>
                <w:sz w:val="22"/>
                <w:szCs w:val="22"/>
              </w:rPr>
              <w:t>Please populate the below table to show your overall participant reach (your organisation as a whole), plus breakdown by Tech programmes.</w:t>
            </w:r>
          </w:p>
        </w:tc>
      </w:tr>
      <w:tr w:rsidR="008B6B6B" w:rsidRPr="00816932" w14:paraId="11F8D7A9" w14:textId="77777777" w:rsidTr="008B6B6B">
        <w:tc>
          <w:tcPr>
            <w:tcW w:w="563" w:type="dxa"/>
            <w:vMerge/>
          </w:tcPr>
          <w:p w14:paraId="392D6F9B" w14:textId="77777777" w:rsidR="008B6B6B" w:rsidRPr="00816932" w:rsidRDefault="008B6B6B" w:rsidP="00314F40">
            <w:pPr>
              <w:rPr>
                <w:rFonts w:cstheme="minorHAnsi"/>
                <w:b/>
                <w:bCs/>
                <w:sz w:val="22"/>
                <w:szCs w:val="22"/>
              </w:rPr>
            </w:pPr>
          </w:p>
        </w:tc>
        <w:tc>
          <w:tcPr>
            <w:tcW w:w="9121" w:type="dxa"/>
            <w:gridSpan w:val="3"/>
          </w:tcPr>
          <w:tbl>
            <w:tblPr>
              <w:tblStyle w:val="TableGrid"/>
              <w:tblW w:w="0" w:type="auto"/>
              <w:tblLook w:val="04A0" w:firstRow="1" w:lastRow="0" w:firstColumn="1" w:lastColumn="0" w:noHBand="0" w:noVBand="1"/>
            </w:tblPr>
            <w:tblGrid>
              <w:gridCol w:w="2963"/>
              <w:gridCol w:w="2963"/>
              <w:gridCol w:w="2963"/>
            </w:tblGrid>
            <w:tr w:rsidR="008B6B6B" w:rsidRPr="00816932" w14:paraId="6517C9AF" w14:textId="77777777">
              <w:tc>
                <w:tcPr>
                  <w:tcW w:w="2963" w:type="dxa"/>
                </w:tcPr>
                <w:p w14:paraId="6210C945" w14:textId="77777777" w:rsidR="008B6B6B" w:rsidRPr="00816932" w:rsidRDefault="008B6B6B" w:rsidP="008B6B6B">
                  <w:pPr>
                    <w:rPr>
                      <w:rFonts w:cstheme="minorHAnsi"/>
                      <w:b/>
                      <w:bCs/>
                      <w:sz w:val="22"/>
                      <w:szCs w:val="22"/>
                    </w:rPr>
                  </w:pPr>
                </w:p>
              </w:tc>
              <w:tc>
                <w:tcPr>
                  <w:tcW w:w="2963" w:type="dxa"/>
                </w:tcPr>
                <w:p w14:paraId="3906518E" w14:textId="77777777" w:rsidR="008B6B6B" w:rsidRPr="00816932" w:rsidRDefault="008B6B6B" w:rsidP="008B6B6B">
                  <w:pPr>
                    <w:rPr>
                      <w:rFonts w:cstheme="minorHAnsi"/>
                      <w:b/>
                      <w:bCs/>
                      <w:sz w:val="22"/>
                      <w:szCs w:val="22"/>
                    </w:rPr>
                  </w:pPr>
                  <w:r w:rsidRPr="00816932">
                    <w:rPr>
                      <w:rFonts w:cstheme="minorHAnsi"/>
                      <w:b/>
                      <w:bCs/>
                      <w:sz w:val="22"/>
                      <w:szCs w:val="22"/>
                    </w:rPr>
                    <w:t>Last financial year</w:t>
                  </w:r>
                </w:p>
              </w:tc>
              <w:tc>
                <w:tcPr>
                  <w:tcW w:w="2963" w:type="dxa"/>
                </w:tcPr>
                <w:p w14:paraId="4273873B" w14:textId="77777777" w:rsidR="008B6B6B" w:rsidRPr="00816932" w:rsidRDefault="008B6B6B" w:rsidP="008B6B6B">
                  <w:pPr>
                    <w:rPr>
                      <w:rFonts w:cstheme="minorHAnsi"/>
                      <w:b/>
                      <w:bCs/>
                      <w:sz w:val="22"/>
                      <w:szCs w:val="22"/>
                    </w:rPr>
                  </w:pPr>
                  <w:r w:rsidRPr="00816932">
                    <w:rPr>
                      <w:rFonts w:cstheme="minorHAnsi"/>
                      <w:b/>
                      <w:bCs/>
                      <w:sz w:val="22"/>
                      <w:szCs w:val="22"/>
                    </w:rPr>
                    <w:t>Forecast for current year</w:t>
                  </w:r>
                </w:p>
              </w:tc>
            </w:tr>
            <w:tr w:rsidR="008B6B6B" w14:paraId="76FC76A6" w14:textId="77777777">
              <w:tc>
                <w:tcPr>
                  <w:tcW w:w="2963" w:type="dxa"/>
                </w:tcPr>
                <w:p w14:paraId="7162F0EE" w14:textId="77777777" w:rsidR="008B6B6B" w:rsidRDefault="008B6B6B" w:rsidP="008B6B6B">
                  <w:pPr>
                    <w:rPr>
                      <w:rFonts w:cstheme="minorHAnsi"/>
                      <w:b/>
                      <w:bCs/>
                      <w:sz w:val="22"/>
                      <w:szCs w:val="22"/>
                    </w:rPr>
                  </w:pPr>
                  <w:r>
                    <w:rPr>
                      <w:rFonts w:cstheme="minorHAnsi"/>
                      <w:b/>
                      <w:bCs/>
                      <w:sz w:val="22"/>
                      <w:szCs w:val="22"/>
                    </w:rPr>
                    <w:t>Number of participants supported (overall):</w:t>
                  </w:r>
                </w:p>
              </w:tc>
              <w:tc>
                <w:tcPr>
                  <w:tcW w:w="2963" w:type="dxa"/>
                </w:tcPr>
                <w:p w14:paraId="7BC1CA07" w14:textId="77777777" w:rsidR="008B6B6B" w:rsidRDefault="008B6B6B" w:rsidP="008B6B6B">
                  <w:pPr>
                    <w:pStyle w:val="ListParagraph"/>
                    <w:ind w:left="360"/>
                  </w:pPr>
                </w:p>
              </w:tc>
              <w:tc>
                <w:tcPr>
                  <w:tcW w:w="2963" w:type="dxa"/>
                </w:tcPr>
                <w:p w14:paraId="547065C1" w14:textId="77777777" w:rsidR="008B6B6B" w:rsidRDefault="008B6B6B" w:rsidP="008B6B6B">
                  <w:pPr>
                    <w:pStyle w:val="ListParagraph"/>
                    <w:ind w:left="360"/>
                    <w:rPr>
                      <w:rFonts w:cstheme="minorHAnsi"/>
                      <w:sz w:val="22"/>
                      <w:szCs w:val="22"/>
                    </w:rPr>
                  </w:pPr>
                </w:p>
              </w:tc>
            </w:tr>
            <w:tr w:rsidR="008B6B6B" w14:paraId="52D70E5B" w14:textId="77777777">
              <w:tc>
                <w:tcPr>
                  <w:tcW w:w="2963" w:type="dxa"/>
                </w:tcPr>
                <w:p w14:paraId="4E60C0D4" w14:textId="77777777" w:rsidR="008B6B6B" w:rsidRDefault="008B6B6B" w:rsidP="008B6B6B">
                  <w:pPr>
                    <w:rPr>
                      <w:rFonts w:cstheme="minorHAnsi"/>
                      <w:b/>
                      <w:bCs/>
                      <w:sz w:val="22"/>
                      <w:szCs w:val="22"/>
                    </w:rPr>
                  </w:pPr>
                  <w:r>
                    <w:rPr>
                      <w:rFonts w:cstheme="minorHAnsi"/>
                      <w:b/>
                      <w:bCs/>
                      <w:sz w:val="22"/>
                      <w:szCs w:val="22"/>
                    </w:rPr>
                    <w:t>Names of Tech programmes &amp; number of participants supported:</w:t>
                  </w:r>
                </w:p>
              </w:tc>
              <w:tc>
                <w:tcPr>
                  <w:tcW w:w="2963" w:type="dxa"/>
                </w:tcPr>
                <w:p w14:paraId="70D26F09" w14:textId="77777777" w:rsidR="008B6B6B" w:rsidRDefault="008B6B6B" w:rsidP="008B6B6B">
                  <w:pPr>
                    <w:pStyle w:val="ListParagraph"/>
                    <w:ind w:left="360"/>
                  </w:pPr>
                </w:p>
              </w:tc>
              <w:tc>
                <w:tcPr>
                  <w:tcW w:w="2963" w:type="dxa"/>
                </w:tcPr>
                <w:p w14:paraId="53FAAD4C" w14:textId="77777777" w:rsidR="008B6B6B" w:rsidRDefault="008B6B6B" w:rsidP="008B6B6B">
                  <w:pPr>
                    <w:pStyle w:val="ListParagraph"/>
                    <w:ind w:left="360"/>
                    <w:rPr>
                      <w:rFonts w:cstheme="minorHAnsi"/>
                      <w:sz w:val="22"/>
                      <w:szCs w:val="22"/>
                    </w:rPr>
                  </w:pPr>
                </w:p>
              </w:tc>
            </w:tr>
          </w:tbl>
          <w:p w14:paraId="1F1F61D4" w14:textId="77777777" w:rsidR="008B6B6B" w:rsidRDefault="008B6B6B" w:rsidP="00AF6AF9">
            <w:pPr>
              <w:rPr>
                <w:rFonts w:cstheme="minorHAnsi"/>
                <w:b/>
                <w:bCs/>
                <w:sz w:val="22"/>
                <w:szCs w:val="22"/>
              </w:rPr>
            </w:pPr>
          </w:p>
        </w:tc>
      </w:tr>
      <w:tr w:rsidR="00AF6AF9" w:rsidRPr="00816932" w14:paraId="0F024D2B" w14:textId="77777777" w:rsidTr="00AF6AF9">
        <w:tc>
          <w:tcPr>
            <w:tcW w:w="563" w:type="dxa"/>
            <w:vMerge w:val="restart"/>
            <w:shd w:val="clear" w:color="auto" w:fill="E0DAEA"/>
          </w:tcPr>
          <w:p w14:paraId="443C60DC" w14:textId="2233B3D4" w:rsidR="00AF6AF9" w:rsidRPr="00816932" w:rsidRDefault="0012103F" w:rsidP="00314F40">
            <w:pPr>
              <w:rPr>
                <w:rFonts w:cstheme="minorHAnsi"/>
                <w:b/>
                <w:bCs/>
                <w:sz w:val="22"/>
                <w:szCs w:val="22"/>
              </w:rPr>
            </w:pPr>
            <w:r w:rsidRPr="00816932">
              <w:rPr>
                <w:rFonts w:cstheme="minorHAnsi"/>
                <w:b/>
                <w:bCs/>
                <w:sz w:val="22"/>
                <w:szCs w:val="22"/>
              </w:rPr>
              <w:t>1.</w:t>
            </w:r>
            <w:r w:rsidR="008B6B6B">
              <w:rPr>
                <w:rFonts w:cstheme="minorHAnsi"/>
                <w:b/>
                <w:bCs/>
                <w:sz w:val="22"/>
                <w:szCs w:val="22"/>
              </w:rPr>
              <w:t>8</w:t>
            </w:r>
          </w:p>
        </w:tc>
        <w:tc>
          <w:tcPr>
            <w:tcW w:w="9121" w:type="dxa"/>
            <w:gridSpan w:val="3"/>
            <w:shd w:val="clear" w:color="auto" w:fill="E0DAEA"/>
          </w:tcPr>
          <w:p w14:paraId="08BA6A00" w14:textId="4DADAD9F" w:rsidR="00B84DF2" w:rsidRPr="00816932" w:rsidRDefault="00B84DF2" w:rsidP="00AF6AF9">
            <w:pPr>
              <w:rPr>
                <w:rFonts w:cstheme="minorHAnsi"/>
                <w:b/>
                <w:bCs/>
                <w:sz w:val="22"/>
                <w:szCs w:val="22"/>
              </w:rPr>
            </w:pPr>
            <w:r w:rsidRPr="00816932">
              <w:rPr>
                <w:rFonts w:cstheme="minorHAnsi"/>
                <w:b/>
                <w:bCs/>
                <w:sz w:val="22"/>
                <w:szCs w:val="22"/>
              </w:rPr>
              <w:t>Organisation’s mission fit:</w:t>
            </w:r>
            <w:r w:rsidR="003B0188">
              <w:rPr>
                <w:rFonts w:cstheme="minorHAnsi"/>
                <w:b/>
                <w:bCs/>
                <w:sz w:val="22"/>
                <w:szCs w:val="22"/>
              </w:rPr>
              <w:t xml:space="preserve">                                                                                                 </w:t>
            </w:r>
            <w:proofErr w:type="gramStart"/>
            <w:r w:rsidR="003B0188">
              <w:rPr>
                <w:rFonts w:cstheme="minorHAnsi"/>
                <w:b/>
                <w:bCs/>
                <w:sz w:val="22"/>
                <w:szCs w:val="22"/>
              </w:rPr>
              <w:t xml:space="preserve">   (</w:t>
            </w:r>
            <w:proofErr w:type="gramEnd"/>
            <w:r w:rsidR="003B0188">
              <w:rPr>
                <w:rFonts w:cstheme="minorHAnsi"/>
                <w:b/>
                <w:bCs/>
                <w:sz w:val="22"/>
                <w:szCs w:val="22"/>
              </w:rPr>
              <w:t>max. ~</w:t>
            </w:r>
            <w:r w:rsidR="009B6F4C">
              <w:rPr>
                <w:rFonts w:cstheme="minorHAnsi"/>
                <w:b/>
                <w:bCs/>
                <w:sz w:val="22"/>
                <w:szCs w:val="22"/>
              </w:rPr>
              <w:t>200</w:t>
            </w:r>
            <w:r w:rsidR="003B0188">
              <w:rPr>
                <w:rFonts w:cstheme="minorHAnsi"/>
                <w:b/>
                <w:bCs/>
                <w:sz w:val="22"/>
                <w:szCs w:val="22"/>
              </w:rPr>
              <w:t xml:space="preserve"> words)</w:t>
            </w:r>
          </w:p>
          <w:p w14:paraId="2A60A3CC" w14:textId="099797B5" w:rsidR="00AF6AF9" w:rsidRPr="00816932" w:rsidRDefault="00AF6AF9" w:rsidP="00AF6AF9">
            <w:pPr>
              <w:rPr>
                <w:rFonts w:cstheme="minorHAnsi"/>
                <w:sz w:val="22"/>
                <w:szCs w:val="22"/>
              </w:rPr>
            </w:pPr>
            <w:r w:rsidRPr="00816932">
              <w:rPr>
                <w:rFonts w:cstheme="minorHAnsi"/>
                <w:sz w:val="22"/>
                <w:szCs w:val="22"/>
              </w:rPr>
              <w:t xml:space="preserve">The AI &amp; Economic Opportunity Fund is aimed at </w:t>
            </w:r>
            <w:r w:rsidR="00D4770F">
              <w:rPr>
                <w:rFonts w:cstheme="minorHAnsi"/>
                <w:sz w:val="22"/>
                <w:szCs w:val="22"/>
              </w:rPr>
              <w:t>programmes</w:t>
            </w:r>
            <w:r w:rsidRPr="00816932">
              <w:rPr>
                <w:rFonts w:cstheme="minorHAnsi"/>
                <w:sz w:val="22"/>
                <w:szCs w:val="22"/>
              </w:rPr>
              <w:t xml:space="preserve"> focused on supporting low-income young adults without degrees to move into tech employment or secure high-quality tech apprenticeship starts. </w:t>
            </w:r>
          </w:p>
          <w:p w14:paraId="58788B6B" w14:textId="77777777" w:rsidR="00AF6AF9" w:rsidRPr="00816932" w:rsidRDefault="00AF6AF9" w:rsidP="00AF6AF9">
            <w:pPr>
              <w:rPr>
                <w:rFonts w:cstheme="minorHAnsi"/>
                <w:sz w:val="22"/>
                <w:szCs w:val="22"/>
              </w:rPr>
            </w:pPr>
          </w:p>
          <w:p w14:paraId="23897E8F" w14:textId="5F40B51F" w:rsidR="00AF6AF9" w:rsidRPr="00816932" w:rsidRDefault="00AF6AF9" w:rsidP="00AF6AF9">
            <w:pPr>
              <w:rPr>
                <w:rFonts w:cstheme="minorHAnsi"/>
                <w:sz w:val="22"/>
                <w:szCs w:val="22"/>
              </w:rPr>
            </w:pPr>
            <w:r w:rsidRPr="00816932">
              <w:rPr>
                <w:rFonts w:cstheme="minorHAnsi"/>
                <w:sz w:val="22"/>
                <w:szCs w:val="22"/>
              </w:rPr>
              <w:t>As a charity, The Hg Foundation can only support projects which advance that purpose and where any private or commercial benefit is no more than a necessary result or by-product of carrying out that purpose.</w:t>
            </w:r>
          </w:p>
          <w:p w14:paraId="34C88295" w14:textId="77777777" w:rsidR="00B84DF2" w:rsidRPr="00816932" w:rsidRDefault="00B84DF2" w:rsidP="00AF6AF9">
            <w:pPr>
              <w:rPr>
                <w:rFonts w:cstheme="minorHAnsi"/>
                <w:sz w:val="22"/>
                <w:szCs w:val="22"/>
              </w:rPr>
            </w:pPr>
          </w:p>
          <w:p w14:paraId="5B5CB7C1" w14:textId="11279D2A" w:rsidR="00AF6AF9" w:rsidRPr="00816932" w:rsidRDefault="00B84DF2" w:rsidP="00314F40">
            <w:pPr>
              <w:rPr>
                <w:rFonts w:cstheme="minorHAnsi"/>
                <w:sz w:val="22"/>
                <w:szCs w:val="22"/>
              </w:rPr>
            </w:pPr>
            <w:r w:rsidRPr="00816932">
              <w:rPr>
                <w:rFonts w:cstheme="minorHAnsi"/>
                <w:sz w:val="22"/>
                <w:szCs w:val="22"/>
              </w:rPr>
              <w:t xml:space="preserve">So, </w:t>
            </w:r>
            <w:r w:rsidR="00AF6AF9" w:rsidRPr="00816932">
              <w:rPr>
                <w:rFonts w:cstheme="minorHAnsi"/>
                <w:sz w:val="22"/>
                <w:szCs w:val="22"/>
              </w:rPr>
              <w:t>please outline how th</w:t>
            </w:r>
            <w:r w:rsidR="00A42B60" w:rsidRPr="00816932">
              <w:rPr>
                <w:rFonts w:cstheme="minorHAnsi"/>
                <w:sz w:val="22"/>
                <w:szCs w:val="22"/>
              </w:rPr>
              <w:t>e AI &amp; Economic Opportunity Fund</w:t>
            </w:r>
            <w:r w:rsidR="00AF6AF9" w:rsidRPr="00816932">
              <w:rPr>
                <w:rFonts w:cstheme="minorHAnsi"/>
                <w:sz w:val="22"/>
                <w:szCs w:val="22"/>
              </w:rPr>
              <w:t xml:space="preserve"> fits with your </w:t>
            </w:r>
            <w:r w:rsidR="00F1643D">
              <w:rPr>
                <w:rFonts w:cstheme="minorHAnsi"/>
                <w:sz w:val="22"/>
                <w:szCs w:val="22"/>
              </w:rPr>
              <w:t xml:space="preserve">mission and </w:t>
            </w:r>
            <w:r w:rsidR="00AF6AF9" w:rsidRPr="00816932">
              <w:rPr>
                <w:rFonts w:cstheme="minorHAnsi"/>
                <w:sz w:val="22"/>
                <w:szCs w:val="22"/>
              </w:rPr>
              <w:t>strategy</w:t>
            </w:r>
            <w:r w:rsidR="00457C91">
              <w:rPr>
                <w:rFonts w:cstheme="minorHAnsi"/>
                <w:sz w:val="22"/>
                <w:szCs w:val="22"/>
              </w:rPr>
              <w:t xml:space="preserve"> and</w:t>
            </w:r>
            <w:r w:rsidR="0003751F">
              <w:rPr>
                <w:rFonts w:cstheme="minorHAnsi"/>
                <w:sz w:val="22"/>
                <w:szCs w:val="22"/>
              </w:rPr>
              <w:t xml:space="preserve"> why you are the right organisation to deliver </w:t>
            </w:r>
            <w:r w:rsidR="001D33F8">
              <w:rPr>
                <w:rFonts w:cstheme="minorHAnsi"/>
                <w:sz w:val="22"/>
                <w:szCs w:val="22"/>
              </w:rPr>
              <w:t>the programme proposed</w:t>
            </w:r>
            <w:r w:rsidR="00457C91">
              <w:rPr>
                <w:rFonts w:cstheme="minorHAnsi"/>
                <w:sz w:val="22"/>
                <w:szCs w:val="22"/>
              </w:rPr>
              <w:t xml:space="preserve">. If you are a commercial organisation rather than a non-profit, specifically </w:t>
            </w:r>
            <w:r w:rsidR="00614A9D">
              <w:rPr>
                <w:rFonts w:cstheme="minorHAnsi"/>
                <w:sz w:val="22"/>
                <w:szCs w:val="22"/>
              </w:rPr>
              <w:t>share</w:t>
            </w:r>
            <w:r w:rsidR="0003751F">
              <w:rPr>
                <w:rFonts w:cstheme="minorHAnsi"/>
                <w:sz w:val="22"/>
                <w:szCs w:val="22"/>
              </w:rPr>
              <w:t xml:space="preserve"> how you will balance public and private benefit.</w:t>
            </w:r>
          </w:p>
        </w:tc>
      </w:tr>
      <w:tr w:rsidR="00AF6AF9" w:rsidRPr="00816932" w14:paraId="76AA316A" w14:textId="77777777" w:rsidTr="00241916">
        <w:tc>
          <w:tcPr>
            <w:tcW w:w="563" w:type="dxa"/>
            <w:vMerge/>
            <w:shd w:val="clear" w:color="auto" w:fill="E0DAEA"/>
          </w:tcPr>
          <w:p w14:paraId="66572D3B" w14:textId="77777777" w:rsidR="00AF6AF9" w:rsidRPr="00816932" w:rsidRDefault="00AF6AF9" w:rsidP="00314F40">
            <w:pPr>
              <w:rPr>
                <w:rFonts w:cstheme="minorHAnsi"/>
                <w:b/>
                <w:bCs/>
                <w:sz w:val="22"/>
                <w:szCs w:val="22"/>
              </w:rPr>
            </w:pPr>
          </w:p>
        </w:tc>
        <w:tc>
          <w:tcPr>
            <w:tcW w:w="9121" w:type="dxa"/>
            <w:gridSpan w:val="3"/>
          </w:tcPr>
          <w:p w14:paraId="396F1CA1" w14:textId="77777777" w:rsidR="00AF6AF9" w:rsidRPr="00816932" w:rsidRDefault="00AF6AF9" w:rsidP="00314F40">
            <w:pPr>
              <w:rPr>
                <w:rFonts w:cstheme="minorHAnsi"/>
                <w:b/>
                <w:bCs/>
                <w:sz w:val="22"/>
                <w:szCs w:val="22"/>
              </w:rPr>
            </w:pPr>
          </w:p>
        </w:tc>
      </w:tr>
    </w:tbl>
    <w:p w14:paraId="611D5A7B" w14:textId="3F5DD7CF" w:rsidR="00934E7A" w:rsidRPr="001C5640" w:rsidRDefault="00EB7CEB" w:rsidP="001C5640">
      <w:pPr>
        <w:pStyle w:val="Heading1"/>
      </w:pPr>
      <w:r w:rsidRPr="001C5640">
        <w:t>Your p</w:t>
      </w:r>
      <w:r w:rsidR="006F532F" w:rsidRPr="001C5640">
        <w:t xml:space="preserve">rogramme </w:t>
      </w:r>
      <w:r w:rsidRPr="001C5640">
        <w:t>p</w:t>
      </w:r>
      <w:r w:rsidR="006F532F" w:rsidRPr="001C5640">
        <w:t>roposal</w:t>
      </w:r>
    </w:p>
    <w:tbl>
      <w:tblPr>
        <w:tblStyle w:val="TableGrid"/>
        <w:tblW w:w="9634" w:type="dxa"/>
        <w:tblLook w:val="04A0" w:firstRow="1" w:lastRow="0" w:firstColumn="1" w:lastColumn="0" w:noHBand="0" w:noVBand="1"/>
      </w:tblPr>
      <w:tblGrid>
        <w:gridCol w:w="635"/>
        <w:gridCol w:w="2648"/>
        <w:gridCol w:w="6351"/>
      </w:tblGrid>
      <w:tr w:rsidR="007A563C" w:rsidRPr="0090095F" w14:paraId="22C122EC" w14:textId="4B2D4424" w:rsidTr="00AB6C77">
        <w:tc>
          <w:tcPr>
            <w:tcW w:w="635" w:type="dxa"/>
            <w:shd w:val="clear" w:color="auto" w:fill="E0DAEA"/>
          </w:tcPr>
          <w:p w14:paraId="0DEC0876" w14:textId="60428117" w:rsidR="007A563C" w:rsidRPr="00816932" w:rsidRDefault="0012103F" w:rsidP="00B12096">
            <w:pPr>
              <w:rPr>
                <w:b/>
                <w:bCs/>
                <w:sz w:val="22"/>
                <w:szCs w:val="22"/>
              </w:rPr>
            </w:pPr>
            <w:r w:rsidRPr="00816932">
              <w:rPr>
                <w:b/>
                <w:bCs/>
                <w:sz w:val="22"/>
                <w:szCs w:val="22"/>
              </w:rPr>
              <w:t>2</w:t>
            </w:r>
            <w:r w:rsidR="001B1825" w:rsidRPr="00816932">
              <w:rPr>
                <w:b/>
                <w:bCs/>
                <w:sz w:val="22"/>
                <w:szCs w:val="22"/>
              </w:rPr>
              <w:t>.1</w:t>
            </w:r>
          </w:p>
        </w:tc>
        <w:tc>
          <w:tcPr>
            <w:tcW w:w="2648" w:type="dxa"/>
            <w:shd w:val="clear" w:color="auto" w:fill="E0DAEA"/>
          </w:tcPr>
          <w:p w14:paraId="330D5D4D" w14:textId="3252BF47" w:rsidR="007A563C" w:rsidRPr="00816932" w:rsidRDefault="00A462D1" w:rsidP="00B12096">
            <w:pPr>
              <w:rPr>
                <w:b/>
                <w:bCs/>
                <w:sz w:val="22"/>
                <w:szCs w:val="22"/>
              </w:rPr>
            </w:pPr>
            <w:r w:rsidRPr="00816932">
              <w:rPr>
                <w:b/>
                <w:bCs/>
                <w:sz w:val="22"/>
                <w:szCs w:val="22"/>
              </w:rPr>
              <w:t>Programme name:</w:t>
            </w:r>
          </w:p>
        </w:tc>
        <w:tc>
          <w:tcPr>
            <w:tcW w:w="6351" w:type="dxa"/>
          </w:tcPr>
          <w:p w14:paraId="229BEF53" w14:textId="77777777" w:rsidR="007A563C" w:rsidRPr="00816932" w:rsidRDefault="007A563C" w:rsidP="00B12096">
            <w:pPr>
              <w:rPr>
                <w:b/>
                <w:bCs/>
                <w:sz w:val="22"/>
                <w:szCs w:val="22"/>
                <w:highlight w:val="yellow"/>
              </w:rPr>
            </w:pPr>
          </w:p>
        </w:tc>
      </w:tr>
      <w:tr w:rsidR="00E973EB" w:rsidRPr="0090095F" w14:paraId="14FF6FA1" w14:textId="77777777" w:rsidTr="00AB6C77">
        <w:tc>
          <w:tcPr>
            <w:tcW w:w="635" w:type="dxa"/>
            <w:vMerge w:val="restart"/>
            <w:shd w:val="clear" w:color="auto" w:fill="E0DAEA"/>
          </w:tcPr>
          <w:p w14:paraId="00EAB3D2" w14:textId="7C65DDF8" w:rsidR="00E973EB" w:rsidRPr="00816932" w:rsidRDefault="0012103F" w:rsidP="005D4AD6">
            <w:pPr>
              <w:rPr>
                <w:b/>
                <w:bCs/>
                <w:sz w:val="22"/>
                <w:szCs w:val="22"/>
              </w:rPr>
            </w:pPr>
            <w:r w:rsidRPr="00816932">
              <w:rPr>
                <w:b/>
                <w:bCs/>
                <w:sz w:val="22"/>
                <w:szCs w:val="22"/>
              </w:rPr>
              <w:t>2</w:t>
            </w:r>
            <w:r w:rsidR="001B1825" w:rsidRPr="00816932">
              <w:rPr>
                <w:b/>
                <w:bCs/>
                <w:sz w:val="22"/>
                <w:szCs w:val="22"/>
              </w:rPr>
              <w:t>.2</w:t>
            </w:r>
          </w:p>
        </w:tc>
        <w:tc>
          <w:tcPr>
            <w:tcW w:w="8999" w:type="dxa"/>
            <w:gridSpan w:val="2"/>
            <w:shd w:val="clear" w:color="auto" w:fill="E0DAEA"/>
          </w:tcPr>
          <w:p w14:paraId="056B554F" w14:textId="242C84FE" w:rsidR="00E973EB" w:rsidRPr="00816932" w:rsidRDefault="00E973EB" w:rsidP="005D4AD6">
            <w:pPr>
              <w:rPr>
                <w:rFonts w:cstheme="minorHAnsi"/>
                <w:b/>
                <w:bCs/>
                <w:sz w:val="22"/>
                <w:szCs w:val="22"/>
              </w:rPr>
            </w:pPr>
            <w:r w:rsidRPr="00816932">
              <w:rPr>
                <w:rFonts w:cstheme="minorHAnsi"/>
                <w:b/>
                <w:bCs/>
                <w:sz w:val="22"/>
                <w:szCs w:val="22"/>
              </w:rPr>
              <w:t xml:space="preserve">Programme </w:t>
            </w:r>
            <w:r w:rsidR="006F3E37" w:rsidRPr="00816932">
              <w:rPr>
                <w:rFonts w:cstheme="minorHAnsi"/>
                <w:b/>
                <w:bCs/>
                <w:sz w:val="22"/>
                <w:szCs w:val="22"/>
              </w:rPr>
              <w:t>s</w:t>
            </w:r>
            <w:r w:rsidRPr="00816932">
              <w:rPr>
                <w:rFonts w:cstheme="minorHAnsi"/>
                <w:b/>
                <w:bCs/>
                <w:sz w:val="22"/>
                <w:szCs w:val="22"/>
              </w:rPr>
              <w:t>tatus</w:t>
            </w:r>
            <w:r w:rsidR="006F3E37" w:rsidRPr="00816932">
              <w:rPr>
                <w:rFonts w:cstheme="minorHAnsi"/>
                <w:b/>
                <w:bCs/>
                <w:sz w:val="22"/>
                <w:szCs w:val="22"/>
              </w:rPr>
              <w:t>:</w:t>
            </w:r>
            <w:r w:rsidRPr="00816932">
              <w:rPr>
                <w:rFonts w:cstheme="minorHAnsi"/>
                <w:b/>
                <w:bCs/>
                <w:sz w:val="22"/>
                <w:szCs w:val="22"/>
              </w:rPr>
              <w:t xml:space="preserve">                                                                                                                              </w:t>
            </w:r>
          </w:p>
          <w:p w14:paraId="01B45DB1" w14:textId="69B81E8A" w:rsidR="00E973EB" w:rsidRPr="00816932" w:rsidRDefault="00913F86" w:rsidP="005D4AD6">
            <w:pPr>
              <w:rPr>
                <w:rFonts w:cstheme="minorHAnsi"/>
                <w:b/>
                <w:bCs/>
                <w:sz w:val="22"/>
                <w:szCs w:val="22"/>
              </w:rPr>
            </w:pPr>
            <w:r w:rsidRPr="00816932">
              <w:rPr>
                <w:rFonts w:cstheme="minorHAnsi"/>
                <w:sz w:val="22"/>
                <w:szCs w:val="22"/>
              </w:rPr>
              <w:t>This Fund is not to pilot entirely new tech programme</w:t>
            </w:r>
            <w:r w:rsidR="001F3A2E" w:rsidRPr="00816932">
              <w:rPr>
                <w:rFonts w:cstheme="minorHAnsi"/>
                <w:sz w:val="22"/>
                <w:szCs w:val="22"/>
              </w:rPr>
              <w:t>s</w:t>
            </w:r>
            <w:r w:rsidRPr="00816932">
              <w:rPr>
                <w:rFonts w:cstheme="minorHAnsi"/>
                <w:sz w:val="22"/>
                <w:szCs w:val="22"/>
              </w:rPr>
              <w:t xml:space="preserve"> </w:t>
            </w:r>
            <w:r w:rsidR="003965B3" w:rsidRPr="00816932">
              <w:rPr>
                <w:rFonts w:cstheme="minorHAnsi"/>
                <w:sz w:val="22"/>
                <w:szCs w:val="22"/>
              </w:rPr>
              <w:t xml:space="preserve">with no track record of </w:t>
            </w:r>
            <w:r w:rsidRPr="00816932">
              <w:rPr>
                <w:rFonts w:cstheme="minorHAnsi"/>
                <w:sz w:val="22"/>
                <w:szCs w:val="22"/>
              </w:rPr>
              <w:t>delivery</w:t>
            </w:r>
            <w:r w:rsidR="00273567">
              <w:rPr>
                <w:rFonts w:cstheme="minorHAnsi"/>
                <w:sz w:val="22"/>
                <w:szCs w:val="22"/>
              </w:rPr>
              <w:t xml:space="preserve">, </w:t>
            </w:r>
            <w:r w:rsidRPr="00816932">
              <w:rPr>
                <w:rFonts w:cstheme="minorHAnsi"/>
                <w:sz w:val="22"/>
                <w:szCs w:val="22"/>
              </w:rPr>
              <w:t>and it is not to repeat delivery of an unchanged existing programme</w:t>
            </w:r>
            <w:r w:rsidR="00E02AA9">
              <w:rPr>
                <w:rFonts w:cstheme="minorHAnsi"/>
                <w:sz w:val="22"/>
                <w:szCs w:val="22"/>
              </w:rPr>
              <w:t xml:space="preserve">; </w:t>
            </w:r>
            <w:r w:rsidR="00E54CC3" w:rsidRPr="00816932">
              <w:rPr>
                <w:rFonts w:cstheme="minorHAnsi"/>
                <w:sz w:val="22"/>
                <w:szCs w:val="22"/>
              </w:rPr>
              <w:t>successful programmes must include a new element.</w:t>
            </w:r>
          </w:p>
          <w:p w14:paraId="7F7B064B" w14:textId="77777777" w:rsidR="00E973EB" w:rsidRPr="00816932" w:rsidRDefault="00E973EB" w:rsidP="005D4AD6">
            <w:pPr>
              <w:rPr>
                <w:rFonts w:cstheme="minorHAnsi"/>
                <w:sz w:val="22"/>
                <w:szCs w:val="22"/>
              </w:rPr>
            </w:pPr>
          </w:p>
          <w:p w14:paraId="47013949" w14:textId="38FF421F" w:rsidR="00E973EB" w:rsidRPr="00816932" w:rsidRDefault="006574CE" w:rsidP="005D4AD6">
            <w:pPr>
              <w:rPr>
                <w:b/>
                <w:bCs/>
                <w:sz w:val="22"/>
                <w:szCs w:val="22"/>
              </w:rPr>
            </w:pPr>
            <w:r>
              <w:rPr>
                <w:rFonts w:cstheme="minorHAnsi"/>
                <w:sz w:val="22"/>
                <w:szCs w:val="22"/>
              </w:rPr>
              <w:t>Use the checkboxes below to p</w:t>
            </w:r>
            <w:r w:rsidR="00E973EB" w:rsidRPr="00816932">
              <w:rPr>
                <w:rFonts w:cstheme="minorHAnsi"/>
                <w:sz w:val="22"/>
                <w:szCs w:val="22"/>
              </w:rPr>
              <w:t>lease indicate whether your programme is:</w:t>
            </w:r>
          </w:p>
        </w:tc>
      </w:tr>
      <w:tr w:rsidR="00E973EB" w:rsidRPr="0090095F" w14:paraId="5A87B33F" w14:textId="77777777" w:rsidTr="00AB6C77">
        <w:tc>
          <w:tcPr>
            <w:tcW w:w="635" w:type="dxa"/>
            <w:vMerge/>
            <w:shd w:val="clear" w:color="auto" w:fill="E0DAEA"/>
          </w:tcPr>
          <w:p w14:paraId="3DF9868D" w14:textId="77777777" w:rsidR="00E973EB" w:rsidRPr="00816932" w:rsidRDefault="00E973EB" w:rsidP="005D4AD6">
            <w:pPr>
              <w:rPr>
                <w:b/>
                <w:bCs/>
                <w:sz w:val="22"/>
                <w:szCs w:val="22"/>
              </w:rPr>
            </w:pPr>
          </w:p>
        </w:tc>
        <w:tc>
          <w:tcPr>
            <w:tcW w:w="8999" w:type="dxa"/>
            <w:gridSpan w:val="2"/>
          </w:tcPr>
          <w:p w14:paraId="72DD2DFB" w14:textId="348A086A" w:rsidR="00E973EB" w:rsidRPr="00816932" w:rsidRDefault="00A20765" w:rsidP="005D4AD6">
            <w:pPr>
              <w:rPr>
                <w:rFonts w:cstheme="minorHAnsi"/>
                <w:sz w:val="22"/>
                <w:szCs w:val="22"/>
              </w:rPr>
            </w:pPr>
            <w:sdt>
              <w:sdtPr>
                <w:rPr>
                  <w:rFonts w:cstheme="minorHAnsi"/>
                  <w:sz w:val="22"/>
                  <w:szCs w:val="22"/>
                </w:rPr>
                <w:id w:val="-1509282454"/>
                <w14:checkbox>
                  <w14:checked w14:val="0"/>
                  <w14:checkedState w14:val="2612" w14:font="MS Gothic"/>
                  <w14:uncheckedState w14:val="2610" w14:font="MS Gothic"/>
                </w14:checkbox>
              </w:sdtPr>
              <w:sdtEndPr/>
              <w:sdtContent>
                <w:r w:rsidR="006574CE">
                  <w:rPr>
                    <w:rFonts w:ascii="MS Gothic" w:eastAsia="MS Gothic" w:hAnsi="MS Gothic" w:cstheme="minorHAnsi" w:hint="eastAsia"/>
                    <w:sz w:val="22"/>
                    <w:szCs w:val="22"/>
                  </w:rPr>
                  <w:t>☐</w:t>
                </w:r>
              </w:sdtContent>
            </w:sdt>
            <w:r w:rsidR="00E973EB" w:rsidRPr="00816932">
              <w:rPr>
                <w:rFonts w:cstheme="minorHAnsi"/>
                <w:sz w:val="22"/>
                <w:szCs w:val="22"/>
              </w:rPr>
              <w:t xml:space="preserve"> Extending a</w:t>
            </w:r>
            <w:r w:rsidR="00327F77" w:rsidRPr="00816932">
              <w:rPr>
                <w:rFonts w:cstheme="minorHAnsi"/>
                <w:sz w:val="22"/>
                <w:szCs w:val="22"/>
              </w:rPr>
              <w:t xml:space="preserve"> proven</w:t>
            </w:r>
            <w:r w:rsidR="00217B10" w:rsidRPr="00816932">
              <w:rPr>
                <w:rFonts w:cstheme="minorHAnsi"/>
                <w:sz w:val="22"/>
                <w:szCs w:val="22"/>
              </w:rPr>
              <w:t xml:space="preserve"> </w:t>
            </w:r>
            <w:r w:rsidR="00E973EB" w:rsidRPr="00816932">
              <w:rPr>
                <w:rFonts w:cstheme="minorHAnsi"/>
                <w:sz w:val="22"/>
                <w:szCs w:val="22"/>
              </w:rPr>
              <w:t xml:space="preserve">programme to a new region. </w:t>
            </w:r>
          </w:p>
          <w:p w14:paraId="2A39F351" w14:textId="77777777" w:rsidR="00E973EB" w:rsidRPr="00816932" w:rsidRDefault="00E973EB">
            <w:pPr>
              <w:pStyle w:val="ListParagraph"/>
              <w:numPr>
                <w:ilvl w:val="0"/>
                <w:numId w:val="8"/>
              </w:numPr>
              <w:rPr>
                <w:rFonts w:cstheme="minorHAnsi"/>
                <w:sz w:val="22"/>
                <w:szCs w:val="22"/>
              </w:rPr>
            </w:pPr>
            <w:r w:rsidRPr="00816932">
              <w:rPr>
                <w:rFonts w:cstheme="minorHAnsi"/>
                <w:sz w:val="22"/>
                <w:szCs w:val="22"/>
              </w:rPr>
              <w:t xml:space="preserve">If so, state which regions your programme currently exists in: </w:t>
            </w:r>
          </w:p>
          <w:p w14:paraId="0C382B18" w14:textId="77777777" w:rsidR="00E973EB" w:rsidRPr="00816932" w:rsidRDefault="00E973EB">
            <w:pPr>
              <w:pStyle w:val="ListParagraph"/>
              <w:numPr>
                <w:ilvl w:val="0"/>
                <w:numId w:val="8"/>
              </w:numPr>
              <w:rPr>
                <w:rFonts w:cstheme="minorHAnsi"/>
                <w:sz w:val="22"/>
                <w:szCs w:val="22"/>
              </w:rPr>
            </w:pPr>
            <w:r w:rsidRPr="00816932">
              <w:rPr>
                <w:rFonts w:cstheme="minorHAnsi"/>
                <w:sz w:val="22"/>
                <w:szCs w:val="22"/>
              </w:rPr>
              <w:t>And which region(s) you are expanding to:</w:t>
            </w:r>
          </w:p>
          <w:p w14:paraId="6F5EC581" w14:textId="77777777" w:rsidR="00E973EB" w:rsidRPr="00816932" w:rsidRDefault="00E973EB" w:rsidP="00E973EB">
            <w:pPr>
              <w:pStyle w:val="ListParagraph"/>
              <w:ind w:left="720"/>
              <w:rPr>
                <w:rFonts w:cstheme="minorHAnsi"/>
                <w:sz w:val="22"/>
                <w:szCs w:val="22"/>
              </w:rPr>
            </w:pPr>
          </w:p>
          <w:p w14:paraId="61D9E1D4" w14:textId="7F9ED52E" w:rsidR="00E973EB" w:rsidRPr="00816932" w:rsidRDefault="00A20765" w:rsidP="005D4AD6">
            <w:pPr>
              <w:rPr>
                <w:rFonts w:cstheme="minorHAnsi"/>
                <w:sz w:val="22"/>
                <w:szCs w:val="22"/>
              </w:rPr>
            </w:pPr>
            <w:sdt>
              <w:sdtPr>
                <w:rPr>
                  <w:rFonts w:cstheme="minorHAnsi"/>
                  <w:sz w:val="22"/>
                  <w:szCs w:val="22"/>
                </w:rPr>
                <w:id w:val="-1305996049"/>
                <w14:checkbox>
                  <w14:checked w14:val="0"/>
                  <w14:checkedState w14:val="2612" w14:font="MS Gothic"/>
                  <w14:uncheckedState w14:val="2610" w14:font="MS Gothic"/>
                </w14:checkbox>
              </w:sdtPr>
              <w:sdtEndPr/>
              <w:sdtContent>
                <w:r w:rsidR="00E973EB" w:rsidRPr="00816932">
                  <w:rPr>
                    <w:rFonts w:cstheme="minorHAnsi"/>
                    <w:sz w:val="22"/>
                    <w:szCs w:val="22"/>
                  </w:rPr>
                  <w:t>☐</w:t>
                </w:r>
              </w:sdtContent>
            </w:sdt>
            <w:r w:rsidR="00E973EB" w:rsidRPr="00816932">
              <w:rPr>
                <w:rFonts w:cstheme="minorHAnsi"/>
                <w:sz w:val="22"/>
                <w:szCs w:val="22"/>
              </w:rPr>
              <w:t xml:space="preserve"> Extending a</w:t>
            </w:r>
            <w:r w:rsidR="00327F77" w:rsidRPr="00816932">
              <w:rPr>
                <w:rFonts w:cstheme="minorHAnsi"/>
                <w:sz w:val="22"/>
                <w:szCs w:val="22"/>
              </w:rPr>
              <w:t xml:space="preserve"> proven</w:t>
            </w:r>
            <w:r w:rsidR="00217B10" w:rsidRPr="00816932">
              <w:rPr>
                <w:rFonts w:cstheme="minorHAnsi"/>
                <w:sz w:val="22"/>
                <w:szCs w:val="22"/>
              </w:rPr>
              <w:t xml:space="preserve"> </w:t>
            </w:r>
            <w:r w:rsidR="00E973EB" w:rsidRPr="00816932">
              <w:rPr>
                <w:rFonts w:cstheme="minorHAnsi"/>
                <w:sz w:val="22"/>
                <w:szCs w:val="22"/>
              </w:rPr>
              <w:t>programme to a new community or context</w:t>
            </w:r>
            <w:r w:rsidR="008B6BE6" w:rsidRPr="00816932">
              <w:rPr>
                <w:rFonts w:cstheme="minorHAnsi"/>
                <w:sz w:val="22"/>
                <w:szCs w:val="22"/>
              </w:rPr>
              <w:t xml:space="preserve"> </w:t>
            </w:r>
            <w:r w:rsidR="00A32416" w:rsidRPr="00BE5381">
              <w:rPr>
                <w:i/>
                <w:sz w:val="22"/>
                <w:szCs w:val="22"/>
              </w:rPr>
              <w:t>(</w:t>
            </w:r>
            <w:r w:rsidR="00BE72BF" w:rsidRPr="00BE5381">
              <w:rPr>
                <w:i/>
                <w:sz w:val="22"/>
                <w:szCs w:val="22"/>
              </w:rPr>
              <w:t>e.g. taking a programme that has successfully served one group of young people to a new group in line with the Fund’s priorities)</w:t>
            </w:r>
          </w:p>
          <w:p w14:paraId="7EB95F00" w14:textId="77777777" w:rsidR="00E973EB" w:rsidRPr="00816932" w:rsidRDefault="00E973EB">
            <w:pPr>
              <w:pStyle w:val="ListParagraph"/>
              <w:numPr>
                <w:ilvl w:val="0"/>
                <w:numId w:val="9"/>
              </w:numPr>
              <w:rPr>
                <w:rFonts w:cstheme="minorHAnsi"/>
                <w:sz w:val="22"/>
                <w:szCs w:val="22"/>
              </w:rPr>
            </w:pPr>
            <w:r w:rsidRPr="00816932">
              <w:rPr>
                <w:rFonts w:cstheme="minorHAnsi"/>
                <w:sz w:val="22"/>
                <w:szCs w:val="22"/>
              </w:rPr>
              <w:t>If so, state which new community or context you are expanding to:</w:t>
            </w:r>
          </w:p>
          <w:p w14:paraId="30CA3966" w14:textId="77777777" w:rsidR="00E973EB" w:rsidRPr="00816932" w:rsidRDefault="00E973EB" w:rsidP="00E973EB">
            <w:pPr>
              <w:pStyle w:val="ListParagraph"/>
              <w:ind w:left="720"/>
              <w:rPr>
                <w:rFonts w:cstheme="minorHAnsi"/>
                <w:sz w:val="22"/>
                <w:szCs w:val="22"/>
              </w:rPr>
            </w:pPr>
          </w:p>
          <w:p w14:paraId="287E6CCD" w14:textId="77777777" w:rsidR="00E973EB" w:rsidRPr="00816932" w:rsidRDefault="00A20765" w:rsidP="005D4AD6">
            <w:pPr>
              <w:rPr>
                <w:rFonts w:cstheme="minorHAnsi"/>
                <w:sz w:val="22"/>
                <w:szCs w:val="22"/>
              </w:rPr>
            </w:pPr>
            <w:sdt>
              <w:sdtPr>
                <w:rPr>
                  <w:rFonts w:cstheme="minorHAnsi"/>
                  <w:sz w:val="22"/>
                  <w:szCs w:val="22"/>
                </w:rPr>
                <w:id w:val="-1772776052"/>
                <w14:checkbox>
                  <w14:checked w14:val="0"/>
                  <w14:checkedState w14:val="2612" w14:font="MS Gothic"/>
                  <w14:uncheckedState w14:val="2610" w14:font="MS Gothic"/>
                </w14:checkbox>
              </w:sdtPr>
              <w:sdtEndPr/>
              <w:sdtContent>
                <w:r w:rsidR="00E973EB" w:rsidRPr="00816932">
                  <w:rPr>
                    <w:rFonts w:cstheme="minorHAnsi"/>
                    <w:sz w:val="22"/>
                    <w:szCs w:val="22"/>
                  </w:rPr>
                  <w:t>☐</w:t>
                </w:r>
              </w:sdtContent>
            </w:sdt>
            <w:r w:rsidR="00E973EB" w:rsidRPr="00816932">
              <w:rPr>
                <w:rFonts w:cstheme="minorHAnsi"/>
                <w:sz w:val="22"/>
                <w:szCs w:val="22"/>
              </w:rPr>
              <w:t xml:space="preserve"> Adapting an existing model to prepare participants for changing labour-market needs</w:t>
            </w:r>
          </w:p>
          <w:p w14:paraId="28AB9BE0" w14:textId="4FAA3E17" w:rsidR="00E973EB" w:rsidRPr="00816932" w:rsidRDefault="00E973EB" w:rsidP="00FF2BFB">
            <w:pPr>
              <w:pStyle w:val="ListParagraph"/>
              <w:numPr>
                <w:ilvl w:val="0"/>
                <w:numId w:val="9"/>
              </w:numPr>
              <w:rPr>
                <w:rFonts w:cstheme="minorHAnsi"/>
                <w:sz w:val="22"/>
                <w:szCs w:val="22"/>
              </w:rPr>
            </w:pPr>
            <w:r w:rsidRPr="00816932">
              <w:rPr>
                <w:rFonts w:cstheme="minorHAnsi"/>
                <w:sz w:val="22"/>
                <w:szCs w:val="22"/>
              </w:rPr>
              <w:t>If so, briefly describe the adaptation(s):</w:t>
            </w:r>
          </w:p>
        </w:tc>
      </w:tr>
      <w:tr w:rsidR="00E000D0" w:rsidRPr="0090095F" w14:paraId="45666459" w14:textId="77777777" w:rsidTr="00AB6C77">
        <w:tc>
          <w:tcPr>
            <w:tcW w:w="635" w:type="dxa"/>
            <w:vMerge w:val="restart"/>
            <w:shd w:val="clear" w:color="auto" w:fill="E0DAEA"/>
          </w:tcPr>
          <w:p w14:paraId="76CED143" w14:textId="17BECCD9" w:rsidR="00E000D0" w:rsidRPr="00816932" w:rsidRDefault="0012103F" w:rsidP="00EB5348">
            <w:pPr>
              <w:rPr>
                <w:b/>
                <w:bCs/>
                <w:sz w:val="22"/>
                <w:szCs w:val="22"/>
              </w:rPr>
            </w:pPr>
            <w:r w:rsidRPr="00816932">
              <w:rPr>
                <w:b/>
                <w:bCs/>
                <w:sz w:val="22"/>
                <w:szCs w:val="22"/>
              </w:rPr>
              <w:t>2.3</w:t>
            </w:r>
          </w:p>
        </w:tc>
        <w:tc>
          <w:tcPr>
            <w:tcW w:w="8999" w:type="dxa"/>
            <w:gridSpan w:val="2"/>
            <w:shd w:val="clear" w:color="auto" w:fill="E0DAEA"/>
          </w:tcPr>
          <w:p w14:paraId="6D8DCEF0" w14:textId="0E743862" w:rsidR="00E000D0" w:rsidRPr="00816932" w:rsidRDefault="00E000D0" w:rsidP="00EB5348">
            <w:pPr>
              <w:rPr>
                <w:rFonts w:cstheme="minorHAnsi"/>
                <w:b/>
                <w:bCs/>
                <w:sz w:val="22"/>
                <w:szCs w:val="22"/>
              </w:rPr>
            </w:pPr>
            <w:r w:rsidRPr="00816932">
              <w:rPr>
                <w:rFonts w:cstheme="minorHAnsi"/>
                <w:b/>
                <w:bCs/>
                <w:sz w:val="22"/>
                <w:szCs w:val="22"/>
              </w:rPr>
              <w:t>Inputs and activitie</w:t>
            </w:r>
            <w:r w:rsidR="000F6CF1" w:rsidRPr="00816932">
              <w:rPr>
                <w:rFonts w:cstheme="minorHAnsi"/>
                <w:b/>
                <w:bCs/>
                <w:sz w:val="22"/>
                <w:szCs w:val="22"/>
              </w:rPr>
              <w:t>s:</w:t>
            </w:r>
            <w:r w:rsidR="001A7DB7">
              <w:rPr>
                <w:rFonts w:cstheme="minorHAnsi"/>
                <w:b/>
                <w:bCs/>
                <w:sz w:val="22"/>
                <w:szCs w:val="22"/>
              </w:rPr>
              <w:t xml:space="preserve">                                                     </w:t>
            </w:r>
            <w:r w:rsidR="006574CE">
              <w:rPr>
                <w:rFonts w:cstheme="minorHAnsi"/>
                <w:b/>
                <w:bCs/>
                <w:sz w:val="22"/>
                <w:szCs w:val="22"/>
              </w:rPr>
              <w:t xml:space="preserve">                                                     </w:t>
            </w:r>
            <w:proofErr w:type="gramStart"/>
            <w:r w:rsidR="006574CE">
              <w:rPr>
                <w:rFonts w:cstheme="minorHAnsi"/>
                <w:b/>
                <w:bCs/>
                <w:sz w:val="22"/>
                <w:szCs w:val="22"/>
              </w:rPr>
              <w:t xml:space="preserve">   </w:t>
            </w:r>
            <w:r w:rsidR="008D2D40">
              <w:rPr>
                <w:rFonts w:cstheme="minorHAnsi"/>
                <w:b/>
                <w:bCs/>
                <w:sz w:val="22"/>
                <w:szCs w:val="22"/>
              </w:rPr>
              <w:t>(</w:t>
            </w:r>
            <w:proofErr w:type="gramEnd"/>
            <w:r w:rsidR="00BF1891">
              <w:rPr>
                <w:rFonts w:cstheme="minorHAnsi"/>
                <w:b/>
                <w:bCs/>
                <w:sz w:val="22"/>
                <w:szCs w:val="22"/>
              </w:rPr>
              <w:t xml:space="preserve">max. </w:t>
            </w:r>
            <w:r w:rsidR="008D2D40">
              <w:rPr>
                <w:rFonts w:cstheme="minorHAnsi"/>
                <w:b/>
                <w:bCs/>
                <w:sz w:val="22"/>
                <w:szCs w:val="22"/>
              </w:rPr>
              <w:t>~300 words)</w:t>
            </w:r>
          </w:p>
          <w:p w14:paraId="7448C91E" w14:textId="77777777" w:rsidR="00E000D0" w:rsidRPr="00816932" w:rsidRDefault="00E000D0" w:rsidP="00EB5348">
            <w:pPr>
              <w:rPr>
                <w:rFonts w:cstheme="minorHAnsi"/>
                <w:sz w:val="22"/>
                <w:szCs w:val="22"/>
              </w:rPr>
            </w:pPr>
            <w:r w:rsidRPr="00816932">
              <w:rPr>
                <w:rFonts w:cstheme="minorHAnsi"/>
                <w:sz w:val="22"/>
                <w:szCs w:val="22"/>
              </w:rPr>
              <w:t>Please list here the activities your programme will deliver and support you will provide to programme participants. Please include:</w:t>
            </w:r>
          </w:p>
          <w:p w14:paraId="27586E86" w14:textId="77777777" w:rsidR="00E000D0" w:rsidRPr="00816932" w:rsidRDefault="00E000D0">
            <w:pPr>
              <w:pStyle w:val="ListParagraph"/>
              <w:numPr>
                <w:ilvl w:val="0"/>
                <w:numId w:val="9"/>
              </w:numPr>
              <w:rPr>
                <w:rFonts w:cstheme="minorHAnsi"/>
                <w:b/>
                <w:bCs/>
                <w:sz w:val="22"/>
                <w:szCs w:val="22"/>
              </w:rPr>
            </w:pPr>
            <w:r w:rsidRPr="00816932">
              <w:rPr>
                <w:rFonts w:cstheme="minorHAnsi"/>
                <w:sz w:val="22"/>
                <w:szCs w:val="22"/>
              </w:rPr>
              <w:lastRenderedPageBreak/>
              <w:t>The types of training and skills provided – we are looking for programmes to develop durable, transferable skills, including AI literacy, in-demand technical capabilities and wider employability skills, and offer work-readiness support</w:t>
            </w:r>
          </w:p>
          <w:p w14:paraId="0694D071" w14:textId="77777777" w:rsidR="00E000D0" w:rsidRPr="00816932" w:rsidRDefault="00E000D0">
            <w:pPr>
              <w:pStyle w:val="ListParagraph"/>
              <w:numPr>
                <w:ilvl w:val="0"/>
                <w:numId w:val="9"/>
              </w:numPr>
              <w:rPr>
                <w:rFonts w:cstheme="minorHAnsi"/>
                <w:b/>
                <w:bCs/>
                <w:sz w:val="22"/>
                <w:szCs w:val="22"/>
              </w:rPr>
            </w:pPr>
            <w:r w:rsidRPr="00816932">
              <w:rPr>
                <w:rFonts w:cstheme="minorHAnsi"/>
                <w:sz w:val="22"/>
                <w:szCs w:val="22"/>
              </w:rPr>
              <w:t>How the activities are delivered (online/in-person events, resources etc)</w:t>
            </w:r>
          </w:p>
          <w:p w14:paraId="132BF664" w14:textId="77777777" w:rsidR="00D02822" w:rsidRPr="00816932" w:rsidRDefault="00E000D0">
            <w:pPr>
              <w:pStyle w:val="ListParagraph"/>
              <w:numPr>
                <w:ilvl w:val="0"/>
                <w:numId w:val="9"/>
              </w:numPr>
              <w:rPr>
                <w:rFonts w:cstheme="minorHAnsi"/>
                <w:b/>
                <w:bCs/>
                <w:sz w:val="22"/>
                <w:szCs w:val="22"/>
              </w:rPr>
            </w:pPr>
            <w:r w:rsidRPr="00816932">
              <w:rPr>
                <w:rFonts w:cstheme="minorHAnsi"/>
                <w:sz w:val="22"/>
                <w:szCs w:val="22"/>
              </w:rPr>
              <w:t xml:space="preserve">The typical dosage and frequency of each activity </w:t>
            </w:r>
            <w:r w:rsidRPr="00BE5381">
              <w:rPr>
                <w:rFonts w:cstheme="minorHAnsi"/>
                <w:i/>
                <w:sz w:val="22"/>
                <w:szCs w:val="22"/>
              </w:rPr>
              <w:t>(e.g. 2 hours of mentoring each month for 2 years)</w:t>
            </w:r>
          </w:p>
          <w:p w14:paraId="773EF5BE" w14:textId="687CB4AB" w:rsidR="00E000D0" w:rsidRPr="00816932" w:rsidRDefault="00E000D0">
            <w:pPr>
              <w:pStyle w:val="ListParagraph"/>
              <w:numPr>
                <w:ilvl w:val="0"/>
                <w:numId w:val="9"/>
              </w:numPr>
              <w:rPr>
                <w:rFonts w:cstheme="minorHAnsi"/>
                <w:b/>
                <w:bCs/>
                <w:sz w:val="22"/>
                <w:szCs w:val="22"/>
              </w:rPr>
            </w:pPr>
            <w:r w:rsidRPr="00816932">
              <w:rPr>
                <w:rFonts w:cstheme="minorHAnsi"/>
                <w:sz w:val="22"/>
                <w:szCs w:val="22"/>
              </w:rPr>
              <w:t xml:space="preserve">The overall dosage and intensity of the entire programme </w:t>
            </w:r>
            <w:r w:rsidRPr="00BE5381">
              <w:rPr>
                <w:rFonts w:cstheme="minorHAnsi"/>
                <w:i/>
                <w:sz w:val="22"/>
                <w:szCs w:val="22"/>
              </w:rPr>
              <w:t>(e.g. # hours over # months)</w:t>
            </w:r>
          </w:p>
        </w:tc>
      </w:tr>
      <w:tr w:rsidR="00E000D0" w:rsidRPr="0090095F" w14:paraId="61B3DD6A" w14:textId="77777777" w:rsidTr="00AB6C77">
        <w:tc>
          <w:tcPr>
            <w:tcW w:w="635" w:type="dxa"/>
            <w:vMerge/>
            <w:shd w:val="clear" w:color="auto" w:fill="E0DAEA"/>
          </w:tcPr>
          <w:p w14:paraId="04247A96" w14:textId="77777777" w:rsidR="00E000D0" w:rsidRPr="00816932" w:rsidRDefault="00E000D0" w:rsidP="00EB5348">
            <w:pPr>
              <w:rPr>
                <w:b/>
                <w:bCs/>
                <w:sz w:val="22"/>
                <w:szCs w:val="22"/>
              </w:rPr>
            </w:pPr>
          </w:p>
        </w:tc>
        <w:tc>
          <w:tcPr>
            <w:tcW w:w="8999" w:type="dxa"/>
            <w:gridSpan w:val="2"/>
          </w:tcPr>
          <w:p w14:paraId="067F6E37" w14:textId="48873748" w:rsidR="00E000D0" w:rsidRPr="00816932" w:rsidRDefault="00E000D0" w:rsidP="004E75FE">
            <w:pPr>
              <w:contextualSpacing/>
              <w:rPr>
                <w:rFonts w:cstheme="minorHAnsi"/>
                <w:b/>
                <w:bCs/>
                <w:sz w:val="22"/>
                <w:szCs w:val="22"/>
              </w:rPr>
            </w:pPr>
          </w:p>
        </w:tc>
      </w:tr>
      <w:tr w:rsidR="00E000D0" w:rsidRPr="0090095F" w14:paraId="2D77C1EC" w14:textId="6ECD3163" w:rsidTr="00AB6C77">
        <w:tc>
          <w:tcPr>
            <w:tcW w:w="635" w:type="dxa"/>
            <w:vMerge w:val="restart"/>
            <w:shd w:val="clear" w:color="auto" w:fill="E0DAEA"/>
          </w:tcPr>
          <w:p w14:paraId="5FC3C010" w14:textId="67EEF62D" w:rsidR="00E000D0" w:rsidRPr="00816932" w:rsidRDefault="0012103F" w:rsidP="00C876EB">
            <w:pPr>
              <w:rPr>
                <w:b/>
                <w:bCs/>
                <w:sz w:val="22"/>
                <w:szCs w:val="22"/>
              </w:rPr>
            </w:pPr>
            <w:r w:rsidRPr="00816932">
              <w:rPr>
                <w:b/>
                <w:bCs/>
                <w:sz w:val="22"/>
                <w:szCs w:val="22"/>
              </w:rPr>
              <w:t>2.4</w:t>
            </w:r>
          </w:p>
        </w:tc>
        <w:tc>
          <w:tcPr>
            <w:tcW w:w="8999" w:type="dxa"/>
            <w:gridSpan w:val="2"/>
            <w:shd w:val="clear" w:color="auto" w:fill="E0DAEA"/>
          </w:tcPr>
          <w:p w14:paraId="3A27E784" w14:textId="1D0F67E3" w:rsidR="00B92D09" w:rsidRPr="00816932" w:rsidRDefault="00B92D09" w:rsidP="00B92D09">
            <w:pPr>
              <w:rPr>
                <w:rFonts w:cstheme="minorHAnsi"/>
                <w:b/>
                <w:bCs/>
                <w:sz w:val="22"/>
                <w:szCs w:val="22"/>
              </w:rPr>
            </w:pPr>
            <w:r w:rsidRPr="00816932">
              <w:rPr>
                <w:rFonts w:cstheme="minorHAnsi"/>
                <w:b/>
                <w:bCs/>
                <w:sz w:val="22"/>
                <w:szCs w:val="22"/>
              </w:rPr>
              <w:t>Employer engagement and ties to the labour market:</w:t>
            </w:r>
            <w:r>
              <w:rPr>
                <w:rFonts w:cstheme="minorHAnsi"/>
                <w:b/>
                <w:bCs/>
                <w:sz w:val="22"/>
                <w:szCs w:val="22"/>
              </w:rPr>
              <w:t xml:space="preserve">                                    </w:t>
            </w:r>
            <w:proofErr w:type="gramStart"/>
            <w:r>
              <w:rPr>
                <w:rFonts w:cstheme="minorHAnsi"/>
                <w:b/>
                <w:bCs/>
                <w:sz w:val="22"/>
                <w:szCs w:val="22"/>
              </w:rPr>
              <w:t xml:space="preserve">   (</w:t>
            </w:r>
            <w:proofErr w:type="gramEnd"/>
            <w:r>
              <w:rPr>
                <w:rFonts w:cstheme="minorHAnsi"/>
                <w:b/>
                <w:bCs/>
                <w:sz w:val="22"/>
                <w:szCs w:val="22"/>
              </w:rPr>
              <w:t>max. ~</w:t>
            </w:r>
            <w:r w:rsidR="00F05492">
              <w:rPr>
                <w:rFonts w:cstheme="minorHAnsi"/>
                <w:b/>
                <w:bCs/>
                <w:sz w:val="22"/>
                <w:szCs w:val="22"/>
              </w:rPr>
              <w:t>6</w:t>
            </w:r>
            <w:r>
              <w:rPr>
                <w:rFonts w:cstheme="minorHAnsi"/>
                <w:b/>
                <w:bCs/>
                <w:sz w:val="22"/>
                <w:szCs w:val="22"/>
              </w:rPr>
              <w:t>00 words)</w:t>
            </w:r>
          </w:p>
          <w:p w14:paraId="23BDD0C4" w14:textId="77777777" w:rsidR="004C2F0E" w:rsidRPr="00816932" w:rsidRDefault="00E000D0" w:rsidP="00EB6DCF">
            <w:pPr>
              <w:rPr>
                <w:rFonts w:cstheme="minorHAnsi"/>
                <w:sz w:val="22"/>
                <w:szCs w:val="22"/>
              </w:rPr>
            </w:pPr>
            <w:r w:rsidRPr="00816932">
              <w:rPr>
                <w:rFonts w:cstheme="minorHAnsi"/>
                <w:sz w:val="22"/>
                <w:szCs w:val="22"/>
              </w:rPr>
              <w:t xml:space="preserve">Successful programmes will be closely tied to the labour market to increase likelihood of securing employment and apprenticeship start outcomes for the target group. </w:t>
            </w:r>
          </w:p>
          <w:p w14:paraId="2974CE15" w14:textId="77777777" w:rsidR="004C2F0E" w:rsidRPr="00816932" w:rsidRDefault="004C2F0E" w:rsidP="00EB6DCF">
            <w:pPr>
              <w:rPr>
                <w:rFonts w:cstheme="minorHAnsi"/>
                <w:sz w:val="22"/>
                <w:szCs w:val="22"/>
              </w:rPr>
            </w:pPr>
          </w:p>
          <w:p w14:paraId="1D9C6B2B" w14:textId="10F2DBE9" w:rsidR="00E000D0" w:rsidRPr="00816932" w:rsidRDefault="00DE5E06" w:rsidP="00EB6DCF">
            <w:pPr>
              <w:rPr>
                <w:rFonts w:cstheme="minorHAnsi"/>
                <w:sz w:val="22"/>
                <w:szCs w:val="22"/>
              </w:rPr>
            </w:pPr>
            <w:r>
              <w:rPr>
                <w:rFonts w:cstheme="minorHAnsi"/>
                <w:sz w:val="22"/>
                <w:szCs w:val="22"/>
              </w:rPr>
              <w:t>Please d</w:t>
            </w:r>
            <w:r w:rsidR="00E000D0" w:rsidRPr="00816932">
              <w:rPr>
                <w:rFonts w:cstheme="minorHAnsi"/>
                <w:sz w:val="22"/>
                <w:szCs w:val="22"/>
              </w:rPr>
              <w:t>emonstrate how your programme is:</w:t>
            </w:r>
          </w:p>
          <w:p w14:paraId="466F80EA" w14:textId="11D346DA" w:rsidR="00E000D0" w:rsidRPr="00816932" w:rsidRDefault="00E000D0">
            <w:pPr>
              <w:pStyle w:val="ListParagraph"/>
              <w:numPr>
                <w:ilvl w:val="0"/>
                <w:numId w:val="10"/>
              </w:numPr>
              <w:rPr>
                <w:rFonts w:cstheme="minorHAnsi"/>
                <w:sz w:val="22"/>
                <w:szCs w:val="22"/>
              </w:rPr>
            </w:pPr>
            <w:r w:rsidRPr="00816932">
              <w:rPr>
                <w:rFonts w:cstheme="minorHAnsi"/>
                <w:sz w:val="22"/>
                <w:szCs w:val="22"/>
              </w:rPr>
              <w:t>Informed by current labour-market evidence and data</w:t>
            </w:r>
            <w:r w:rsidR="004E651F" w:rsidRPr="00816932">
              <w:rPr>
                <w:rFonts w:cstheme="minorHAnsi"/>
                <w:sz w:val="22"/>
                <w:szCs w:val="22"/>
              </w:rPr>
              <w:t>, relevant to</w:t>
            </w:r>
            <w:r w:rsidR="00B165AD" w:rsidRPr="00816932">
              <w:rPr>
                <w:rFonts w:cstheme="minorHAnsi"/>
                <w:sz w:val="22"/>
                <w:szCs w:val="22"/>
              </w:rPr>
              <w:t xml:space="preserve"> the geography you serve.</w:t>
            </w:r>
          </w:p>
          <w:p w14:paraId="01E311BA" w14:textId="2506702A" w:rsidR="00E000D0" w:rsidRPr="00816932" w:rsidRDefault="00E000D0">
            <w:pPr>
              <w:pStyle w:val="ListParagraph"/>
              <w:numPr>
                <w:ilvl w:val="0"/>
                <w:numId w:val="10"/>
              </w:numPr>
              <w:rPr>
                <w:rFonts w:cstheme="minorHAnsi"/>
                <w:sz w:val="22"/>
                <w:szCs w:val="22"/>
              </w:rPr>
            </w:pPr>
            <w:r w:rsidRPr="00816932">
              <w:rPr>
                <w:rFonts w:cstheme="minorHAnsi"/>
                <w:sz w:val="22"/>
                <w:szCs w:val="22"/>
              </w:rPr>
              <w:t>Closely connected to the labour market.</w:t>
            </w:r>
          </w:p>
          <w:p w14:paraId="0D2E8CF0" w14:textId="3F39864D" w:rsidR="00FA6A8B" w:rsidRPr="00816932" w:rsidRDefault="00FA6A8B" w:rsidP="00FA6A8B">
            <w:pPr>
              <w:pStyle w:val="ListParagraph"/>
              <w:numPr>
                <w:ilvl w:val="0"/>
                <w:numId w:val="10"/>
              </w:numPr>
              <w:rPr>
                <w:rFonts w:cstheme="minorHAnsi"/>
                <w:sz w:val="22"/>
                <w:szCs w:val="22"/>
              </w:rPr>
            </w:pPr>
            <w:r w:rsidRPr="00816932">
              <w:rPr>
                <w:rFonts w:cstheme="minorHAnsi"/>
                <w:sz w:val="22"/>
                <w:szCs w:val="22"/>
              </w:rPr>
              <w:t>Deliberately designed to be agile to reflect the changing labour market and respond to employer demand</w:t>
            </w:r>
            <w:r w:rsidR="000C7186">
              <w:rPr>
                <w:rFonts w:cstheme="minorHAnsi"/>
                <w:sz w:val="22"/>
                <w:szCs w:val="22"/>
              </w:rPr>
              <w:t xml:space="preserve"> </w:t>
            </w:r>
            <w:r w:rsidR="000C7186" w:rsidRPr="000C7186">
              <w:rPr>
                <w:rFonts w:cstheme="minorHAnsi"/>
                <w:i/>
                <w:iCs/>
                <w:sz w:val="22"/>
                <w:szCs w:val="22"/>
              </w:rPr>
              <w:t xml:space="preserve">(e.g. </w:t>
            </w:r>
            <w:r w:rsidR="000C7186">
              <w:rPr>
                <w:rFonts w:cstheme="minorHAnsi"/>
                <w:i/>
                <w:iCs/>
                <w:sz w:val="22"/>
                <w:szCs w:val="22"/>
              </w:rPr>
              <w:t xml:space="preserve">share </w:t>
            </w:r>
            <w:r w:rsidR="000C7186" w:rsidRPr="000C7186">
              <w:rPr>
                <w:rFonts w:cstheme="minorHAnsi"/>
                <w:i/>
                <w:iCs/>
                <w:sz w:val="22"/>
                <w:szCs w:val="22"/>
              </w:rPr>
              <w:t>your process and cadence for reviewing and updating content)</w:t>
            </w:r>
          </w:p>
          <w:p w14:paraId="69697FC2" w14:textId="77777777" w:rsidR="007C107F" w:rsidRDefault="007C107F" w:rsidP="007C107F">
            <w:pPr>
              <w:rPr>
                <w:rFonts w:cstheme="minorHAnsi"/>
                <w:sz w:val="22"/>
                <w:szCs w:val="22"/>
              </w:rPr>
            </w:pPr>
          </w:p>
          <w:p w14:paraId="43F26BDF" w14:textId="052B6311" w:rsidR="000E15D7" w:rsidRDefault="000E15D7" w:rsidP="007C107F">
            <w:pPr>
              <w:rPr>
                <w:rFonts w:cstheme="minorHAnsi"/>
                <w:sz w:val="22"/>
                <w:szCs w:val="22"/>
              </w:rPr>
            </w:pPr>
            <w:r>
              <w:rPr>
                <w:rFonts w:cstheme="minorHAnsi"/>
                <w:sz w:val="22"/>
                <w:szCs w:val="22"/>
              </w:rPr>
              <w:t xml:space="preserve">To support your </w:t>
            </w:r>
            <w:r w:rsidR="00BC6E00">
              <w:rPr>
                <w:rFonts w:cstheme="minorHAnsi"/>
                <w:sz w:val="22"/>
                <w:szCs w:val="22"/>
              </w:rPr>
              <w:t xml:space="preserve">answer </w:t>
            </w:r>
            <w:r>
              <w:rPr>
                <w:rFonts w:cstheme="minorHAnsi"/>
                <w:sz w:val="22"/>
                <w:szCs w:val="22"/>
              </w:rPr>
              <w:t>to the</w:t>
            </w:r>
            <w:r w:rsidR="00BC6E00">
              <w:rPr>
                <w:rFonts w:cstheme="minorHAnsi"/>
                <w:sz w:val="22"/>
                <w:szCs w:val="22"/>
              </w:rPr>
              <w:t xml:space="preserve"> above, we encourage you to</w:t>
            </w:r>
            <w:r>
              <w:rPr>
                <w:rFonts w:cstheme="minorHAnsi"/>
                <w:sz w:val="22"/>
                <w:szCs w:val="22"/>
              </w:rPr>
              <w:t>:</w:t>
            </w:r>
          </w:p>
          <w:p w14:paraId="7ADB5160" w14:textId="1A2421F7" w:rsidR="00BC6E00" w:rsidRDefault="00C91E6C" w:rsidP="000E15D7">
            <w:pPr>
              <w:pStyle w:val="ListParagraph"/>
              <w:numPr>
                <w:ilvl w:val="0"/>
                <w:numId w:val="23"/>
              </w:numPr>
              <w:rPr>
                <w:rFonts w:cstheme="minorHAnsi"/>
                <w:i/>
                <w:iCs/>
                <w:sz w:val="22"/>
                <w:szCs w:val="22"/>
              </w:rPr>
            </w:pPr>
            <w:r>
              <w:rPr>
                <w:rFonts w:cstheme="minorHAnsi"/>
                <w:sz w:val="22"/>
                <w:szCs w:val="22"/>
              </w:rPr>
              <w:t>N</w:t>
            </w:r>
            <w:r w:rsidR="001B1E16" w:rsidRPr="000E15D7">
              <w:rPr>
                <w:rFonts w:cstheme="minorHAnsi"/>
                <w:sz w:val="22"/>
                <w:szCs w:val="22"/>
              </w:rPr>
              <w:t xml:space="preserve">ame specific employers or employer networks you are currently working with and the role they play </w:t>
            </w:r>
            <w:r w:rsidR="001B1E16" w:rsidRPr="000E15D7">
              <w:rPr>
                <w:rFonts w:cstheme="minorHAnsi"/>
                <w:i/>
                <w:iCs/>
                <w:sz w:val="22"/>
                <w:szCs w:val="22"/>
              </w:rPr>
              <w:t>(e.g. curriculum input, work placements, guaranteed interviews, hiring partner)</w:t>
            </w:r>
          </w:p>
          <w:p w14:paraId="1B1D68BE" w14:textId="5F6575B1" w:rsidR="000E15D7" w:rsidRPr="000E15D7" w:rsidRDefault="00C91E6C" w:rsidP="000E15D7">
            <w:pPr>
              <w:pStyle w:val="ListParagraph"/>
              <w:numPr>
                <w:ilvl w:val="0"/>
                <w:numId w:val="23"/>
              </w:numPr>
              <w:rPr>
                <w:rFonts w:cstheme="minorHAnsi"/>
                <w:i/>
                <w:iCs/>
                <w:sz w:val="22"/>
                <w:szCs w:val="22"/>
              </w:rPr>
            </w:pPr>
            <w:r>
              <w:rPr>
                <w:rFonts w:cstheme="minorHAnsi"/>
                <w:sz w:val="22"/>
                <w:szCs w:val="22"/>
              </w:rPr>
              <w:t>L</w:t>
            </w:r>
            <w:r w:rsidR="00735EBA">
              <w:rPr>
                <w:rFonts w:cstheme="minorHAnsi"/>
                <w:sz w:val="22"/>
                <w:szCs w:val="22"/>
              </w:rPr>
              <w:t xml:space="preserve">ist the volume of real opportunities you have provided to participants in </w:t>
            </w:r>
            <w:r w:rsidR="00735EBA" w:rsidRPr="00735EBA">
              <w:rPr>
                <w:rFonts w:cstheme="minorHAnsi"/>
                <w:sz w:val="22"/>
                <w:szCs w:val="22"/>
              </w:rPr>
              <w:t xml:space="preserve">your most recent cohort as a direct result of employer connections </w:t>
            </w:r>
            <w:r w:rsidR="00735EBA" w:rsidRPr="00735EBA">
              <w:rPr>
                <w:rFonts w:cstheme="minorHAnsi"/>
                <w:i/>
                <w:iCs/>
                <w:sz w:val="22"/>
                <w:szCs w:val="22"/>
              </w:rPr>
              <w:t>(e.g. number of work placements, internships, guaranteed interviews, job offers)</w:t>
            </w:r>
            <w:r w:rsidR="00735EBA">
              <w:rPr>
                <w:rFonts w:cstheme="minorHAnsi"/>
                <w:sz w:val="22"/>
                <w:szCs w:val="22"/>
              </w:rPr>
              <w:t xml:space="preserve"> </w:t>
            </w:r>
          </w:p>
          <w:p w14:paraId="5FD889EC" w14:textId="77777777" w:rsidR="00BC6E00" w:rsidRPr="00816932" w:rsidRDefault="00BC6E00" w:rsidP="007C107F">
            <w:pPr>
              <w:rPr>
                <w:rFonts w:cstheme="minorHAnsi"/>
                <w:sz w:val="22"/>
                <w:szCs w:val="22"/>
              </w:rPr>
            </w:pPr>
          </w:p>
          <w:p w14:paraId="50ECA663" w14:textId="7F9E8EA2" w:rsidR="007C107F" w:rsidRPr="00816932" w:rsidRDefault="00BA0532" w:rsidP="004C2F0E">
            <w:pPr>
              <w:rPr>
                <w:rFonts w:cstheme="minorHAnsi"/>
                <w:sz w:val="22"/>
                <w:szCs w:val="22"/>
              </w:rPr>
            </w:pPr>
            <w:r w:rsidRPr="00816932">
              <w:rPr>
                <w:rFonts w:cstheme="minorHAnsi"/>
                <w:sz w:val="22"/>
                <w:szCs w:val="22"/>
              </w:rPr>
              <w:t>I</w:t>
            </w:r>
            <w:r w:rsidR="00E35467" w:rsidRPr="00816932">
              <w:rPr>
                <w:rFonts w:cstheme="minorHAnsi"/>
                <w:sz w:val="22"/>
                <w:szCs w:val="22"/>
              </w:rPr>
              <w:t>f</w:t>
            </w:r>
            <w:r w:rsidR="007C107F" w:rsidRPr="00816932">
              <w:rPr>
                <w:rFonts w:cstheme="minorHAnsi"/>
                <w:sz w:val="22"/>
                <w:szCs w:val="22"/>
              </w:rPr>
              <w:t xml:space="preserve"> your programme target</w:t>
            </w:r>
            <w:r w:rsidR="00E35467" w:rsidRPr="00816932">
              <w:rPr>
                <w:rFonts w:cstheme="minorHAnsi"/>
                <w:sz w:val="22"/>
                <w:szCs w:val="22"/>
              </w:rPr>
              <w:t>s</w:t>
            </w:r>
            <w:r w:rsidR="007C107F" w:rsidRPr="00816932">
              <w:rPr>
                <w:rFonts w:cstheme="minorHAnsi"/>
                <w:sz w:val="22"/>
                <w:szCs w:val="22"/>
              </w:rPr>
              <w:t xml:space="preserve"> any </w:t>
            </w:r>
            <w:proofErr w:type="gramStart"/>
            <w:r w:rsidR="007C107F" w:rsidRPr="00816932">
              <w:rPr>
                <w:rFonts w:cstheme="minorHAnsi"/>
                <w:sz w:val="22"/>
                <w:szCs w:val="22"/>
              </w:rPr>
              <w:t>particular occupations</w:t>
            </w:r>
            <w:proofErr w:type="gramEnd"/>
            <w:r w:rsidR="007C107F" w:rsidRPr="00816932">
              <w:rPr>
                <w:rFonts w:cstheme="minorHAnsi"/>
                <w:sz w:val="22"/>
                <w:szCs w:val="22"/>
              </w:rPr>
              <w:t>, job roles</w:t>
            </w:r>
            <w:r w:rsidRPr="00816932">
              <w:rPr>
                <w:rFonts w:cstheme="minorHAnsi"/>
                <w:sz w:val="22"/>
                <w:szCs w:val="22"/>
              </w:rPr>
              <w:t xml:space="preserve">, apprenticeship standards or </w:t>
            </w:r>
            <w:r w:rsidR="007C107F" w:rsidRPr="00816932">
              <w:rPr>
                <w:rFonts w:cstheme="minorHAnsi"/>
                <w:sz w:val="22"/>
                <w:szCs w:val="22"/>
              </w:rPr>
              <w:t>employment prospects</w:t>
            </w:r>
            <w:r w:rsidRPr="00816932">
              <w:rPr>
                <w:rFonts w:cstheme="minorHAnsi"/>
                <w:sz w:val="22"/>
                <w:szCs w:val="22"/>
              </w:rPr>
              <w:t xml:space="preserve">, please </w:t>
            </w:r>
            <w:r w:rsidR="00EC5A33">
              <w:rPr>
                <w:rFonts w:cstheme="minorHAnsi"/>
                <w:sz w:val="22"/>
                <w:szCs w:val="22"/>
              </w:rPr>
              <w:t xml:space="preserve">also </w:t>
            </w:r>
            <w:r w:rsidRPr="00816932">
              <w:rPr>
                <w:rFonts w:cstheme="minorHAnsi"/>
                <w:sz w:val="22"/>
                <w:szCs w:val="22"/>
              </w:rPr>
              <w:t>list below.</w:t>
            </w:r>
          </w:p>
        </w:tc>
      </w:tr>
      <w:tr w:rsidR="00E000D0" w:rsidRPr="0090095F" w14:paraId="6B138888" w14:textId="7DB1E8E5" w:rsidTr="00AB6C77">
        <w:tc>
          <w:tcPr>
            <w:tcW w:w="635" w:type="dxa"/>
            <w:vMerge/>
          </w:tcPr>
          <w:p w14:paraId="42E4037A" w14:textId="77777777" w:rsidR="00E000D0" w:rsidRPr="00816932" w:rsidRDefault="00E000D0">
            <w:pPr>
              <w:rPr>
                <w:rFonts w:cstheme="minorHAnsi"/>
                <w:b/>
                <w:bCs/>
                <w:sz w:val="22"/>
                <w:szCs w:val="22"/>
              </w:rPr>
            </w:pPr>
          </w:p>
        </w:tc>
        <w:tc>
          <w:tcPr>
            <w:tcW w:w="8999" w:type="dxa"/>
            <w:gridSpan w:val="2"/>
          </w:tcPr>
          <w:p w14:paraId="2D408431" w14:textId="77777777" w:rsidR="00E000D0" w:rsidRPr="00816932" w:rsidRDefault="00E000D0">
            <w:pPr>
              <w:rPr>
                <w:rFonts w:cstheme="minorHAnsi"/>
                <w:b/>
                <w:bCs/>
                <w:sz w:val="22"/>
                <w:szCs w:val="22"/>
              </w:rPr>
            </w:pPr>
          </w:p>
        </w:tc>
      </w:tr>
      <w:tr w:rsidR="00E000D0" w:rsidRPr="0090095F" w14:paraId="35F3EDC2" w14:textId="342C0099" w:rsidTr="00AB6C77">
        <w:tc>
          <w:tcPr>
            <w:tcW w:w="635" w:type="dxa"/>
            <w:vMerge w:val="restart"/>
            <w:shd w:val="clear" w:color="auto" w:fill="E0DAEA"/>
          </w:tcPr>
          <w:p w14:paraId="6BE8A876" w14:textId="78C78FEE" w:rsidR="00E000D0" w:rsidRPr="00816932" w:rsidRDefault="0012103F">
            <w:pPr>
              <w:rPr>
                <w:rFonts w:cstheme="minorHAnsi"/>
                <w:b/>
                <w:bCs/>
                <w:sz w:val="22"/>
                <w:szCs w:val="22"/>
              </w:rPr>
            </w:pPr>
            <w:r w:rsidRPr="00816932">
              <w:rPr>
                <w:rFonts w:cstheme="minorHAnsi"/>
                <w:b/>
                <w:bCs/>
                <w:sz w:val="22"/>
                <w:szCs w:val="22"/>
              </w:rPr>
              <w:t>2.5</w:t>
            </w:r>
          </w:p>
        </w:tc>
        <w:tc>
          <w:tcPr>
            <w:tcW w:w="8999" w:type="dxa"/>
            <w:gridSpan w:val="2"/>
            <w:shd w:val="clear" w:color="auto" w:fill="E0DAEA"/>
          </w:tcPr>
          <w:p w14:paraId="21983FC5" w14:textId="736AC9BD" w:rsidR="0089687D" w:rsidRPr="00816932" w:rsidRDefault="0089687D" w:rsidP="0089687D">
            <w:pPr>
              <w:contextualSpacing/>
              <w:rPr>
                <w:rFonts w:cstheme="minorHAnsi"/>
                <w:b/>
                <w:bCs/>
                <w:sz w:val="22"/>
                <w:szCs w:val="22"/>
              </w:rPr>
            </w:pPr>
            <w:r w:rsidRPr="00816932">
              <w:rPr>
                <w:rFonts w:cstheme="minorHAnsi"/>
                <w:b/>
                <w:bCs/>
                <w:sz w:val="22"/>
                <w:szCs w:val="22"/>
              </w:rPr>
              <w:t>Collaboration or implementation partners:</w:t>
            </w:r>
            <w:r>
              <w:rPr>
                <w:rFonts w:cstheme="minorHAnsi"/>
                <w:b/>
                <w:bCs/>
                <w:sz w:val="22"/>
                <w:szCs w:val="22"/>
              </w:rPr>
              <w:t xml:space="preserve">                                                          </w:t>
            </w:r>
            <w:proofErr w:type="gramStart"/>
            <w:r>
              <w:rPr>
                <w:rFonts w:cstheme="minorHAnsi"/>
                <w:b/>
                <w:bCs/>
                <w:sz w:val="22"/>
                <w:szCs w:val="22"/>
              </w:rPr>
              <w:t xml:space="preserve">   (</w:t>
            </w:r>
            <w:proofErr w:type="gramEnd"/>
            <w:r>
              <w:rPr>
                <w:rFonts w:cstheme="minorHAnsi"/>
                <w:b/>
                <w:bCs/>
                <w:sz w:val="22"/>
                <w:szCs w:val="22"/>
              </w:rPr>
              <w:t>max. ~150 words)</w:t>
            </w:r>
          </w:p>
          <w:p w14:paraId="171FC2EE" w14:textId="370CB145" w:rsidR="00E000D0" w:rsidRPr="00816932" w:rsidRDefault="00E000D0">
            <w:pPr>
              <w:rPr>
                <w:rFonts w:cstheme="minorHAnsi"/>
                <w:sz w:val="22"/>
                <w:szCs w:val="22"/>
              </w:rPr>
            </w:pPr>
            <w:r w:rsidRPr="00816932">
              <w:rPr>
                <w:rFonts w:cstheme="minorHAnsi"/>
                <w:sz w:val="22"/>
                <w:szCs w:val="22"/>
              </w:rPr>
              <w:t xml:space="preserve">Please provide the names and legal status of any </w:t>
            </w:r>
            <w:r w:rsidR="00215114" w:rsidRPr="00816932">
              <w:rPr>
                <w:rFonts w:cstheme="minorHAnsi"/>
                <w:sz w:val="22"/>
                <w:szCs w:val="22"/>
              </w:rPr>
              <w:t xml:space="preserve">other organisations you will </w:t>
            </w:r>
            <w:r w:rsidR="00074225" w:rsidRPr="00816932">
              <w:rPr>
                <w:rFonts w:cstheme="minorHAnsi"/>
                <w:sz w:val="22"/>
                <w:szCs w:val="22"/>
              </w:rPr>
              <w:t>collaborate or partner with for implementation</w:t>
            </w:r>
            <w:r w:rsidRPr="00816932">
              <w:rPr>
                <w:rFonts w:cstheme="minorHAnsi"/>
                <w:sz w:val="22"/>
                <w:szCs w:val="22"/>
              </w:rPr>
              <w:t xml:space="preserve"> </w:t>
            </w:r>
            <w:r w:rsidRPr="00BE5381">
              <w:rPr>
                <w:rFonts w:cstheme="minorHAnsi"/>
                <w:i/>
                <w:sz w:val="22"/>
                <w:szCs w:val="22"/>
              </w:rPr>
              <w:t>(e.g. curriculum, operational and pro bono partners, outreach partners</w:t>
            </w:r>
            <w:r w:rsidR="005B6526" w:rsidRPr="00BE5381">
              <w:rPr>
                <w:rFonts w:cstheme="minorHAnsi"/>
                <w:i/>
                <w:sz w:val="22"/>
                <w:szCs w:val="22"/>
              </w:rPr>
              <w:t>; excluding funders</w:t>
            </w:r>
            <w:r w:rsidRPr="00BE5381">
              <w:rPr>
                <w:rFonts w:cstheme="minorHAnsi"/>
                <w:i/>
                <w:sz w:val="22"/>
                <w:szCs w:val="22"/>
              </w:rPr>
              <w:t xml:space="preserve">) </w:t>
            </w:r>
            <w:r w:rsidRPr="00816932">
              <w:rPr>
                <w:rFonts w:cstheme="minorHAnsi"/>
                <w:sz w:val="22"/>
                <w:szCs w:val="22"/>
              </w:rPr>
              <w:t>and the nature of your relationship with these partners</w:t>
            </w:r>
            <w:r w:rsidR="00C11950" w:rsidRPr="00816932">
              <w:rPr>
                <w:rFonts w:cstheme="minorHAnsi"/>
                <w:sz w:val="22"/>
                <w:szCs w:val="22"/>
              </w:rPr>
              <w:t>/</w:t>
            </w:r>
            <w:r w:rsidRPr="00816932">
              <w:rPr>
                <w:rFonts w:cstheme="minorHAnsi"/>
                <w:sz w:val="22"/>
                <w:szCs w:val="22"/>
              </w:rPr>
              <w:t xml:space="preserve">the role they play in the </w:t>
            </w:r>
            <w:r w:rsidR="00D02822" w:rsidRPr="00816932">
              <w:rPr>
                <w:rFonts w:cstheme="minorHAnsi"/>
                <w:sz w:val="22"/>
                <w:szCs w:val="22"/>
              </w:rPr>
              <w:t>p</w:t>
            </w:r>
            <w:r w:rsidRPr="00816932">
              <w:rPr>
                <w:rFonts w:cstheme="minorHAnsi"/>
                <w:sz w:val="22"/>
                <w:szCs w:val="22"/>
              </w:rPr>
              <w:t>rogramme.</w:t>
            </w:r>
          </w:p>
        </w:tc>
      </w:tr>
      <w:tr w:rsidR="00E000D0" w:rsidRPr="0090095F" w14:paraId="774A0C90" w14:textId="45B9B48B" w:rsidTr="00AB6C77">
        <w:tc>
          <w:tcPr>
            <w:tcW w:w="635" w:type="dxa"/>
            <w:vMerge/>
          </w:tcPr>
          <w:p w14:paraId="54A36461" w14:textId="77777777" w:rsidR="00E000D0" w:rsidRPr="00816932" w:rsidRDefault="00E000D0">
            <w:pPr>
              <w:rPr>
                <w:rFonts w:cstheme="minorHAnsi"/>
                <w:b/>
                <w:bCs/>
                <w:sz w:val="22"/>
                <w:szCs w:val="22"/>
              </w:rPr>
            </w:pPr>
          </w:p>
        </w:tc>
        <w:tc>
          <w:tcPr>
            <w:tcW w:w="8999" w:type="dxa"/>
            <w:gridSpan w:val="2"/>
          </w:tcPr>
          <w:p w14:paraId="005017BC" w14:textId="77777777" w:rsidR="00E000D0" w:rsidRPr="00816932" w:rsidRDefault="00E000D0">
            <w:pPr>
              <w:rPr>
                <w:rFonts w:cstheme="minorHAnsi"/>
                <w:b/>
                <w:bCs/>
                <w:sz w:val="22"/>
                <w:szCs w:val="22"/>
              </w:rPr>
            </w:pPr>
          </w:p>
        </w:tc>
      </w:tr>
      <w:tr w:rsidR="00E000D0" w:rsidRPr="0090095F" w14:paraId="69A2165A" w14:textId="77777777" w:rsidTr="00AB6C77">
        <w:tc>
          <w:tcPr>
            <w:tcW w:w="635" w:type="dxa"/>
            <w:vMerge w:val="restart"/>
            <w:shd w:val="clear" w:color="auto" w:fill="E0DAEA"/>
          </w:tcPr>
          <w:p w14:paraId="1619DD91" w14:textId="4991325E" w:rsidR="00E000D0" w:rsidRPr="00816932" w:rsidRDefault="0012103F">
            <w:pPr>
              <w:rPr>
                <w:rFonts w:cstheme="minorHAnsi"/>
                <w:b/>
                <w:bCs/>
                <w:sz w:val="22"/>
                <w:szCs w:val="22"/>
              </w:rPr>
            </w:pPr>
            <w:r w:rsidRPr="00816932">
              <w:rPr>
                <w:rFonts w:cstheme="minorHAnsi"/>
                <w:b/>
                <w:bCs/>
                <w:sz w:val="22"/>
                <w:szCs w:val="22"/>
              </w:rPr>
              <w:t>2.6</w:t>
            </w:r>
          </w:p>
        </w:tc>
        <w:tc>
          <w:tcPr>
            <w:tcW w:w="8999" w:type="dxa"/>
            <w:gridSpan w:val="2"/>
            <w:shd w:val="clear" w:color="auto" w:fill="E0DAEA"/>
          </w:tcPr>
          <w:p w14:paraId="4680CE9D" w14:textId="77777777" w:rsidR="00E000D0" w:rsidRPr="00816932" w:rsidRDefault="00E000D0" w:rsidP="00C876EB">
            <w:pPr>
              <w:rPr>
                <w:rFonts w:cstheme="minorHAnsi"/>
                <w:b/>
                <w:bCs/>
                <w:sz w:val="22"/>
                <w:szCs w:val="22"/>
              </w:rPr>
            </w:pPr>
            <w:r w:rsidRPr="00816932">
              <w:rPr>
                <w:rFonts w:cstheme="minorHAnsi"/>
                <w:b/>
                <w:bCs/>
                <w:sz w:val="22"/>
                <w:szCs w:val="22"/>
              </w:rPr>
              <w:t>Participant demographics and characteristics:</w:t>
            </w:r>
          </w:p>
          <w:p w14:paraId="7955BF8A" w14:textId="2B1E6528" w:rsidR="00296342" w:rsidRPr="00816932" w:rsidRDefault="00296342" w:rsidP="00C876EB">
            <w:pPr>
              <w:rPr>
                <w:rFonts w:cstheme="minorHAnsi"/>
                <w:sz w:val="22"/>
                <w:szCs w:val="22"/>
              </w:rPr>
            </w:pPr>
            <w:r>
              <w:rPr>
                <w:rFonts w:cstheme="minorHAnsi"/>
                <w:sz w:val="22"/>
                <w:szCs w:val="22"/>
              </w:rPr>
              <w:t>Please p</w:t>
            </w:r>
            <w:r w:rsidR="00E000D0" w:rsidRPr="00816932">
              <w:rPr>
                <w:rFonts w:cstheme="minorHAnsi"/>
                <w:sz w:val="22"/>
                <w:szCs w:val="22"/>
              </w:rPr>
              <w:t xml:space="preserve">opulate the </w:t>
            </w:r>
            <w:r w:rsidR="009063F2" w:rsidRPr="00816932">
              <w:rPr>
                <w:rFonts w:cstheme="minorHAnsi"/>
                <w:sz w:val="22"/>
                <w:szCs w:val="22"/>
              </w:rPr>
              <w:t>table below</w:t>
            </w:r>
            <w:r w:rsidR="00D674A1">
              <w:rPr>
                <w:rFonts w:cstheme="minorHAnsi"/>
                <w:sz w:val="22"/>
                <w:szCs w:val="22"/>
              </w:rPr>
              <w:t xml:space="preserve"> </w:t>
            </w:r>
            <w:r w:rsidR="009063F2" w:rsidRPr="00816932">
              <w:rPr>
                <w:rFonts w:cstheme="minorHAnsi"/>
                <w:sz w:val="22"/>
                <w:szCs w:val="22"/>
              </w:rPr>
              <w:t>with historic</w:t>
            </w:r>
            <w:r w:rsidR="00D674A1">
              <w:rPr>
                <w:rFonts w:cstheme="minorHAnsi"/>
                <w:sz w:val="22"/>
                <w:szCs w:val="22"/>
              </w:rPr>
              <w:t xml:space="preserve"> and anticipated</w:t>
            </w:r>
            <w:r w:rsidR="009063F2" w:rsidRPr="00816932">
              <w:rPr>
                <w:rFonts w:cstheme="minorHAnsi"/>
                <w:sz w:val="22"/>
                <w:szCs w:val="22"/>
              </w:rPr>
              <w:t xml:space="preserve"> </w:t>
            </w:r>
            <w:r w:rsidR="009B4307" w:rsidRPr="00816932">
              <w:rPr>
                <w:rFonts w:cstheme="minorHAnsi"/>
                <w:sz w:val="22"/>
                <w:szCs w:val="22"/>
              </w:rPr>
              <w:t xml:space="preserve">participant </w:t>
            </w:r>
            <w:r>
              <w:rPr>
                <w:rFonts w:cstheme="minorHAnsi"/>
                <w:sz w:val="22"/>
                <w:szCs w:val="22"/>
              </w:rPr>
              <w:t xml:space="preserve">characteristics and demographics. </w:t>
            </w:r>
            <w:r w:rsidR="00A8053F">
              <w:rPr>
                <w:rFonts w:cstheme="minorHAnsi"/>
                <w:sz w:val="22"/>
                <w:szCs w:val="22"/>
              </w:rPr>
              <w:t xml:space="preserve">Include the indicators or categories you use </w:t>
            </w:r>
            <w:r w:rsidR="00A8053F" w:rsidRPr="002D2EEF">
              <w:rPr>
                <w:rFonts w:cstheme="minorHAnsi"/>
                <w:i/>
                <w:iCs/>
                <w:sz w:val="22"/>
                <w:szCs w:val="22"/>
              </w:rPr>
              <w:t xml:space="preserve">(e.g. free school meals eligibility, household income, </w:t>
            </w:r>
            <w:r w:rsidR="002D2EEF" w:rsidRPr="002D2EEF">
              <w:rPr>
                <w:rFonts w:cstheme="minorHAnsi"/>
                <w:i/>
                <w:iCs/>
                <w:sz w:val="22"/>
                <w:szCs w:val="22"/>
              </w:rPr>
              <w:t>gender, ethnicity</w:t>
            </w:r>
            <w:r w:rsidR="003F11A8" w:rsidRPr="002D2EEF">
              <w:rPr>
                <w:rFonts w:cstheme="minorHAnsi"/>
                <w:i/>
                <w:iCs/>
                <w:sz w:val="22"/>
                <w:szCs w:val="22"/>
              </w:rPr>
              <w:t>)</w:t>
            </w:r>
            <w:r w:rsidR="003F11A8">
              <w:rPr>
                <w:rFonts w:cstheme="minorHAnsi"/>
                <w:sz w:val="22"/>
                <w:szCs w:val="22"/>
              </w:rPr>
              <w:t xml:space="preserve"> and the % of participants for each. For any other key demographics you track and target, add new </w:t>
            </w:r>
            <w:r w:rsidR="002D2EEF">
              <w:rPr>
                <w:rFonts w:cstheme="minorHAnsi"/>
                <w:sz w:val="22"/>
                <w:szCs w:val="22"/>
              </w:rPr>
              <w:t>rows</w:t>
            </w:r>
            <w:r w:rsidR="003F11A8">
              <w:rPr>
                <w:rFonts w:cstheme="minorHAnsi"/>
                <w:sz w:val="22"/>
                <w:szCs w:val="22"/>
              </w:rPr>
              <w:t xml:space="preserve"> as necessary.</w:t>
            </w:r>
          </w:p>
        </w:tc>
      </w:tr>
      <w:tr w:rsidR="00E000D0" w:rsidRPr="0090095F" w14:paraId="0F4A93A6" w14:textId="77777777" w:rsidTr="00AB6C77">
        <w:tc>
          <w:tcPr>
            <w:tcW w:w="635" w:type="dxa"/>
            <w:vMerge/>
            <w:shd w:val="clear" w:color="auto" w:fill="E0DAEA"/>
          </w:tcPr>
          <w:p w14:paraId="0A407967" w14:textId="77777777" w:rsidR="00E000D0" w:rsidRPr="00816932" w:rsidRDefault="00E000D0">
            <w:pPr>
              <w:rPr>
                <w:rFonts w:cstheme="minorHAnsi"/>
                <w:b/>
                <w:bCs/>
                <w:sz w:val="22"/>
                <w:szCs w:val="22"/>
              </w:rPr>
            </w:pPr>
          </w:p>
        </w:tc>
        <w:tc>
          <w:tcPr>
            <w:tcW w:w="8999" w:type="dxa"/>
            <w:gridSpan w:val="2"/>
          </w:tcPr>
          <w:tbl>
            <w:tblPr>
              <w:tblStyle w:val="TableGrid"/>
              <w:tblW w:w="0" w:type="auto"/>
              <w:tblLook w:val="04A0" w:firstRow="1" w:lastRow="0" w:firstColumn="1" w:lastColumn="0" w:noHBand="0" w:noVBand="1"/>
            </w:tblPr>
            <w:tblGrid>
              <w:gridCol w:w="2983"/>
              <w:gridCol w:w="2895"/>
              <w:gridCol w:w="2895"/>
            </w:tblGrid>
            <w:tr w:rsidR="009063F2" w:rsidRPr="00816932" w14:paraId="37ED1ECE" w14:textId="77777777">
              <w:tc>
                <w:tcPr>
                  <w:tcW w:w="3023" w:type="dxa"/>
                </w:tcPr>
                <w:p w14:paraId="3BF404E6" w14:textId="77777777" w:rsidR="009063F2" w:rsidRPr="00816932" w:rsidRDefault="009063F2" w:rsidP="009063F2">
                  <w:pPr>
                    <w:rPr>
                      <w:rFonts w:cstheme="minorHAnsi"/>
                      <w:b/>
                      <w:bCs/>
                      <w:sz w:val="22"/>
                      <w:szCs w:val="22"/>
                    </w:rPr>
                  </w:pPr>
                </w:p>
              </w:tc>
              <w:tc>
                <w:tcPr>
                  <w:tcW w:w="3024" w:type="dxa"/>
                </w:tcPr>
                <w:p w14:paraId="1B6CCD30" w14:textId="77777777" w:rsidR="009063F2" w:rsidRPr="00816932" w:rsidRDefault="009063F2" w:rsidP="009063F2">
                  <w:pPr>
                    <w:rPr>
                      <w:rFonts w:cstheme="minorHAnsi"/>
                      <w:b/>
                      <w:bCs/>
                      <w:sz w:val="22"/>
                      <w:szCs w:val="22"/>
                    </w:rPr>
                  </w:pPr>
                  <w:r w:rsidRPr="00816932">
                    <w:rPr>
                      <w:rFonts w:cstheme="minorHAnsi"/>
                      <w:b/>
                      <w:bCs/>
                      <w:sz w:val="22"/>
                      <w:szCs w:val="22"/>
                    </w:rPr>
                    <w:t xml:space="preserve">Historic participant demographics </w:t>
                  </w:r>
                  <w:r w:rsidRPr="008C4D2B">
                    <w:rPr>
                      <w:rFonts w:cstheme="minorHAnsi"/>
                      <w:b/>
                      <w:bCs/>
                      <w:sz w:val="22"/>
                      <w:szCs w:val="22"/>
                      <w:u w:val="single"/>
                    </w:rPr>
                    <w:t>for the programme you are basing this proposal on</w:t>
                  </w:r>
                </w:p>
              </w:tc>
              <w:tc>
                <w:tcPr>
                  <w:tcW w:w="3024" w:type="dxa"/>
                </w:tcPr>
                <w:p w14:paraId="380877EA" w14:textId="77777777" w:rsidR="009063F2" w:rsidRPr="00816932" w:rsidRDefault="009063F2" w:rsidP="009063F2">
                  <w:pPr>
                    <w:rPr>
                      <w:rFonts w:cstheme="minorHAnsi"/>
                      <w:b/>
                      <w:bCs/>
                      <w:sz w:val="22"/>
                      <w:szCs w:val="22"/>
                    </w:rPr>
                  </w:pPr>
                  <w:r w:rsidRPr="00816932">
                    <w:rPr>
                      <w:rFonts w:cstheme="minorHAnsi"/>
                      <w:b/>
                      <w:bCs/>
                      <w:sz w:val="22"/>
                      <w:szCs w:val="22"/>
                    </w:rPr>
                    <w:t xml:space="preserve">Anticipated participant demographics </w:t>
                  </w:r>
                  <w:r w:rsidRPr="00C57FB3">
                    <w:rPr>
                      <w:rFonts w:cstheme="minorHAnsi"/>
                      <w:b/>
                      <w:bCs/>
                      <w:sz w:val="22"/>
                      <w:szCs w:val="22"/>
                      <w:u w:val="single"/>
                    </w:rPr>
                    <w:t>for the programme in this proposal</w:t>
                  </w:r>
                </w:p>
              </w:tc>
            </w:tr>
            <w:tr w:rsidR="009063F2" w:rsidRPr="00816932" w14:paraId="08A4C9B3" w14:textId="77777777">
              <w:tc>
                <w:tcPr>
                  <w:tcW w:w="3023" w:type="dxa"/>
                </w:tcPr>
                <w:p w14:paraId="1EC393AA" w14:textId="7129F213" w:rsidR="009063F2" w:rsidRPr="00816932" w:rsidRDefault="009063F2" w:rsidP="009063F2">
                  <w:pPr>
                    <w:rPr>
                      <w:rFonts w:cstheme="minorHAnsi"/>
                      <w:b/>
                      <w:bCs/>
                      <w:sz w:val="22"/>
                      <w:szCs w:val="22"/>
                    </w:rPr>
                  </w:pPr>
                  <w:r w:rsidRPr="00816932">
                    <w:rPr>
                      <w:rFonts w:cstheme="minorHAnsi"/>
                      <w:b/>
                      <w:bCs/>
                      <w:sz w:val="22"/>
                      <w:szCs w:val="22"/>
                    </w:rPr>
                    <w:t>Socioeconomic profile</w:t>
                  </w:r>
                  <w:r w:rsidR="000B3C77">
                    <w:rPr>
                      <w:rFonts w:cstheme="minorHAnsi"/>
                      <w:b/>
                      <w:bCs/>
                      <w:sz w:val="22"/>
                      <w:szCs w:val="22"/>
                    </w:rPr>
                    <w:t xml:space="preserve"> </w:t>
                  </w:r>
                  <w:r w:rsidR="000B3C77" w:rsidRPr="000B3C77">
                    <w:rPr>
                      <w:rFonts w:cstheme="minorHAnsi"/>
                      <w:sz w:val="22"/>
                      <w:szCs w:val="22"/>
                    </w:rPr>
                    <w:t>(</w:t>
                  </w:r>
                  <w:r w:rsidR="000B3C77">
                    <w:rPr>
                      <w:rFonts w:cstheme="minorHAnsi"/>
                      <w:sz w:val="22"/>
                      <w:szCs w:val="22"/>
                    </w:rPr>
                    <w:t>r</w:t>
                  </w:r>
                  <w:r w:rsidR="000B3C77" w:rsidRPr="000B3C77">
                    <w:rPr>
                      <w:rFonts w:cstheme="minorHAnsi"/>
                      <w:sz w:val="22"/>
                      <w:szCs w:val="22"/>
                    </w:rPr>
                    <w:t>equired)</w:t>
                  </w:r>
                </w:p>
                <w:p w14:paraId="50049788" w14:textId="77777777" w:rsidR="009063F2" w:rsidRPr="00816932" w:rsidRDefault="009063F2" w:rsidP="009063F2">
                  <w:pPr>
                    <w:rPr>
                      <w:rFonts w:cstheme="minorHAnsi"/>
                      <w:sz w:val="22"/>
                      <w:szCs w:val="22"/>
                    </w:rPr>
                  </w:pPr>
                  <w:r w:rsidRPr="00816932">
                    <w:rPr>
                      <w:rFonts w:cstheme="minorHAnsi"/>
                      <w:b/>
                      <w:bCs/>
                      <w:sz w:val="22"/>
                      <w:szCs w:val="22"/>
                    </w:rPr>
                    <w:t xml:space="preserve">Definition: </w:t>
                  </w:r>
                  <w:r w:rsidRPr="00816932">
                    <w:rPr>
                      <w:rFonts w:cstheme="minorHAnsi"/>
                      <w:sz w:val="22"/>
                      <w:szCs w:val="22"/>
                    </w:rPr>
                    <w:t>[List definitions/indicators used here]</w:t>
                  </w:r>
                </w:p>
              </w:tc>
              <w:tc>
                <w:tcPr>
                  <w:tcW w:w="3024" w:type="dxa"/>
                </w:tcPr>
                <w:p w14:paraId="5B360DC7" w14:textId="77777777" w:rsidR="009063F2" w:rsidRPr="00816932" w:rsidRDefault="009063F2" w:rsidP="009063F2">
                  <w:pPr>
                    <w:rPr>
                      <w:rFonts w:cstheme="minorHAnsi"/>
                      <w:b/>
                      <w:bCs/>
                      <w:sz w:val="22"/>
                      <w:szCs w:val="22"/>
                    </w:rPr>
                  </w:pPr>
                </w:p>
              </w:tc>
              <w:tc>
                <w:tcPr>
                  <w:tcW w:w="3024" w:type="dxa"/>
                </w:tcPr>
                <w:p w14:paraId="43BB6F2C" w14:textId="77777777" w:rsidR="009063F2" w:rsidRPr="00816932" w:rsidRDefault="009063F2" w:rsidP="009063F2">
                  <w:pPr>
                    <w:rPr>
                      <w:rFonts w:cstheme="minorHAnsi"/>
                      <w:b/>
                      <w:bCs/>
                      <w:sz w:val="22"/>
                      <w:szCs w:val="22"/>
                    </w:rPr>
                  </w:pPr>
                </w:p>
              </w:tc>
            </w:tr>
            <w:tr w:rsidR="009063F2" w:rsidRPr="00816932" w14:paraId="74C092F1" w14:textId="77777777">
              <w:tc>
                <w:tcPr>
                  <w:tcW w:w="3023" w:type="dxa"/>
                </w:tcPr>
                <w:p w14:paraId="34DA7BEB" w14:textId="2F0C8D09" w:rsidR="009063F2" w:rsidRPr="00816932" w:rsidRDefault="009063F2" w:rsidP="009063F2">
                  <w:pPr>
                    <w:rPr>
                      <w:rFonts w:cstheme="minorHAnsi"/>
                      <w:b/>
                      <w:bCs/>
                      <w:sz w:val="22"/>
                      <w:szCs w:val="22"/>
                    </w:rPr>
                  </w:pPr>
                  <w:r w:rsidRPr="00816932">
                    <w:rPr>
                      <w:rFonts w:cstheme="minorHAnsi"/>
                      <w:b/>
                      <w:bCs/>
                      <w:sz w:val="22"/>
                      <w:szCs w:val="22"/>
                    </w:rPr>
                    <w:lastRenderedPageBreak/>
                    <w:t>Highest level of education attained</w:t>
                  </w:r>
                  <w:r w:rsidR="000B3C77">
                    <w:rPr>
                      <w:rFonts w:cstheme="minorHAnsi"/>
                      <w:b/>
                      <w:bCs/>
                      <w:sz w:val="22"/>
                      <w:szCs w:val="22"/>
                    </w:rPr>
                    <w:t xml:space="preserve"> </w:t>
                  </w:r>
                  <w:r w:rsidR="000B3C77" w:rsidRPr="000B3C77">
                    <w:rPr>
                      <w:rFonts w:cstheme="minorHAnsi"/>
                      <w:sz w:val="22"/>
                      <w:szCs w:val="22"/>
                    </w:rPr>
                    <w:t>(required)</w:t>
                  </w:r>
                </w:p>
              </w:tc>
              <w:tc>
                <w:tcPr>
                  <w:tcW w:w="3024" w:type="dxa"/>
                </w:tcPr>
                <w:p w14:paraId="3CD0C06F" w14:textId="77777777" w:rsidR="009063F2" w:rsidRPr="00816932" w:rsidRDefault="009063F2" w:rsidP="009063F2">
                  <w:pPr>
                    <w:rPr>
                      <w:rFonts w:cstheme="minorHAnsi"/>
                      <w:b/>
                      <w:bCs/>
                      <w:sz w:val="22"/>
                      <w:szCs w:val="22"/>
                    </w:rPr>
                  </w:pPr>
                </w:p>
              </w:tc>
              <w:tc>
                <w:tcPr>
                  <w:tcW w:w="3024" w:type="dxa"/>
                </w:tcPr>
                <w:p w14:paraId="2F7348E7" w14:textId="77777777" w:rsidR="009063F2" w:rsidRPr="00816932" w:rsidRDefault="009063F2" w:rsidP="009063F2">
                  <w:pPr>
                    <w:rPr>
                      <w:rFonts w:cstheme="minorHAnsi"/>
                      <w:b/>
                      <w:bCs/>
                      <w:sz w:val="22"/>
                      <w:szCs w:val="22"/>
                    </w:rPr>
                  </w:pPr>
                </w:p>
              </w:tc>
            </w:tr>
            <w:tr w:rsidR="00DB2C47" w:rsidRPr="00816932" w14:paraId="48524BCB" w14:textId="77777777">
              <w:tc>
                <w:tcPr>
                  <w:tcW w:w="3023" w:type="dxa"/>
                </w:tcPr>
                <w:p w14:paraId="44862801" w14:textId="77777777" w:rsidR="00DB2C47" w:rsidRDefault="00DB2C47" w:rsidP="009063F2">
                  <w:pPr>
                    <w:rPr>
                      <w:rFonts w:cstheme="minorHAnsi"/>
                      <w:sz w:val="22"/>
                      <w:szCs w:val="22"/>
                    </w:rPr>
                  </w:pPr>
                  <w:r>
                    <w:rPr>
                      <w:rFonts w:cstheme="minorHAnsi"/>
                      <w:b/>
                      <w:bCs/>
                      <w:sz w:val="22"/>
                      <w:szCs w:val="22"/>
                    </w:rPr>
                    <w:t xml:space="preserve">Employment/education status at programme start </w:t>
                  </w:r>
                  <w:r>
                    <w:rPr>
                      <w:rFonts w:cstheme="minorHAnsi"/>
                      <w:sz w:val="22"/>
                      <w:szCs w:val="22"/>
                    </w:rPr>
                    <w:t xml:space="preserve">(required) </w:t>
                  </w:r>
                </w:p>
                <w:p w14:paraId="01639D91" w14:textId="421C6F89" w:rsidR="00E708F8" w:rsidRPr="00E708F8" w:rsidRDefault="00E708F8" w:rsidP="009063F2">
                  <w:pPr>
                    <w:rPr>
                      <w:rFonts w:cstheme="minorHAnsi"/>
                      <w:i/>
                      <w:iCs/>
                      <w:sz w:val="22"/>
                      <w:szCs w:val="22"/>
                    </w:rPr>
                  </w:pPr>
                  <w:r>
                    <w:rPr>
                      <w:rFonts w:cstheme="minorHAnsi"/>
                      <w:i/>
                      <w:iCs/>
                      <w:sz w:val="22"/>
                      <w:szCs w:val="22"/>
                    </w:rPr>
                    <w:t>(e.g. % NEET, % long-term unemployed)</w:t>
                  </w:r>
                </w:p>
              </w:tc>
              <w:tc>
                <w:tcPr>
                  <w:tcW w:w="3024" w:type="dxa"/>
                </w:tcPr>
                <w:p w14:paraId="65A06205" w14:textId="77777777" w:rsidR="00DB2C47" w:rsidRPr="00816932" w:rsidRDefault="00DB2C47" w:rsidP="009063F2">
                  <w:pPr>
                    <w:rPr>
                      <w:rFonts w:cstheme="minorHAnsi"/>
                      <w:b/>
                      <w:bCs/>
                      <w:sz w:val="22"/>
                      <w:szCs w:val="22"/>
                    </w:rPr>
                  </w:pPr>
                </w:p>
              </w:tc>
              <w:tc>
                <w:tcPr>
                  <w:tcW w:w="3024" w:type="dxa"/>
                </w:tcPr>
                <w:p w14:paraId="54DD494F" w14:textId="77777777" w:rsidR="00DB2C47" w:rsidRPr="00816932" w:rsidRDefault="00DB2C47" w:rsidP="009063F2">
                  <w:pPr>
                    <w:rPr>
                      <w:rFonts w:cstheme="minorHAnsi"/>
                      <w:b/>
                      <w:bCs/>
                      <w:sz w:val="22"/>
                      <w:szCs w:val="22"/>
                    </w:rPr>
                  </w:pPr>
                </w:p>
              </w:tc>
            </w:tr>
            <w:tr w:rsidR="009063F2" w:rsidRPr="00816932" w14:paraId="7BF457DF" w14:textId="77777777">
              <w:tc>
                <w:tcPr>
                  <w:tcW w:w="3023" w:type="dxa"/>
                </w:tcPr>
                <w:p w14:paraId="1F0AF7B6" w14:textId="77777777" w:rsidR="009063F2" w:rsidRDefault="009063F2" w:rsidP="009063F2">
                  <w:pPr>
                    <w:rPr>
                      <w:rFonts w:cstheme="minorHAnsi"/>
                      <w:sz w:val="22"/>
                      <w:szCs w:val="22"/>
                    </w:rPr>
                  </w:pPr>
                  <w:r w:rsidRPr="00816932">
                    <w:rPr>
                      <w:rFonts w:cstheme="minorHAnsi"/>
                      <w:b/>
                      <w:bCs/>
                      <w:sz w:val="22"/>
                      <w:szCs w:val="22"/>
                    </w:rPr>
                    <w:t>Age</w:t>
                  </w:r>
                  <w:r w:rsidR="000B3C77">
                    <w:rPr>
                      <w:rFonts w:cstheme="minorHAnsi"/>
                      <w:b/>
                      <w:bCs/>
                      <w:sz w:val="22"/>
                      <w:szCs w:val="22"/>
                    </w:rPr>
                    <w:t xml:space="preserve"> </w:t>
                  </w:r>
                  <w:r w:rsidR="000B3C77" w:rsidRPr="000B3C77">
                    <w:rPr>
                      <w:rFonts w:cstheme="minorHAnsi"/>
                      <w:sz w:val="22"/>
                      <w:szCs w:val="22"/>
                    </w:rPr>
                    <w:t>(</w:t>
                  </w:r>
                  <w:r w:rsidR="00BD150E">
                    <w:rPr>
                      <w:rFonts w:cstheme="minorHAnsi"/>
                      <w:sz w:val="22"/>
                      <w:szCs w:val="22"/>
                    </w:rPr>
                    <w:t>required)</w:t>
                  </w:r>
                </w:p>
                <w:p w14:paraId="1AD21D44" w14:textId="70CE3B9C" w:rsidR="00E708F8" w:rsidRPr="00E708F8" w:rsidRDefault="00E708F8" w:rsidP="009063F2">
                  <w:pPr>
                    <w:rPr>
                      <w:rFonts w:cstheme="minorHAnsi"/>
                      <w:i/>
                      <w:iCs/>
                      <w:sz w:val="22"/>
                      <w:szCs w:val="22"/>
                    </w:rPr>
                  </w:pPr>
                  <w:r w:rsidRPr="00E708F8">
                    <w:rPr>
                      <w:rFonts w:cstheme="minorHAnsi"/>
                      <w:i/>
                      <w:iCs/>
                      <w:sz w:val="22"/>
                      <w:szCs w:val="22"/>
                    </w:rPr>
                    <w:t>(e.g. 16-17, 18-24, 25</w:t>
                  </w:r>
                  <w:r w:rsidR="00D82AD9">
                    <w:rPr>
                      <w:rFonts w:cstheme="minorHAnsi"/>
                      <w:i/>
                      <w:iCs/>
                      <w:sz w:val="22"/>
                      <w:szCs w:val="22"/>
                    </w:rPr>
                    <w:t>-</w:t>
                  </w:r>
                  <w:r w:rsidRPr="00E708F8">
                    <w:rPr>
                      <w:rFonts w:cstheme="minorHAnsi"/>
                      <w:i/>
                      <w:iCs/>
                      <w:sz w:val="22"/>
                      <w:szCs w:val="22"/>
                    </w:rPr>
                    <w:t>30)</w:t>
                  </w:r>
                </w:p>
              </w:tc>
              <w:tc>
                <w:tcPr>
                  <w:tcW w:w="3024" w:type="dxa"/>
                </w:tcPr>
                <w:p w14:paraId="09B97AF8" w14:textId="77777777" w:rsidR="009063F2" w:rsidRPr="00816932" w:rsidRDefault="009063F2" w:rsidP="009063F2">
                  <w:pPr>
                    <w:rPr>
                      <w:rFonts w:cstheme="minorHAnsi"/>
                      <w:b/>
                      <w:bCs/>
                      <w:sz w:val="22"/>
                      <w:szCs w:val="22"/>
                    </w:rPr>
                  </w:pPr>
                </w:p>
              </w:tc>
              <w:tc>
                <w:tcPr>
                  <w:tcW w:w="3024" w:type="dxa"/>
                </w:tcPr>
                <w:p w14:paraId="2BAF3797" w14:textId="77777777" w:rsidR="009063F2" w:rsidRPr="00816932" w:rsidRDefault="009063F2" w:rsidP="009063F2">
                  <w:pPr>
                    <w:rPr>
                      <w:rFonts w:cstheme="minorHAnsi"/>
                      <w:b/>
                      <w:bCs/>
                      <w:sz w:val="22"/>
                      <w:szCs w:val="22"/>
                    </w:rPr>
                  </w:pPr>
                </w:p>
              </w:tc>
            </w:tr>
            <w:tr w:rsidR="009063F2" w:rsidRPr="00816932" w14:paraId="1F742E4F" w14:textId="77777777">
              <w:tc>
                <w:tcPr>
                  <w:tcW w:w="3023" w:type="dxa"/>
                </w:tcPr>
                <w:p w14:paraId="67DBF2CE" w14:textId="52CDAC0B" w:rsidR="009063F2" w:rsidRPr="00816932" w:rsidRDefault="009063F2" w:rsidP="009063F2">
                  <w:pPr>
                    <w:rPr>
                      <w:rFonts w:cstheme="minorHAnsi"/>
                      <w:b/>
                      <w:bCs/>
                      <w:sz w:val="22"/>
                      <w:szCs w:val="22"/>
                    </w:rPr>
                  </w:pPr>
                  <w:r w:rsidRPr="00816932">
                    <w:rPr>
                      <w:rFonts w:cstheme="minorHAnsi"/>
                      <w:b/>
                      <w:bCs/>
                      <w:sz w:val="22"/>
                      <w:szCs w:val="22"/>
                    </w:rPr>
                    <w:t>Gender</w:t>
                  </w:r>
                  <w:r w:rsidR="000B3C77">
                    <w:rPr>
                      <w:rFonts w:cstheme="minorHAnsi"/>
                      <w:b/>
                      <w:bCs/>
                      <w:sz w:val="22"/>
                      <w:szCs w:val="22"/>
                    </w:rPr>
                    <w:t xml:space="preserve"> </w:t>
                  </w:r>
                  <w:r w:rsidR="000B3C77" w:rsidRPr="000B3C77">
                    <w:rPr>
                      <w:rFonts w:cstheme="minorHAnsi"/>
                      <w:sz w:val="22"/>
                      <w:szCs w:val="22"/>
                    </w:rPr>
                    <w:t>(if available)</w:t>
                  </w:r>
                </w:p>
              </w:tc>
              <w:tc>
                <w:tcPr>
                  <w:tcW w:w="3024" w:type="dxa"/>
                </w:tcPr>
                <w:p w14:paraId="7BFEBF25" w14:textId="77777777" w:rsidR="009063F2" w:rsidRPr="00816932" w:rsidRDefault="009063F2" w:rsidP="009063F2">
                  <w:pPr>
                    <w:rPr>
                      <w:rFonts w:cstheme="minorHAnsi"/>
                      <w:b/>
                      <w:bCs/>
                      <w:sz w:val="22"/>
                      <w:szCs w:val="22"/>
                    </w:rPr>
                  </w:pPr>
                </w:p>
              </w:tc>
              <w:tc>
                <w:tcPr>
                  <w:tcW w:w="3024" w:type="dxa"/>
                </w:tcPr>
                <w:p w14:paraId="76F7E75F" w14:textId="77777777" w:rsidR="009063F2" w:rsidRPr="00816932" w:rsidRDefault="009063F2" w:rsidP="009063F2">
                  <w:pPr>
                    <w:rPr>
                      <w:rFonts w:cstheme="minorHAnsi"/>
                      <w:b/>
                      <w:bCs/>
                      <w:sz w:val="22"/>
                      <w:szCs w:val="22"/>
                    </w:rPr>
                  </w:pPr>
                </w:p>
              </w:tc>
            </w:tr>
            <w:tr w:rsidR="009063F2" w:rsidRPr="00816932" w14:paraId="4F19B4C6" w14:textId="77777777">
              <w:tc>
                <w:tcPr>
                  <w:tcW w:w="3023" w:type="dxa"/>
                </w:tcPr>
                <w:p w14:paraId="47215DD9" w14:textId="04399BD9" w:rsidR="009063F2" w:rsidRPr="00816932" w:rsidRDefault="009063F2" w:rsidP="009063F2">
                  <w:pPr>
                    <w:rPr>
                      <w:rFonts w:cstheme="minorHAnsi"/>
                      <w:b/>
                      <w:bCs/>
                      <w:sz w:val="22"/>
                      <w:szCs w:val="22"/>
                    </w:rPr>
                  </w:pPr>
                  <w:r w:rsidRPr="00816932">
                    <w:rPr>
                      <w:rFonts w:cstheme="minorHAnsi"/>
                      <w:b/>
                      <w:bCs/>
                      <w:sz w:val="22"/>
                      <w:szCs w:val="22"/>
                    </w:rPr>
                    <w:t>Ethnicity</w:t>
                  </w:r>
                  <w:r w:rsidR="000B3C77">
                    <w:rPr>
                      <w:rFonts w:cstheme="minorHAnsi"/>
                      <w:b/>
                      <w:bCs/>
                      <w:sz w:val="22"/>
                      <w:szCs w:val="22"/>
                    </w:rPr>
                    <w:t xml:space="preserve"> </w:t>
                  </w:r>
                  <w:r w:rsidR="000B3C77" w:rsidRPr="000B3C77">
                    <w:rPr>
                      <w:rFonts w:cstheme="minorHAnsi"/>
                      <w:sz w:val="22"/>
                      <w:szCs w:val="22"/>
                    </w:rPr>
                    <w:t>(if available)</w:t>
                  </w:r>
                </w:p>
              </w:tc>
              <w:tc>
                <w:tcPr>
                  <w:tcW w:w="3024" w:type="dxa"/>
                </w:tcPr>
                <w:p w14:paraId="661A1CCE" w14:textId="77777777" w:rsidR="009063F2" w:rsidRPr="00816932" w:rsidRDefault="009063F2" w:rsidP="009063F2">
                  <w:pPr>
                    <w:rPr>
                      <w:rFonts w:cstheme="minorHAnsi"/>
                      <w:b/>
                      <w:bCs/>
                      <w:sz w:val="22"/>
                      <w:szCs w:val="22"/>
                    </w:rPr>
                  </w:pPr>
                </w:p>
              </w:tc>
              <w:tc>
                <w:tcPr>
                  <w:tcW w:w="3024" w:type="dxa"/>
                </w:tcPr>
                <w:p w14:paraId="12CFF5E9" w14:textId="77777777" w:rsidR="009063F2" w:rsidRPr="00816932" w:rsidRDefault="009063F2" w:rsidP="009063F2">
                  <w:pPr>
                    <w:rPr>
                      <w:rFonts w:cstheme="minorHAnsi"/>
                      <w:b/>
                      <w:bCs/>
                      <w:sz w:val="22"/>
                      <w:szCs w:val="22"/>
                    </w:rPr>
                  </w:pPr>
                </w:p>
              </w:tc>
            </w:tr>
          </w:tbl>
          <w:p w14:paraId="667E1DD0" w14:textId="3EA0339D" w:rsidR="00AE0FB3" w:rsidRPr="00816932" w:rsidRDefault="00AE0FB3" w:rsidP="009063F2">
            <w:pPr>
              <w:rPr>
                <w:rFonts w:cstheme="minorHAnsi"/>
                <w:b/>
                <w:bCs/>
                <w:sz w:val="22"/>
                <w:szCs w:val="22"/>
              </w:rPr>
            </w:pPr>
          </w:p>
        </w:tc>
      </w:tr>
      <w:tr w:rsidR="00E000D0" w:rsidRPr="0090095F" w14:paraId="55BA0C52" w14:textId="607EAD89" w:rsidTr="00AB6C77">
        <w:tc>
          <w:tcPr>
            <w:tcW w:w="635" w:type="dxa"/>
            <w:vMerge w:val="restart"/>
            <w:shd w:val="clear" w:color="auto" w:fill="E0DAEA"/>
          </w:tcPr>
          <w:p w14:paraId="1148A3BB" w14:textId="095D2CD7" w:rsidR="00E000D0" w:rsidRPr="00816932" w:rsidRDefault="0012103F">
            <w:pPr>
              <w:rPr>
                <w:rFonts w:cstheme="minorHAnsi"/>
                <w:b/>
                <w:bCs/>
                <w:sz w:val="22"/>
                <w:szCs w:val="22"/>
              </w:rPr>
            </w:pPr>
            <w:r w:rsidRPr="00816932">
              <w:rPr>
                <w:rFonts w:cstheme="minorHAnsi"/>
                <w:b/>
                <w:bCs/>
                <w:sz w:val="22"/>
                <w:szCs w:val="22"/>
              </w:rPr>
              <w:lastRenderedPageBreak/>
              <w:t>2.7</w:t>
            </w:r>
          </w:p>
        </w:tc>
        <w:tc>
          <w:tcPr>
            <w:tcW w:w="8999" w:type="dxa"/>
            <w:gridSpan w:val="2"/>
            <w:shd w:val="clear" w:color="auto" w:fill="E0DAEA"/>
          </w:tcPr>
          <w:p w14:paraId="60790A07" w14:textId="1E3051D4" w:rsidR="00E000D0" w:rsidRPr="00816932" w:rsidRDefault="00E000D0" w:rsidP="00C876EB">
            <w:pPr>
              <w:rPr>
                <w:rFonts w:cstheme="minorHAnsi"/>
                <w:b/>
                <w:bCs/>
                <w:sz w:val="22"/>
                <w:szCs w:val="22"/>
              </w:rPr>
            </w:pPr>
            <w:r w:rsidRPr="00816932">
              <w:rPr>
                <w:rFonts w:cstheme="minorHAnsi"/>
                <w:b/>
                <w:bCs/>
                <w:sz w:val="22"/>
                <w:szCs w:val="22"/>
              </w:rPr>
              <w:t>Participant reach (including by geography) and completions:</w:t>
            </w:r>
          </w:p>
          <w:p w14:paraId="76D449AB" w14:textId="6E2B8F27" w:rsidR="00F10ED5" w:rsidRPr="00816932" w:rsidRDefault="00E000D0" w:rsidP="00C876EB">
            <w:pPr>
              <w:rPr>
                <w:rFonts w:cstheme="minorHAnsi"/>
                <w:sz w:val="22"/>
                <w:szCs w:val="22"/>
              </w:rPr>
            </w:pPr>
            <w:r w:rsidRPr="00816932">
              <w:rPr>
                <w:rFonts w:cstheme="minorHAnsi"/>
                <w:sz w:val="22"/>
                <w:szCs w:val="22"/>
              </w:rPr>
              <w:t>We are keen to understand how many young adults this programme overall plans to support (including co-funded spaces) and in which geographies. Please complete the below with your targets for programme reach and programme completion rates.</w:t>
            </w:r>
          </w:p>
        </w:tc>
      </w:tr>
      <w:tr w:rsidR="00E000D0" w:rsidRPr="0090095F" w14:paraId="68B21884" w14:textId="3F09674D" w:rsidTr="00AB6C77">
        <w:tc>
          <w:tcPr>
            <w:tcW w:w="635" w:type="dxa"/>
            <w:vMerge/>
          </w:tcPr>
          <w:p w14:paraId="05A65AFB" w14:textId="77777777" w:rsidR="00E000D0" w:rsidRPr="00816932" w:rsidRDefault="00E000D0">
            <w:pPr>
              <w:pStyle w:val="ListParagraph"/>
              <w:numPr>
                <w:ilvl w:val="0"/>
                <w:numId w:val="3"/>
              </w:numPr>
              <w:contextualSpacing/>
              <w:rPr>
                <w:rFonts w:cstheme="minorHAnsi"/>
                <w:b/>
                <w:bCs/>
                <w:sz w:val="22"/>
                <w:szCs w:val="22"/>
              </w:rPr>
            </w:pPr>
          </w:p>
        </w:tc>
        <w:tc>
          <w:tcPr>
            <w:tcW w:w="8999" w:type="dxa"/>
            <w:gridSpan w:val="2"/>
          </w:tcPr>
          <w:p w14:paraId="4177987D" w14:textId="32B8352F" w:rsidR="00406B1B" w:rsidRPr="00816932" w:rsidRDefault="007F13B7" w:rsidP="00406B1B">
            <w:pPr>
              <w:rPr>
                <w:rFonts w:cstheme="minorHAnsi"/>
                <w:b/>
                <w:bCs/>
                <w:color w:val="7030A0"/>
                <w:sz w:val="22"/>
                <w:szCs w:val="22"/>
                <w:u w:val="single"/>
              </w:rPr>
            </w:pPr>
            <w:r w:rsidRPr="00816932">
              <w:rPr>
                <w:rFonts w:cstheme="minorHAnsi"/>
                <w:b/>
                <w:bCs/>
                <w:color w:val="7030A0"/>
                <w:sz w:val="22"/>
                <w:szCs w:val="22"/>
                <w:u w:val="single"/>
              </w:rPr>
              <w:t>Historic track record:</w:t>
            </w:r>
          </w:p>
          <w:p w14:paraId="0DB0A752" w14:textId="1F2A2634" w:rsidR="007F13B7" w:rsidRPr="00816932" w:rsidRDefault="007F13B7" w:rsidP="007F13B7">
            <w:pPr>
              <w:rPr>
                <w:rFonts w:cstheme="minorHAnsi"/>
                <w:b/>
                <w:bCs/>
                <w:sz w:val="22"/>
                <w:szCs w:val="22"/>
              </w:rPr>
            </w:pPr>
            <w:r w:rsidRPr="00816932">
              <w:rPr>
                <w:rFonts w:cstheme="minorHAnsi"/>
                <w:b/>
                <w:bCs/>
                <w:sz w:val="22"/>
                <w:szCs w:val="22"/>
              </w:rPr>
              <w:t xml:space="preserve">For the programme you are basing this programme proposal on, </w:t>
            </w:r>
            <w:r w:rsidR="00340029" w:rsidRPr="00816932">
              <w:rPr>
                <w:rFonts w:cstheme="minorHAnsi"/>
                <w:b/>
                <w:bCs/>
                <w:sz w:val="22"/>
                <w:szCs w:val="22"/>
              </w:rPr>
              <w:t>please indicate the reach and completions to date</w:t>
            </w:r>
            <w:r w:rsidR="00436967">
              <w:rPr>
                <w:rFonts w:cstheme="minorHAnsi"/>
                <w:b/>
                <w:bCs/>
                <w:sz w:val="22"/>
                <w:szCs w:val="22"/>
              </w:rPr>
              <w:t xml:space="preserve">. If you have this breakdown specifically for </w:t>
            </w:r>
            <w:r w:rsidR="00A44F80">
              <w:rPr>
                <w:rFonts w:cstheme="minorHAnsi"/>
                <w:b/>
                <w:bCs/>
                <w:sz w:val="22"/>
                <w:szCs w:val="22"/>
              </w:rPr>
              <w:t xml:space="preserve">low-income, </w:t>
            </w:r>
            <w:r w:rsidR="00436967">
              <w:rPr>
                <w:rFonts w:cstheme="minorHAnsi"/>
                <w:b/>
                <w:bCs/>
                <w:sz w:val="22"/>
                <w:szCs w:val="22"/>
              </w:rPr>
              <w:t>non-degree holders, please include.</w:t>
            </w:r>
          </w:p>
          <w:p w14:paraId="012F760B" w14:textId="7E6EB9CE" w:rsidR="007F13B7" w:rsidRPr="00816932" w:rsidRDefault="007F13B7" w:rsidP="00340029">
            <w:pPr>
              <w:pStyle w:val="ListParagraph"/>
              <w:numPr>
                <w:ilvl w:val="0"/>
                <w:numId w:val="3"/>
              </w:numPr>
              <w:contextualSpacing/>
              <w:rPr>
                <w:rFonts w:cstheme="minorHAnsi"/>
                <w:sz w:val="22"/>
                <w:szCs w:val="22"/>
              </w:rPr>
            </w:pPr>
          </w:p>
          <w:p w14:paraId="5E46FC14" w14:textId="77777777" w:rsidR="008A1087" w:rsidRPr="00816932" w:rsidRDefault="008A1087" w:rsidP="00E05ED2">
            <w:pPr>
              <w:contextualSpacing/>
              <w:rPr>
                <w:rFonts w:cstheme="minorHAnsi"/>
                <w:b/>
                <w:bCs/>
                <w:sz w:val="22"/>
                <w:szCs w:val="22"/>
              </w:rPr>
            </w:pPr>
          </w:p>
          <w:p w14:paraId="29E8CDD5" w14:textId="60719599" w:rsidR="007F13B7" w:rsidRPr="00816932" w:rsidRDefault="007F13B7" w:rsidP="007F13B7">
            <w:pPr>
              <w:rPr>
                <w:rFonts w:cstheme="minorHAnsi"/>
                <w:b/>
                <w:bCs/>
                <w:color w:val="7030A0"/>
                <w:sz w:val="22"/>
                <w:szCs w:val="22"/>
                <w:u w:val="single"/>
              </w:rPr>
            </w:pPr>
            <w:r w:rsidRPr="00816932">
              <w:rPr>
                <w:rFonts w:cstheme="minorHAnsi"/>
                <w:b/>
                <w:bCs/>
                <w:color w:val="7030A0"/>
                <w:sz w:val="22"/>
                <w:szCs w:val="22"/>
                <w:u w:val="single"/>
              </w:rPr>
              <w:t>This programme proposal</w:t>
            </w:r>
            <w:r w:rsidR="009A610D">
              <w:rPr>
                <w:rFonts w:cstheme="minorHAnsi"/>
                <w:b/>
                <w:bCs/>
                <w:color w:val="7030A0"/>
                <w:sz w:val="22"/>
                <w:szCs w:val="22"/>
                <w:u w:val="single"/>
              </w:rPr>
              <w:t xml:space="preserve"> (entire programme, includ</w:t>
            </w:r>
            <w:r w:rsidR="00841BBA">
              <w:rPr>
                <w:rFonts w:cstheme="minorHAnsi"/>
                <w:b/>
                <w:bCs/>
                <w:color w:val="7030A0"/>
                <w:sz w:val="22"/>
                <w:szCs w:val="22"/>
                <w:u w:val="single"/>
              </w:rPr>
              <w:t>ing</w:t>
            </w:r>
            <w:r w:rsidR="009A610D">
              <w:rPr>
                <w:rFonts w:cstheme="minorHAnsi"/>
                <w:b/>
                <w:bCs/>
                <w:color w:val="7030A0"/>
                <w:sz w:val="22"/>
                <w:szCs w:val="22"/>
                <w:u w:val="single"/>
              </w:rPr>
              <w:t xml:space="preserve"> co-funded spaces):</w:t>
            </w:r>
          </w:p>
          <w:p w14:paraId="6F27B895" w14:textId="77777777" w:rsidR="00E000D0" w:rsidRPr="00816932" w:rsidRDefault="00E000D0">
            <w:pPr>
              <w:pStyle w:val="ListParagraph"/>
              <w:numPr>
                <w:ilvl w:val="0"/>
                <w:numId w:val="3"/>
              </w:numPr>
              <w:contextualSpacing/>
              <w:rPr>
                <w:rFonts w:cstheme="minorHAnsi"/>
                <w:b/>
                <w:bCs/>
                <w:sz w:val="22"/>
                <w:szCs w:val="22"/>
              </w:rPr>
            </w:pPr>
            <w:r w:rsidRPr="00816932">
              <w:rPr>
                <w:rFonts w:cstheme="minorHAnsi"/>
                <w:b/>
                <w:bCs/>
                <w:sz w:val="22"/>
                <w:szCs w:val="22"/>
              </w:rPr>
              <w:t>Total reach per cohort:</w:t>
            </w:r>
          </w:p>
          <w:p w14:paraId="0D9E67D5" w14:textId="5FE88AB1" w:rsidR="00E000D0" w:rsidRPr="00816932" w:rsidRDefault="00E000D0">
            <w:pPr>
              <w:pStyle w:val="ListParagraph"/>
              <w:numPr>
                <w:ilvl w:val="0"/>
                <w:numId w:val="3"/>
              </w:numPr>
              <w:contextualSpacing/>
              <w:rPr>
                <w:rFonts w:cstheme="minorHAnsi"/>
                <w:b/>
                <w:bCs/>
                <w:sz w:val="22"/>
                <w:szCs w:val="22"/>
              </w:rPr>
            </w:pPr>
            <w:r w:rsidRPr="00816932">
              <w:rPr>
                <w:rFonts w:cstheme="minorHAnsi"/>
                <w:b/>
                <w:bCs/>
                <w:sz w:val="22"/>
                <w:szCs w:val="22"/>
              </w:rPr>
              <w:t>Duration of cohort’s programme journey</w:t>
            </w:r>
            <w:r w:rsidR="00ED0A74" w:rsidRPr="00816932">
              <w:rPr>
                <w:rFonts w:cstheme="minorHAnsi"/>
                <w:b/>
                <w:bCs/>
                <w:sz w:val="22"/>
                <w:szCs w:val="22"/>
              </w:rPr>
              <w:t xml:space="preserve"> (in weeks/months)</w:t>
            </w:r>
            <w:r w:rsidRPr="00816932">
              <w:rPr>
                <w:rFonts w:cstheme="minorHAnsi"/>
                <w:b/>
                <w:bCs/>
                <w:sz w:val="22"/>
                <w:szCs w:val="22"/>
              </w:rPr>
              <w:t>:</w:t>
            </w:r>
          </w:p>
          <w:p w14:paraId="791A5665" w14:textId="3D841A06" w:rsidR="00472817" w:rsidRPr="00686A18" w:rsidRDefault="00472817">
            <w:pPr>
              <w:pStyle w:val="ListParagraph"/>
              <w:numPr>
                <w:ilvl w:val="0"/>
                <w:numId w:val="3"/>
              </w:numPr>
              <w:contextualSpacing/>
              <w:rPr>
                <w:rFonts w:cstheme="minorHAnsi"/>
                <w:b/>
                <w:sz w:val="22"/>
                <w:szCs w:val="22"/>
              </w:rPr>
            </w:pPr>
            <w:r>
              <w:rPr>
                <w:rFonts w:cstheme="minorHAnsi"/>
                <w:b/>
                <w:bCs/>
                <w:sz w:val="22"/>
                <w:szCs w:val="22"/>
              </w:rPr>
              <w:t>A</w:t>
            </w:r>
            <w:r w:rsidR="00876B18">
              <w:rPr>
                <w:rFonts w:cstheme="minorHAnsi"/>
                <w:b/>
                <w:bCs/>
                <w:sz w:val="22"/>
                <w:szCs w:val="22"/>
              </w:rPr>
              <w:t xml:space="preserve">ssuming you have a grant decision </w:t>
            </w:r>
            <w:r w:rsidR="00230FF5">
              <w:rPr>
                <w:rFonts w:cstheme="minorHAnsi"/>
                <w:b/>
                <w:bCs/>
                <w:sz w:val="22"/>
                <w:szCs w:val="22"/>
              </w:rPr>
              <w:t xml:space="preserve">by April 2027, what would </w:t>
            </w:r>
            <w:r w:rsidR="008C69CC">
              <w:rPr>
                <w:rFonts w:cstheme="minorHAnsi"/>
                <w:b/>
                <w:bCs/>
                <w:sz w:val="22"/>
                <w:szCs w:val="22"/>
              </w:rPr>
              <w:t>the a</w:t>
            </w:r>
            <w:r w:rsidRPr="00472817">
              <w:rPr>
                <w:rFonts w:cstheme="minorHAnsi"/>
                <w:b/>
                <w:bCs/>
                <w:sz w:val="22"/>
                <w:szCs w:val="22"/>
              </w:rPr>
              <w:t>nticipated start and finish month</w:t>
            </w:r>
            <w:r w:rsidR="009A4EAF">
              <w:rPr>
                <w:rFonts w:cstheme="minorHAnsi"/>
                <w:b/>
                <w:bCs/>
                <w:sz w:val="22"/>
                <w:szCs w:val="22"/>
              </w:rPr>
              <w:t>s</w:t>
            </w:r>
            <w:r w:rsidRPr="00472817">
              <w:rPr>
                <w:rFonts w:cstheme="minorHAnsi"/>
                <w:b/>
                <w:bCs/>
                <w:sz w:val="22"/>
                <w:szCs w:val="22"/>
              </w:rPr>
              <w:t xml:space="preserve"> </w:t>
            </w:r>
            <w:r w:rsidR="008C69CC">
              <w:rPr>
                <w:rFonts w:cstheme="minorHAnsi"/>
                <w:b/>
                <w:bCs/>
                <w:sz w:val="22"/>
                <w:szCs w:val="22"/>
              </w:rPr>
              <w:t xml:space="preserve">be </w:t>
            </w:r>
            <w:r w:rsidRPr="00472817">
              <w:rPr>
                <w:rFonts w:cstheme="minorHAnsi"/>
                <w:b/>
                <w:bCs/>
                <w:sz w:val="22"/>
                <w:szCs w:val="22"/>
              </w:rPr>
              <w:t>for each cohort during the grant period</w:t>
            </w:r>
            <w:r>
              <w:rPr>
                <w:rFonts w:cstheme="minorHAnsi"/>
                <w:b/>
                <w:bCs/>
                <w:sz w:val="22"/>
                <w:szCs w:val="22"/>
              </w:rPr>
              <w:t xml:space="preserve"> </w:t>
            </w:r>
            <w:r w:rsidRPr="00BE5381">
              <w:rPr>
                <w:rFonts w:cstheme="minorHAnsi"/>
                <w:i/>
                <w:iCs/>
                <w:sz w:val="22"/>
                <w:szCs w:val="22"/>
              </w:rPr>
              <w:t>(e.g. Cohort 1, May – November 2027)</w:t>
            </w:r>
            <w:r>
              <w:rPr>
                <w:rFonts w:cstheme="minorHAnsi"/>
                <w:b/>
                <w:bCs/>
                <w:i/>
                <w:iCs/>
                <w:sz w:val="22"/>
                <w:szCs w:val="22"/>
              </w:rPr>
              <w:t>:</w:t>
            </w:r>
          </w:p>
          <w:p w14:paraId="6F9682C4" w14:textId="77777777" w:rsidR="00C92173" w:rsidRPr="00816932" w:rsidRDefault="00C92173" w:rsidP="00BE5381">
            <w:pPr>
              <w:pStyle w:val="ListParagraph"/>
              <w:numPr>
                <w:ilvl w:val="1"/>
                <w:numId w:val="3"/>
              </w:numPr>
              <w:contextualSpacing/>
              <w:rPr>
                <w:rFonts w:cstheme="minorHAnsi"/>
                <w:b/>
                <w:bCs/>
                <w:sz w:val="22"/>
                <w:szCs w:val="22"/>
              </w:rPr>
            </w:pPr>
          </w:p>
          <w:p w14:paraId="4CFAD441" w14:textId="77777777" w:rsidR="00E000D0" w:rsidRPr="00816932" w:rsidRDefault="00E000D0" w:rsidP="00B427CE">
            <w:pPr>
              <w:contextualSpacing/>
              <w:rPr>
                <w:rFonts w:cstheme="minorHAnsi"/>
                <w:b/>
                <w:bCs/>
                <w:sz w:val="22"/>
                <w:szCs w:val="22"/>
              </w:rPr>
            </w:pPr>
          </w:p>
          <w:tbl>
            <w:tblPr>
              <w:tblStyle w:val="TableGrid"/>
              <w:tblW w:w="0" w:type="auto"/>
              <w:tblLook w:val="04A0" w:firstRow="1" w:lastRow="0" w:firstColumn="1" w:lastColumn="0" w:noHBand="0" w:noVBand="1"/>
            </w:tblPr>
            <w:tblGrid>
              <w:gridCol w:w="4769"/>
              <w:gridCol w:w="1027"/>
              <w:gridCol w:w="1027"/>
              <w:gridCol w:w="1950"/>
            </w:tblGrid>
            <w:tr w:rsidR="00E000D0" w:rsidRPr="00816932" w14:paraId="62D365AA" w14:textId="77777777">
              <w:tc>
                <w:tcPr>
                  <w:tcW w:w="4839" w:type="dxa"/>
                </w:tcPr>
                <w:p w14:paraId="7A45B775" w14:textId="77777777" w:rsidR="00E000D0" w:rsidRPr="00816932" w:rsidRDefault="00E000D0" w:rsidP="00B427CE">
                  <w:pPr>
                    <w:contextualSpacing/>
                    <w:rPr>
                      <w:rFonts w:cstheme="minorHAnsi"/>
                      <w:b/>
                      <w:bCs/>
                      <w:sz w:val="22"/>
                      <w:szCs w:val="22"/>
                    </w:rPr>
                  </w:pPr>
                </w:p>
              </w:tc>
              <w:tc>
                <w:tcPr>
                  <w:tcW w:w="1035" w:type="dxa"/>
                </w:tcPr>
                <w:p w14:paraId="5F9BF9F7" w14:textId="77777777" w:rsidR="00E000D0" w:rsidRPr="00816932" w:rsidRDefault="00E000D0" w:rsidP="00B427CE">
                  <w:pPr>
                    <w:contextualSpacing/>
                    <w:rPr>
                      <w:rFonts w:cstheme="minorHAnsi"/>
                      <w:b/>
                      <w:bCs/>
                      <w:sz w:val="22"/>
                      <w:szCs w:val="22"/>
                    </w:rPr>
                  </w:pPr>
                  <w:r w:rsidRPr="00816932">
                    <w:rPr>
                      <w:rFonts w:cstheme="minorHAnsi"/>
                      <w:b/>
                      <w:bCs/>
                      <w:sz w:val="22"/>
                      <w:szCs w:val="22"/>
                    </w:rPr>
                    <w:t>Year 1</w:t>
                  </w:r>
                </w:p>
              </w:tc>
              <w:tc>
                <w:tcPr>
                  <w:tcW w:w="1035" w:type="dxa"/>
                </w:tcPr>
                <w:p w14:paraId="7DD1594F" w14:textId="77777777" w:rsidR="00E000D0" w:rsidRPr="00816932" w:rsidRDefault="00E000D0" w:rsidP="00B427CE">
                  <w:pPr>
                    <w:contextualSpacing/>
                    <w:rPr>
                      <w:rFonts w:cstheme="minorHAnsi"/>
                      <w:b/>
                      <w:bCs/>
                      <w:sz w:val="22"/>
                      <w:szCs w:val="22"/>
                    </w:rPr>
                  </w:pPr>
                  <w:r w:rsidRPr="00816932">
                    <w:rPr>
                      <w:rFonts w:cstheme="minorHAnsi"/>
                      <w:b/>
                      <w:bCs/>
                      <w:sz w:val="22"/>
                      <w:szCs w:val="22"/>
                    </w:rPr>
                    <w:t>Year 2</w:t>
                  </w:r>
                </w:p>
              </w:tc>
              <w:tc>
                <w:tcPr>
                  <w:tcW w:w="1976" w:type="dxa"/>
                </w:tcPr>
                <w:p w14:paraId="635C3112" w14:textId="77777777" w:rsidR="00E000D0" w:rsidRPr="00816932" w:rsidRDefault="00E000D0" w:rsidP="00B427CE">
                  <w:pPr>
                    <w:contextualSpacing/>
                    <w:rPr>
                      <w:rFonts w:cstheme="minorHAnsi"/>
                      <w:b/>
                      <w:bCs/>
                      <w:sz w:val="22"/>
                      <w:szCs w:val="22"/>
                    </w:rPr>
                  </w:pPr>
                  <w:r w:rsidRPr="00816932">
                    <w:rPr>
                      <w:rFonts w:cstheme="minorHAnsi"/>
                      <w:b/>
                      <w:bCs/>
                      <w:sz w:val="22"/>
                      <w:szCs w:val="22"/>
                    </w:rPr>
                    <w:t>Over 2-year grant</w:t>
                  </w:r>
                </w:p>
              </w:tc>
            </w:tr>
            <w:tr w:rsidR="00E000D0" w:rsidRPr="00816932" w14:paraId="5319CC76" w14:textId="77777777">
              <w:tc>
                <w:tcPr>
                  <w:tcW w:w="4839" w:type="dxa"/>
                </w:tcPr>
                <w:p w14:paraId="62F01AB3" w14:textId="77777777" w:rsidR="00E000D0" w:rsidRPr="00816932" w:rsidRDefault="00E000D0" w:rsidP="00B427CE">
                  <w:pPr>
                    <w:contextualSpacing/>
                    <w:rPr>
                      <w:rFonts w:cstheme="minorHAnsi"/>
                      <w:b/>
                      <w:bCs/>
                      <w:sz w:val="22"/>
                      <w:szCs w:val="22"/>
                    </w:rPr>
                  </w:pPr>
                  <w:r w:rsidRPr="00816932">
                    <w:rPr>
                      <w:rFonts w:cstheme="minorHAnsi"/>
                      <w:b/>
                      <w:bCs/>
                      <w:sz w:val="22"/>
                      <w:szCs w:val="22"/>
                    </w:rPr>
                    <w:t>Number of new cohorts starting programmes:</w:t>
                  </w:r>
                </w:p>
              </w:tc>
              <w:tc>
                <w:tcPr>
                  <w:tcW w:w="1035" w:type="dxa"/>
                </w:tcPr>
                <w:p w14:paraId="303D2D1B" w14:textId="77777777" w:rsidR="00E000D0" w:rsidRPr="00816932" w:rsidRDefault="00E000D0" w:rsidP="00B427CE">
                  <w:pPr>
                    <w:contextualSpacing/>
                    <w:rPr>
                      <w:rFonts w:cstheme="minorHAnsi"/>
                      <w:b/>
                      <w:bCs/>
                      <w:sz w:val="22"/>
                      <w:szCs w:val="22"/>
                    </w:rPr>
                  </w:pPr>
                </w:p>
              </w:tc>
              <w:tc>
                <w:tcPr>
                  <w:tcW w:w="1035" w:type="dxa"/>
                </w:tcPr>
                <w:p w14:paraId="35F823C0" w14:textId="77777777" w:rsidR="00E000D0" w:rsidRPr="00816932" w:rsidRDefault="00E000D0" w:rsidP="00B427CE">
                  <w:pPr>
                    <w:contextualSpacing/>
                    <w:rPr>
                      <w:rFonts w:cstheme="minorHAnsi"/>
                      <w:b/>
                      <w:bCs/>
                      <w:sz w:val="22"/>
                      <w:szCs w:val="22"/>
                    </w:rPr>
                  </w:pPr>
                </w:p>
              </w:tc>
              <w:tc>
                <w:tcPr>
                  <w:tcW w:w="1976" w:type="dxa"/>
                </w:tcPr>
                <w:p w14:paraId="0B804668" w14:textId="77777777" w:rsidR="00E000D0" w:rsidRPr="00816932" w:rsidRDefault="00E000D0" w:rsidP="00B427CE">
                  <w:pPr>
                    <w:contextualSpacing/>
                    <w:rPr>
                      <w:rFonts w:cstheme="minorHAnsi"/>
                      <w:b/>
                      <w:bCs/>
                      <w:sz w:val="22"/>
                      <w:szCs w:val="22"/>
                    </w:rPr>
                  </w:pPr>
                </w:p>
              </w:tc>
            </w:tr>
            <w:tr w:rsidR="00E000D0" w:rsidRPr="00816932" w14:paraId="08A9EB81" w14:textId="77777777">
              <w:tc>
                <w:tcPr>
                  <w:tcW w:w="4839" w:type="dxa"/>
                </w:tcPr>
                <w:p w14:paraId="1FC5AC0D" w14:textId="32100274" w:rsidR="00E000D0" w:rsidRPr="00816932" w:rsidRDefault="00E000D0" w:rsidP="00B427CE">
                  <w:pPr>
                    <w:contextualSpacing/>
                    <w:rPr>
                      <w:rFonts w:cstheme="minorHAnsi"/>
                      <w:b/>
                      <w:bCs/>
                      <w:sz w:val="22"/>
                      <w:szCs w:val="22"/>
                    </w:rPr>
                  </w:pPr>
                  <w:r w:rsidRPr="00816932">
                    <w:rPr>
                      <w:rFonts w:cstheme="minorHAnsi"/>
                      <w:b/>
                      <w:bCs/>
                      <w:sz w:val="22"/>
                      <w:szCs w:val="22"/>
                    </w:rPr>
                    <w:t>Total reach</w:t>
                  </w:r>
                  <w:r w:rsidR="00BF593D">
                    <w:rPr>
                      <w:rFonts w:cstheme="minorHAnsi"/>
                      <w:b/>
                      <w:bCs/>
                      <w:sz w:val="22"/>
                      <w:szCs w:val="22"/>
                    </w:rPr>
                    <w:t xml:space="preserve"> (low-income, non-degree holders):</w:t>
                  </w:r>
                </w:p>
              </w:tc>
              <w:tc>
                <w:tcPr>
                  <w:tcW w:w="1035" w:type="dxa"/>
                </w:tcPr>
                <w:p w14:paraId="7D6638C0" w14:textId="77777777" w:rsidR="00E000D0" w:rsidRPr="00816932" w:rsidRDefault="00E000D0" w:rsidP="00B427CE">
                  <w:pPr>
                    <w:contextualSpacing/>
                    <w:rPr>
                      <w:rFonts w:cstheme="minorHAnsi"/>
                      <w:b/>
                      <w:bCs/>
                      <w:sz w:val="22"/>
                      <w:szCs w:val="22"/>
                    </w:rPr>
                  </w:pPr>
                </w:p>
              </w:tc>
              <w:tc>
                <w:tcPr>
                  <w:tcW w:w="1035" w:type="dxa"/>
                </w:tcPr>
                <w:p w14:paraId="559C0945" w14:textId="77777777" w:rsidR="00E000D0" w:rsidRPr="00816932" w:rsidRDefault="00E000D0" w:rsidP="00B427CE">
                  <w:pPr>
                    <w:contextualSpacing/>
                    <w:rPr>
                      <w:rFonts w:cstheme="minorHAnsi"/>
                      <w:b/>
                      <w:bCs/>
                      <w:sz w:val="22"/>
                      <w:szCs w:val="22"/>
                    </w:rPr>
                  </w:pPr>
                </w:p>
              </w:tc>
              <w:tc>
                <w:tcPr>
                  <w:tcW w:w="1976" w:type="dxa"/>
                </w:tcPr>
                <w:p w14:paraId="5E1C8F14" w14:textId="77777777" w:rsidR="00E000D0" w:rsidRPr="00816932" w:rsidRDefault="00E000D0" w:rsidP="00B427CE">
                  <w:pPr>
                    <w:contextualSpacing/>
                    <w:rPr>
                      <w:rFonts w:cstheme="minorHAnsi"/>
                      <w:b/>
                      <w:bCs/>
                      <w:sz w:val="22"/>
                      <w:szCs w:val="22"/>
                    </w:rPr>
                  </w:pPr>
                </w:p>
              </w:tc>
            </w:tr>
            <w:tr w:rsidR="00E000D0" w:rsidRPr="00816932" w14:paraId="292B3FCD" w14:textId="77777777">
              <w:tc>
                <w:tcPr>
                  <w:tcW w:w="4839" w:type="dxa"/>
                </w:tcPr>
                <w:p w14:paraId="79BC634A" w14:textId="77777777" w:rsidR="00E000D0" w:rsidRPr="00816932" w:rsidRDefault="00E000D0" w:rsidP="00B427CE">
                  <w:pPr>
                    <w:contextualSpacing/>
                    <w:rPr>
                      <w:rFonts w:cstheme="minorHAnsi"/>
                      <w:b/>
                      <w:bCs/>
                      <w:sz w:val="22"/>
                      <w:szCs w:val="22"/>
                    </w:rPr>
                  </w:pPr>
                  <w:r w:rsidRPr="00816932">
                    <w:rPr>
                      <w:rFonts w:cstheme="minorHAnsi"/>
                      <w:b/>
                      <w:bCs/>
                      <w:sz w:val="22"/>
                      <w:szCs w:val="22"/>
                    </w:rPr>
                    <w:t>Targeted participant completion rate:</w:t>
                  </w:r>
                </w:p>
              </w:tc>
              <w:tc>
                <w:tcPr>
                  <w:tcW w:w="1035" w:type="dxa"/>
                </w:tcPr>
                <w:p w14:paraId="4B3A0D43" w14:textId="77777777" w:rsidR="00E000D0" w:rsidRPr="00816932" w:rsidRDefault="00E000D0" w:rsidP="00B427CE">
                  <w:pPr>
                    <w:contextualSpacing/>
                    <w:rPr>
                      <w:rFonts w:cstheme="minorHAnsi"/>
                      <w:b/>
                      <w:bCs/>
                      <w:sz w:val="22"/>
                      <w:szCs w:val="22"/>
                    </w:rPr>
                  </w:pPr>
                </w:p>
              </w:tc>
              <w:tc>
                <w:tcPr>
                  <w:tcW w:w="1035" w:type="dxa"/>
                </w:tcPr>
                <w:p w14:paraId="0D1B9517" w14:textId="77777777" w:rsidR="00E000D0" w:rsidRPr="00816932" w:rsidRDefault="00E000D0" w:rsidP="00B427CE">
                  <w:pPr>
                    <w:contextualSpacing/>
                    <w:rPr>
                      <w:rFonts w:cstheme="minorHAnsi"/>
                      <w:b/>
                      <w:bCs/>
                      <w:sz w:val="22"/>
                      <w:szCs w:val="22"/>
                    </w:rPr>
                  </w:pPr>
                </w:p>
              </w:tc>
              <w:tc>
                <w:tcPr>
                  <w:tcW w:w="1976" w:type="dxa"/>
                </w:tcPr>
                <w:p w14:paraId="76334D59" w14:textId="77777777" w:rsidR="00E000D0" w:rsidRPr="00816932" w:rsidRDefault="00E000D0" w:rsidP="00B427CE">
                  <w:pPr>
                    <w:contextualSpacing/>
                    <w:rPr>
                      <w:rFonts w:cstheme="minorHAnsi"/>
                      <w:b/>
                      <w:bCs/>
                      <w:sz w:val="22"/>
                      <w:szCs w:val="22"/>
                    </w:rPr>
                  </w:pPr>
                </w:p>
              </w:tc>
            </w:tr>
          </w:tbl>
          <w:p w14:paraId="54B5F4F1" w14:textId="77777777" w:rsidR="00E000D0" w:rsidRPr="00816932" w:rsidRDefault="00E000D0" w:rsidP="00C876EB">
            <w:pPr>
              <w:contextualSpacing/>
              <w:rPr>
                <w:rFonts w:cstheme="minorHAnsi"/>
                <w:b/>
                <w:bCs/>
                <w:sz w:val="22"/>
                <w:szCs w:val="22"/>
              </w:rPr>
            </w:pPr>
          </w:p>
          <w:tbl>
            <w:tblPr>
              <w:tblStyle w:val="TableGrid"/>
              <w:tblW w:w="8741" w:type="dxa"/>
              <w:tblLook w:val="04A0" w:firstRow="1" w:lastRow="0" w:firstColumn="1" w:lastColumn="0" w:noHBand="0" w:noVBand="1"/>
            </w:tblPr>
            <w:tblGrid>
              <w:gridCol w:w="4370"/>
              <w:gridCol w:w="4371"/>
            </w:tblGrid>
            <w:tr w:rsidR="00CF2A73" w:rsidRPr="00816932" w14:paraId="336564C3" w14:textId="4786FC89" w:rsidTr="00105CF8">
              <w:tc>
                <w:tcPr>
                  <w:tcW w:w="4370" w:type="dxa"/>
                </w:tcPr>
                <w:p w14:paraId="1033FD86" w14:textId="77777777" w:rsidR="00CF2A73" w:rsidRPr="00816932" w:rsidRDefault="00CF2A73" w:rsidP="00CF2A73">
                  <w:pPr>
                    <w:rPr>
                      <w:rFonts w:cstheme="minorHAnsi"/>
                      <w:b/>
                      <w:bCs/>
                      <w:sz w:val="22"/>
                      <w:szCs w:val="22"/>
                    </w:rPr>
                  </w:pPr>
                  <w:r w:rsidRPr="00816932">
                    <w:rPr>
                      <w:rFonts w:cstheme="minorHAnsi"/>
                      <w:b/>
                      <w:bCs/>
                      <w:sz w:val="22"/>
                      <w:szCs w:val="22"/>
                    </w:rPr>
                    <w:t>Region</w:t>
                  </w:r>
                </w:p>
              </w:tc>
              <w:tc>
                <w:tcPr>
                  <w:tcW w:w="4371" w:type="dxa"/>
                </w:tcPr>
                <w:p w14:paraId="3591BF51" w14:textId="1D42CCB7" w:rsidR="00CF2A73" w:rsidRPr="00816932" w:rsidRDefault="00CF2A73" w:rsidP="00CF2A73">
                  <w:pPr>
                    <w:rPr>
                      <w:rFonts w:cstheme="minorHAnsi"/>
                      <w:b/>
                      <w:bCs/>
                      <w:sz w:val="22"/>
                      <w:szCs w:val="22"/>
                    </w:rPr>
                  </w:pPr>
                  <w:r w:rsidRPr="00816932">
                    <w:rPr>
                      <w:rFonts w:cstheme="minorHAnsi"/>
                      <w:b/>
                      <w:bCs/>
                      <w:sz w:val="22"/>
                      <w:szCs w:val="22"/>
                    </w:rPr>
                    <w:t>% of total participants</w:t>
                  </w:r>
                </w:p>
              </w:tc>
            </w:tr>
            <w:tr w:rsidR="00E000D0" w:rsidRPr="00816932" w14:paraId="584C0918" w14:textId="393E0BDA" w:rsidTr="00105CF8">
              <w:tc>
                <w:tcPr>
                  <w:tcW w:w="4370" w:type="dxa"/>
                </w:tcPr>
                <w:p w14:paraId="53D75A9D" w14:textId="77777777" w:rsidR="00E000D0" w:rsidRPr="00816932" w:rsidRDefault="00E000D0" w:rsidP="00B427CE">
                  <w:pPr>
                    <w:rPr>
                      <w:rFonts w:cstheme="minorHAnsi"/>
                      <w:b/>
                      <w:bCs/>
                      <w:sz w:val="22"/>
                      <w:szCs w:val="22"/>
                    </w:rPr>
                  </w:pPr>
                  <w:r w:rsidRPr="00816932">
                    <w:rPr>
                      <w:rFonts w:cstheme="minorHAnsi"/>
                      <w:b/>
                      <w:bCs/>
                      <w:sz w:val="22"/>
                      <w:szCs w:val="22"/>
                    </w:rPr>
                    <w:t>Northern Ireland</w:t>
                  </w:r>
                </w:p>
              </w:tc>
              <w:tc>
                <w:tcPr>
                  <w:tcW w:w="4371" w:type="dxa"/>
                </w:tcPr>
                <w:p w14:paraId="07BC27B5" w14:textId="77777777" w:rsidR="00E000D0" w:rsidRPr="00816932" w:rsidRDefault="00E000D0" w:rsidP="00B427CE">
                  <w:pPr>
                    <w:rPr>
                      <w:rFonts w:cstheme="minorHAnsi"/>
                      <w:b/>
                      <w:bCs/>
                      <w:sz w:val="22"/>
                      <w:szCs w:val="22"/>
                    </w:rPr>
                  </w:pPr>
                </w:p>
              </w:tc>
            </w:tr>
            <w:tr w:rsidR="00E000D0" w:rsidRPr="00816932" w14:paraId="1B21B84E" w14:textId="12AA1071" w:rsidTr="00105CF8">
              <w:tc>
                <w:tcPr>
                  <w:tcW w:w="4370" w:type="dxa"/>
                </w:tcPr>
                <w:p w14:paraId="7805BC5A" w14:textId="68B488D3" w:rsidR="00E000D0" w:rsidRPr="00816932" w:rsidRDefault="00E000D0" w:rsidP="00B427CE">
                  <w:pPr>
                    <w:rPr>
                      <w:rFonts w:cstheme="minorHAnsi"/>
                      <w:b/>
                      <w:bCs/>
                      <w:sz w:val="22"/>
                      <w:szCs w:val="22"/>
                    </w:rPr>
                  </w:pPr>
                  <w:r w:rsidRPr="00816932">
                    <w:rPr>
                      <w:rFonts w:cstheme="minorHAnsi"/>
                      <w:b/>
                      <w:bCs/>
                      <w:sz w:val="22"/>
                      <w:szCs w:val="22"/>
                    </w:rPr>
                    <w:t>Scotland</w:t>
                  </w:r>
                </w:p>
              </w:tc>
              <w:tc>
                <w:tcPr>
                  <w:tcW w:w="4371" w:type="dxa"/>
                </w:tcPr>
                <w:p w14:paraId="0F17B259" w14:textId="77777777" w:rsidR="00E000D0" w:rsidRPr="00816932" w:rsidRDefault="00E000D0" w:rsidP="00B427CE">
                  <w:pPr>
                    <w:rPr>
                      <w:rFonts w:cstheme="minorHAnsi"/>
                      <w:b/>
                      <w:bCs/>
                      <w:sz w:val="22"/>
                      <w:szCs w:val="22"/>
                    </w:rPr>
                  </w:pPr>
                </w:p>
              </w:tc>
            </w:tr>
            <w:tr w:rsidR="00E000D0" w:rsidRPr="00816932" w14:paraId="5FCF42E2" w14:textId="60A5BE10" w:rsidTr="00105CF8">
              <w:tc>
                <w:tcPr>
                  <w:tcW w:w="4370" w:type="dxa"/>
                </w:tcPr>
                <w:p w14:paraId="77A8561C" w14:textId="27BD69E1" w:rsidR="00E000D0" w:rsidRPr="00816932" w:rsidRDefault="00E000D0" w:rsidP="00B427CE">
                  <w:pPr>
                    <w:rPr>
                      <w:rFonts w:cstheme="minorHAnsi"/>
                      <w:b/>
                      <w:bCs/>
                      <w:sz w:val="22"/>
                      <w:szCs w:val="22"/>
                    </w:rPr>
                  </w:pPr>
                  <w:r w:rsidRPr="00816932">
                    <w:rPr>
                      <w:rFonts w:cstheme="minorHAnsi"/>
                      <w:b/>
                      <w:bCs/>
                      <w:sz w:val="22"/>
                      <w:szCs w:val="22"/>
                    </w:rPr>
                    <w:t>Wales</w:t>
                  </w:r>
                </w:p>
              </w:tc>
              <w:tc>
                <w:tcPr>
                  <w:tcW w:w="4371" w:type="dxa"/>
                </w:tcPr>
                <w:p w14:paraId="0FFC5ED8" w14:textId="77777777" w:rsidR="00E000D0" w:rsidRPr="00816932" w:rsidRDefault="00E000D0" w:rsidP="00B427CE">
                  <w:pPr>
                    <w:rPr>
                      <w:rFonts w:cstheme="minorHAnsi"/>
                      <w:b/>
                      <w:bCs/>
                      <w:sz w:val="22"/>
                      <w:szCs w:val="22"/>
                    </w:rPr>
                  </w:pPr>
                </w:p>
              </w:tc>
            </w:tr>
            <w:tr w:rsidR="00E000D0" w:rsidRPr="00816932" w14:paraId="4BC69CAA" w14:textId="77777777" w:rsidTr="00105CF8">
              <w:tc>
                <w:tcPr>
                  <w:tcW w:w="4370" w:type="dxa"/>
                </w:tcPr>
                <w:p w14:paraId="4188859E" w14:textId="77777777" w:rsidR="00E000D0" w:rsidRPr="00816932" w:rsidRDefault="00E000D0" w:rsidP="00B427CE">
                  <w:pPr>
                    <w:rPr>
                      <w:rFonts w:cstheme="minorHAnsi"/>
                      <w:b/>
                      <w:bCs/>
                      <w:sz w:val="22"/>
                      <w:szCs w:val="22"/>
                    </w:rPr>
                  </w:pPr>
                  <w:r w:rsidRPr="00816932">
                    <w:rPr>
                      <w:rFonts w:cstheme="minorHAnsi"/>
                      <w:b/>
                      <w:bCs/>
                      <w:sz w:val="22"/>
                      <w:szCs w:val="22"/>
                    </w:rPr>
                    <w:t>East Midlands</w:t>
                  </w:r>
                </w:p>
              </w:tc>
              <w:tc>
                <w:tcPr>
                  <w:tcW w:w="4371" w:type="dxa"/>
                </w:tcPr>
                <w:p w14:paraId="2D7AC5CE" w14:textId="77777777" w:rsidR="00E000D0" w:rsidRPr="00816932" w:rsidRDefault="00E000D0" w:rsidP="00B427CE">
                  <w:pPr>
                    <w:rPr>
                      <w:rFonts w:cstheme="minorHAnsi"/>
                      <w:b/>
                      <w:bCs/>
                      <w:sz w:val="22"/>
                      <w:szCs w:val="22"/>
                    </w:rPr>
                  </w:pPr>
                </w:p>
              </w:tc>
            </w:tr>
            <w:tr w:rsidR="00E000D0" w:rsidRPr="00816932" w14:paraId="1A441035" w14:textId="77777777" w:rsidTr="00105CF8">
              <w:tc>
                <w:tcPr>
                  <w:tcW w:w="4370" w:type="dxa"/>
                </w:tcPr>
                <w:p w14:paraId="1D750AEA" w14:textId="77777777" w:rsidR="00E000D0" w:rsidRPr="00816932" w:rsidRDefault="00E000D0" w:rsidP="00B427CE">
                  <w:pPr>
                    <w:rPr>
                      <w:rFonts w:cstheme="minorHAnsi"/>
                      <w:b/>
                      <w:bCs/>
                      <w:sz w:val="22"/>
                      <w:szCs w:val="22"/>
                    </w:rPr>
                  </w:pPr>
                  <w:r w:rsidRPr="00816932">
                    <w:rPr>
                      <w:rFonts w:cstheme="minorHAnsi"/>
                      <w:b/>
                      <w:bCs/>
                      <w:sz w:val="22"/>
                      <w:szCs w:val="22"/>
                    </w:rPr>
                    <w:t>East of England</w:t>
                  </w:r>
                </w:p>
              </w:tc>
              <w:tc>
                <w:tcPr>
                  <w:tcW w:w="4371" w:type="dxa"/>
                </w:tcPr>
                <w:p w14:paraId="2E306EBA" w14:textId="77777777" w:rsidR="00E000D0" w:rsidRPr="00816932" w:rsidRDefault="00E000D0" w:rsidP="00B427CE">
                  <w:pPr>
                    <w:rPr>
                      <w:rFonts w:cstheme="minorHAnsi"/>
                      <w:b/>
                      <w:bCs/>
                      <w:sz w:val="22"/>
                      <w:szCs w:val="22"/>
                    </w:rPr>
                  </w:pPr>
                </w:p>
              </w:tc>
            </w:tr>
            <w:tr w:rsidR="00E000D0" w:rsidRPr="00816932" w14:paraId="73285B58" w14:textId="77777777" w:rsidTr="00105CF8">
              <w:tc>
                <w:tcPr>
                  <w:tcW w:w="4370" w:type="dxa"/>
                </w:tcPr>
                <w:p w14:paraId="402E9254" w14:textId="77777777" w:rsidR="00E000D0" w:rsidRPr="00816932" w:rsidRDefault="00E000D0" w:rsidP="00B427CE">
                  <w:pPr>
                    <w:rPr>
                      <w:rFonts w:cstheme="minorHAnsi"/>
                      <w:b/>
                      <w:bCs/>
                      <w:sz w:val="22"/>
                      <w:szCs w:val="22"/>
                    </w:rPr>
                  </w:pPr>
                  <w:r w:rsidRPr="00816932">
                    <w:rPr>
                      <w:rFonts w:cstheme="minorHAnsi"/>
                      <w:b/>
                      <w:bCs/>
                      <w:sz w:val="22"/>
                      <w:szCs w:val="22"/>
                    </w:rPr>
                    <w:t>London</w:t>
                  </w:r>
                </w:p>
              </w:tc>
              <w:tc>
                <w:tcPr>
                  <w:tcW w:w="4371" w:type="dxa"/>
                </w:tcPr>
                <w:p w14:paraId="55B06885" w14:textId="77777777" w:rsidR="00E000D0" w:rsidRPr="00816932" w:rsidRDefault="00E000D0" w:rsidP="00B427CE">
                  <w:pPr>
                    <w:rPr>
                      <w:rFonts w:cstheme="minorHAnsi"/>
                      <w:b/>
                      <w:bCs/>
                      <w:sz w:val="22"/>
                      <w:szCs w:val="22"/>
                    </w:rPr>
                  </w:pPr>
                </w:p>
              </w:tc>
            </w:tr>
            <w:tr w:rsidR="00E000D0" w:rsidRPr="00816932" w14:paraId="070AE06A" w14:textId="77777777" w:rsidTr="00105CF8">
              <w:tc>
                <w:tcPr>
                  <w:tcW w:w="4370" w:type="dxa"/>
                </w:tcPr>
                <w:p w14:paraId="6E452731" w14:textId="77777777" w:rsidR="00E000D0" w:rsidRPr="00816932" w:rsidRDefault="00E000D0" w:rsidP="00B427CE">
                  <w:pPr>
                    <w:rPr>
                      <w:rFonts w:cstheme="minorHAnsi"/>
                      <w:b/>
                      <w:bCs/>
                      <w:sz w:val="22"/>
                      <w:szCs w:val="22"/>
                    </w:rPr>
                  </w:pPr>
                  <w:proofErr w:type="gramStart"/>
                  <w:r w:rsidRPr="00816932">
                    <w:rPr>
                      <w:rFonts w:cstheme="minorHAnsi"/>
                      <w:b/>
                      <w:bCs/>
                      <w:sz w:val="22"/>
                      <w:szCs w:val="22"/>
                    </w:rPr>
                    <w:t>North East</w:t>
                  </w:r>
                  <w:proofErr w:type="gramEnd"/>
                </w:p>
              </w:tc>
              <w:tc>
                <w:tcPr>
                  <w:tcW w:w="4371" w:type="dxa"/>
                </w:tcPr>
                <w:p w14:paraId="6DFD761D" w14:textId="77777777" w:rsidR="00E000D0" w:rsidRPr="00816932" w:rsidRDefault="00E000D0" w:rsidP="00B427CE">
                  <w:pPr>
                    <w:rPr>
                      <w:rFonts w:cstheme="minorHAnsi"/>
                      <w:b/>
                      <w:bCs/>
                      <w:sz w:val="22"/>
                      <w:szCs w:val="22"/>
                    </w:rPr>
                  </w:pPr>
                </w:p>
              </w:tc>
            </w:tr>
            <w:tr w:rsidR="00E000D0" w:rsidRPr="00816932" w14:paraId="5CA0A30D" w14:textId="77777777" w:rsidTr="00105CF8">
              <w:tc>
                <w:tcPr>
                  <w:tcW w:w="4370" w:type="dxa"/>
                </w:tcPr>
                <w:p w14:paraId="474FF981" w14:textId="77777777" w:rsidR="00E000D0" w:rsidRPr="00816932" w:rsidRDefault="00E000D0" w:rsidP="00B427CE">
                  <w:pPr>
                    <w:rPr>
                      <w:rFonts w:cstheme="minorHAnsi"/>
                      <w:b/>
                      <w:bCs/>
                      <w:sz w:val="22"/>
                      <w:szCs w:val="22"/>
                    </w:rPr>
                  </w:pPr>
                  <w:proofErr w:type="gramStart"/>
                  <w:r w:rsidRPr="00816932">
                    <w:rPr>
                      <w:rFonts w:cstheme="minorHAnsi"/>
                      <w:b/>
                      <w:bCs/>
                      <w:sz w:val="22"/>
                      <w:szCs w:val="22"/>
                    </w:rPr>
                    <w:t>North West</w:t>
                  </w:r>
                  <w:proofErr w:type="gramEnd"/>
                </w:p>
              </w:tc>
              <w:tc>
                <w:tcPr>
                  <w:tcW w:w="4371" w:type="dxa"/>
                </w:tcPr>
                <w:p w14:paraId="6223B023" w14:textId="77777777" w:rsidR="00E000D0" w:rsidRPr="00816932" w:rsidRDefault="00E000D0" w:rsidP="00B427CE">
                  <w:pPr>
                    <w:rPr>
                      <w:rFonts w:cstheme="minorHAnsi"/>
                      <w:b/>
                      <w:bCs/>
                      <w:sz w:val="22"/>
                      <w:szCs w:val="22"/>
                    </w:rPr>
                  </w:pPr>
                </w:p>
              </w:tc>
            </w:tr>
            <w:tr w:rsidR="00E000D0" w:rsidRPr="00816932" w14:paraId="0248DE78" w14:textId="77777777" w:rsidTr="00105CF8">
              <w:tc>
                <w:tcPr>
                  <w:tcW w:w="4370" w:type="dxa"/>
                </w:tcPr>
                <w:p w14:paraId="199C0FC7" w14:textId="77777777" w:rsidR="00E000D0" w:rsidRPr="00816932" w:rsidRDefault="00E000D0" w:rsidP="00B427CE">
                  <w:pPr>
                    <w:rPr>
                      <w:rFonts w:cstheme="minorHAnsi"/>
                      <w:b/>
                      <w:bCs/>
                      <w:sz w:val="22"/>
                      <w:szCs w:val="22"/>
                    </w:rPr>
                  </w:pPr>
                  <w:proofErr w:type="gramStart"/>
                  <w:r w:rsidRPr="00816932">
                    <w:rPr>
                      <w:rFonts w:cstheme="minorHAnsi"/>
                      <w:b/>
                      <w:bCs/>
                      <w:sz w:val="22"/>
                      <w:szCs w:val="22"/>
                    </w:rPr>
                    <w:t>South East</w:t>
                  </w:r>
                  <w:proofErr w:type="gramEnd"/>
                </w:p>
              </w:tc>
              <w:tc>
                <w:tcPr>
                  <w:tcW w:w="4371" w:type="dxa"/>
                </w:tcPr>
                <w:p w14:paraId="131607E8" w14:textId="77777777" w:rsidR="00E000D0" w:rsidRPr="00816932" w:rsidRDefault="00E000D0" w:rsidP="00B427CE">
                  <w:pPr>
                    <w:rPr>
                      <w:rFonts w:cstheme="minorHAnsi"/>
                      <w:b/>
                      <w:bCs/>
                      <w:sz w:val="22"/>
                      <w:szCs w:val="22"/>
                    </w:rPr>
                  </w:pPr>
                </w:p>
              </w:tc>
            </w:tr>
            <w:tr w:rsidR="00E000D0" w:rsidRPr="00816932" w14:paraId="3F437AFB" w14:textId="77777777" w:rsidTr="00105CF8">
              <w:tc>
                <w:tcPr>
                  <w:tcW w:w="4370" w:type="dxa"/>
                </w:tcPr>
                <w:p w14:paraId="408B4868" w14:textId="77777777" w:rsidR="00E000D0" w:rsidRPr="00816932" w:rsidRDefault="00E000D0" w:rsidP="00B427CE">
                  <w:pPr>
                    <w:rPr>
                      <w:rFonts w:cstheme="minorHAnsi"/>
                      <w:b/>
                      <w:bCs/>
                      <w:sz w:val="22"/>
                      <w:szCs w:val="22"/>
                    </w:rPr>
                  </w:pPr>
                  <w:proofErr w:type="gramStart"/>
                  <w:r w:rsidRPr="00816932">
                    <w:rPr>
                      <w:rFonts w:cstheme="minorHAnsi"/>
                      <w:b/>
                      <w:bCs/>
                      <w:sz w:val="22"/>
                      <w:szCs w:val="22"/>
                    </w:rPr>
                    <w:t>South West</w:t>
                  </w:r>
                  <w:proofErr w:type="gramEnd"/>
                </w:p>
              </w:tc>
              <w:tc>
                <w:tcPr>
                  <w:tcW w:w="4371" w:type="dxa"/>
                </w:tcPr>
                <w:p w14:paraId="3A659B12" w14:textId="77777777" w:rsidR="00E000D0" w:rsidRPr="00816932" w:rsidRDefault="00E000D0" w:rsidP="00B427CE">
                  <w:pPr>
                    <w:rPr>
                      <w:rFonts w:cstheme="minorHAnsi"/>
                      <w:b/>
                      <w:bCs/>
                      <w:sz w:val="22"/>
                      <w:szCs w:val="22"/>
                    </w:rPr>
                  </w:pPr>
                </w:p>
              </w:tc>
            </w:tr>
            <w:tr w:rsidR="00E000D0" w:rsidRPr="00816932" w14:paraId="54E7CA3B" w14:textId="77777777" w:rsidTr="00105CF8">
              <w:tc>
                <w:tcPr>
                  <w:tcW w:w="4370" w:type="dxa"/>
                </w:tcPr>
                <w:p w14:paraId="1AD1CF78" w14:textId="77777777" w:rsidR="00E000D0" w:rsidRPr="00816932" w:rsidRDefault="00E000D0" w:rsidP="00B427CE">
                  <w:pPr>
                    <w:rPr>
                      <w:rFonts w:cstheme="minorHAnsi"/>
                      <w:b/>
                      <w:bCs/>
                      <w:sz w:val="22"/>
                      <w:szCs w:val="22"/>
                    </w:rPr>
                  </w:pPr>
                  <w:r w:rsidRPr="00816932">
                    <w:rPr>
                      <w:rFonts w:cstheme="minorHAnsi"/>
                      <w:b/>
                      <w:bCs/>
                      <w:sz w:val="22"/>
                      <w:szCs w:val="22"/>
                    </w:rPr>
                    <w:t>West Midlands</w:t>
                  </w:r>
                </w:p>
              </w:tc>
              <w:tc>
                <w:tcPr>
                  <w:tcW w:w="4371" w:type="dxa"/>
                </w:tcPr>
                <w:p w14:paraId="7E10F1BA" w14:textId="77777777" w:rsidR="00E000D0" w:rsidRPr="00816932" w:rsidRDefault="00E000D0" w:rsidP="00B427CE">
                  <w:pPr>
                    <w:rPr>
                      <w:rFonts w:cstheme="minorHAnsi"/>
                      <w:b/>
                      <w:bCs/>
                      <w:sz w:val="22"/>
                      <w:szCs w:val="22"/>
                    </w:rPr>
                  </w:pPr>
                </w:p>
              </w:tc>
            </w:tr>
            <w:tr w:rsidR="00E000D0" w:rsidRPr="00816932" w14:paraId="045FC3DC" w14:textId="77777777" w:rsidTr="00105CF8">
              <w:tc>
                <w:tcPr>
                  <w:tcW w:w="4370" w:type="dxa"/>
                </w:tcPr>
                <w:p w14:paraId="5B461046" w14:textId="77777777" w:rsidR="00E000D0" w:rsidRPr="00816932" w:rsidRDefault="00E000D0" w:rsidP="00B427CE">
                  <w:pPr>
                    <w:rPr>
                      <w:rFonts w:cstheme="minorHAnsi"/>
                      <w:b/>
                      <w:bCs/>
                      <w:sz w:val="22"/>
                      <w:szCs w:val="22"/>
                    </w:rPr>
                  </w:pPr>
                  <w:r w:rsidRPr="00816932">
                    <w:rPr>
                      <w:rFonts w:cstheme="minorHAnsi"/>
                      <w:b/>
                      <w:bCs/>
                      <w:sz w:val="22"/>
                      <w:szCs w:val="22"/>
                    </w:rPr>
                    <w:t>Yorkshire and the Humber</w:t>
                  </w:r>
                </w:p>
              </w:tc>
              <w:tc>
                <w:tcPr>
                  <w:tcW w:w="4371" w:type="dxa"/>
                </w:tcPr>
                <w:p w14:paraId="29EB3B47" w14:textId="77777777" w:rsidR="00E000D0" w:rsidRPr="00816932" w:rsidRDefault="00E000D0" w:rsidP="00B427CE">
                  <w:pPr>
                    <w:rPr>
                      <w:rFonts w:cstheme="minorHAnsi"/>
                      <w:b/>
                      <w:bCs/>
                      <w:sz w:val="22"/>
                      <w:szCs w:val="22"/>
                    </w:rPr>
                  </w:pPr>
                </w:p>
              </w:tc>
            </w:tr>
            <w:tr w:rsidR="00E000D0" w:rsidRPr="00816932" w14:paraId="000BFB1C" w14:textId="77777777" w:rsidTr="00105CF8">
              <w:tc>
                <w:tcPr>
                  <w:tcW w:w="4370" w:type="dxa"/>
                </w:tcPr>
                <w:p w14:paraId="56F79071" w14:textId="1179A3EA" w:rsidR="00E000D0" w:rsidRPr="00816932" w:rsidRDefault="00E000D0" w:rsidP="00B427CE">
                  <w:pPr>
                    <w:rPr>
                      <w:rFonts w:cstheme="minorHAnsi"/>
                      <w:b/>
                      <w:bCs/>
                      <w:sz w:val="22"/>
                      <w:szCs w:val="22"/>
                    </w:rPr>
                  </w:pPr>
                  <w:r w:rsidRPr="00816932">
                    <w:rPr>
                      <w:rFonts w:cstheme="minorHAnsi"/>
                      <w:b/>
                      <w:bCs/>
                      <w:sz w:val="22"/>
                      <w:szCs w:val="22"/>
                    </w:rPr>
                    <w:t>Online delivery – nationwide reach</w:t>
                  </w:r>
                </w:p>
              </w:tc>
              <w:tc>
                <w:tcPr>
                  <w:tcW w:w="4371" w:type="dxa"/>
                </w:tcPr>
                <w:p w14:paraId="726D155E" w14:textId="77777777" w:rsidR="00E000D0" w:rsidRPr="00816932" w:rsidRDefault="00E000D0" w:rsidP="00B427CE">
                  <w:pPr>
                    <w:rPr>
                      <w:rFonts w:cstheme="minorHAnsi"/>
                      <w:b/>
                      <w:bCs/>
                      <w:sz w:val="22"/>
                      <w:szCs w:val="22"/>
                    </w:rPr>
                  </w:pPr>
                </w:p>
              </w:tc>
            </w:tr>
          </w:tbl>
          <w:p w14:paraId="66CCC5E5" w14:textId="72B54F53" w:rsidR="00E000D0" w:rsidRPr="00816932" w:rsidRDefault="00E000D0" w:rsidP="00417BFB">
            <w:pPr>
              <w:contextualSpacing/>
              <w:rPr>
                <w:rFonts w:cstheme="minorHAnsi"/>
                <w:b/>
                <w:bCs/>
                <w:sz w:val="22"/>
                <w:szCs w:val="22"/>
              </w:rPr>
            </w:pPr>
          </w:p>
        </w:tc>
      </w:tr>
      <w:tr w:rsidR="00BE1BBF" w:rsidRPr="0090095F" w14:paraId="44E6A035" w14:textId="77777777" w:rsidTr="00AB6C77">
        <w:tc>
          <w:tcPr>
            <w:tcW w:w="635" w:type="dxa"/>
            <w:vMerge w:val="restart"/>
            <w:shd w:val="clear" w:color="auto" w:fill="E0DAEA"/>
          </w:tcPr>
          <w:p w14:paraId="1562BA85" w14:textId="2E3CDD84" w:rsidR="00BE1BBF" w:rsidRPr="00816932" w:rsidRDefault="0012103F">
            <w:pPr>
              <w:rPr>
                <w:rFonts w:cstheme="minorHAnsi"/>
                <w:b/>
                <w:bCs/>
                <w:sz w:val="22"/>
                <w:szCs w:val="22"/>
              </w:rPr>
            </w:pPr>
            <w:r w:rsidRPr="00816932">
              <w:rPr>
                <w:rFonts w:cstheme="minorHAnsi"/>
                <w:b/>
                <w:bCs/>
                <w:sz w:val="22"/>
                <w:szCs w:val="22"/>
              </w:rPr>
              <w:t>2.8</w:t>
            </w:r>
          </w:p>
        </w:tc>
        <w:tc>
          <w:tcPr>
            <w:tcW w:w="8999" w:type="dxa"/>
            <w:gridSpan w:val="2"/>
            <w:shd w:val="clear" w:color="auto" w:fill="E0DAEA"/>
          </w:tcPr>
          <w:p w14:paraId="7918596C" w14:textId="62C688F8" w:rsidR="00874519" w:rsidRPr="00816932" w:rsidRDefault="00874519">
            <w:pPr>
              <w:rPr>
                <w:rFonts w:cstheme="minorHAnsi"/>
                <w:b/>
                <w:bCs/>
                <w:sz w:val="22"/>
                <w:szCs w:val="22"/>
              </w:rPr>
            </w:pPr>
            <w:r w:rsidRPr="00816932">
              <w:rPr>
                <w:rFonts w:cstheme="minorHAnsi"/>
                <w:b/>
                <w:bCs/>
                <w:sz w:val="22"/>
                <w:szCs w:val="22"/>
              </w:rPr>
              <w:t>Programme recruitment and selection:</w:t>
            </w:r>
            <w:r w:rsidR="00B76602">
              <w:rPr>
                <w:rFonts w:cstheme="minorHAnsi"/>
                <w:b/>
                <w:bCs/>
                <w:sz w:val="22"/>
                <w:szCs w:val="22"/>
              </w:rPr>
              <w:t xml:space="preserve">                                                                  </w:t>
            </w:r>
            <w:proofErr w:type="gramStart"/>
            <w:r w:rsidR="00B76602">
              <w:rPr>
                <w:rFonts w:cstheme="minorHAnsi"/>
                <w:b/>
                <w:bCs/>
                <w:sz w:val="22"/>
                <w:szCs w:val="22"/>
              </w:rPr>
              <w:t xml:space="preserve">  </w:t>
            </w:r>
            <w:r w:rsidR="007254FD">
              <w:rPr>
                <w:rFonts w:cstheme="minorHAnsi"/>
                <w:b/>
                <w:bCs/>
                <w:sz w:val="22"/>
                <w:szCs w:val="22"/>
              </w:rPr>
              <w:t xml:space="preserve"> </w:t>
            </w:r>
            <w:r w:rsidR="00B76602">
              <w:rPr>
                <w:rFonts w:cstheme="minorHAnsi"/>
                <w:b/>
                <w:bCs/>
                <w:sz w:val="22"/>
                <w:szCs w:val="22"/>
              </w:rPr>
              <w:t>(</w:t>
            </w:r>
            <w:proofErr w:type="gramEnd"/>
            <w:r w:rsidR="00B76602">
              <w:rPr>
                <w:rFonts w:cstheme="minorHAnsi"/>
                <w:b/>
                <w:bCs/>
                <w:sz w:val="22"/>
                <w:szCs w:val="22"/>
              </w:rPr>
              <w:t>max. ~150 words)</w:t>
            </w:r>
          </w:p>
          <w:p w14:paraId="1A8C9941" w14:textId="77777777" w:rsidR="00BE1BBF" w:rsidRDefault="00167045">
            <w:pPr>
              <w:rPr>
                <w:rFonts w:cstheme="minorHAnsi"/>
                <w:i/>
                <w:sz w:val="22"/>
                <w:szCs w:val="22"/>
              </w:rPr>
            </w:pPr>
            <w:r w:rsidRPr="00816932">
              <w:rPr>
                <w:rFonts w:cstheme="minorHAnsi"/>
                <w:sz w:val="22"/>
                <w:szCs w:val="22"/>
              </w:rPr>
              <w:lastRenderedPageBreak/>
              <w:t xml:space="preserve">How does your programme recruit and select participants? </w:t>
            </w:r>
            <w:r w:rsidRPr="00F05492">
              <w:rPr>
                <w:rFonts w:cstheme="minorHAnsi"/>
                <w:i/>
                <w:sz w:val="22"/>
                <w:szCs w:val="22"/>
              </w:rPr>
              <w:t>(e.g. recruitment/outreach channels, outreach/referral partnerships, selection criteria and process)</w:t>
            </w:r>
          </w:p>
          <w:p w14:paraId="079A48C7" w14:textId="1EE00ABD" w:rsidR="00001EF9" w:rsidRPr="00816932" w:rsidRDefault="00001EF9">
            <w:pPr>
              <w:rPr>
                <w:rFonts w:cstheme="minorHAnsi"/>
                <w:sz w:val="22"/>
                <w:szCs w:val="22"/>
              </w:rPr>
            </w:pPr>
            <w:r>
              <w:rPr>
                <w:rFonts w:cstheme="minorHAnsi"/>
                <w:sz w:val="22"/>
                <w:szCs w:val="22"/>
              </w:rPr>
              <w:t xml:space="preserve">Do you have any specific outreach or recruitment strategies for this </w:t>
            </w:r>
            <w:proofErr w:type="gramStart"/>
            <w:r>
              <w:rPr>
                <w:rFonts w:cstheme="minorHAnsi"/>
                <w:sz w:val="22"/>
                <w:szCs w:val="22"/>
              </w:rPr>
              <w:t>particular target</w:t>
            </w:r>
            <w:proofErr w:type="gramEnd"/>
            <w:r>
              <w:rPr>
                <w:rFonts w:cstheme="minorHAnsi"/>
                <w:sz w:val="22"/>
                <w:szCs w:val="22"/>
              </w:rPr>
              <w:t xml:space="preserve"> group of low-income, non-degree holding young adults?</w:t>
            </w:r>
          </w:p>
        </w:tc>
      </w:tr>
      <w:tr w:rsidR="00BE1BBF" w:rsidRPr="0090095F" w14:paraId="06DAD3C0" w14:textId="77777777" w:rsidTr="00AB6C77">
        <w:tc>
          <w:tcPr>
            <w:tcW w:w="635" w:type="dxa"/>
            <w:vMerge/>
            <w:shd w:val="clear" w:color="auto" w:fill="E0DAEA"/>
          </w:tcPr>
          <w:p w14:paraId="5E9CE7A5" w14:textId="77777777" w:rsidR="00BE1BBF" w:rsidRPr="00816932" w:rsidRDefault="00BE1BBF">
            <w:pPr>
              <w:rPr>
                <w:rFonts w:cstheme="minorHAnsi"/>
                <w:b/>
                <w:bCs/>
                <w:sz w:val="22"/>
                <w:szCs w:val="22"/>
              </w:rPr>
            </w:pPr>
          </w:p>
        </w:tc>
        <w:tc>
          <w:tcPr>
            <w:tcW w:w="8999" w:type="dxa"/>
            <w:gridSpan w:val="2"/>
          </w:tcPr>
          <w:p w14:paraId="446F8F57" w14:textId="77777777" w:rsidR="00BE1BBF" w:rsidRPr="00816932" w:rsidRDefault="00BE1BBF">
            <w:pPr>
              <w:rPr>
                <w:rFonts w:cstheme="minorHAnsi"/>
                <w:b/>
                <w:bCs/>
                <w:sz w:val="22"/>
                <w:szCs w:val="22"/>
              </w:rPr>
            </w:pPr>
          </w:p>
        </w:tc>
      </w:tr>
      <w:tr w:rsidR="00E000D0" w:rsidRPr="0090095F" w14:paraId="0A47DAE3" w14:textId="06B67D8A" w:rsidTr="00AB6C77">
        <w:tc>
          <w:tcPr>
            <w:tcW w:w="635" w:type="dxa"/>
            <w:vMerge w:val="restart"/>
            <w:shd w:val="clear" w:color="auto" w:fill="E0DAEA"/>
          </w:tcPr>
          <w:p w14:paraId="1B4FF3CC" w14:textId="4027BDD0" w:rsidR="00E000D0" w:rsidRPr="00816932" w:rsidRDefault="0012103F">
            <w:pPr>
              <w:rPr>
                <w:rFonts w:cstheme="minorHAnsi"/>
                <w:b/>
                <w:bCs/>
                <w:sz w:val="22"/>
                <w:szCs w:val="22"/>
              </w:rPr>
            </w:pPr>
            <w:r w:rsidRPr="00816932">
              <w:rPr>
                <w:rFonts w:cstheme="minorHAnsi"/>
                <w:b/>
                <w:bCs/>
                <w:sz w:val="22"/>
                <w:szCs w:val="22"/>
              </w:rPr>
              <w:t>2.9</w:t>
            </w:r>
          </w:p>
        </w:tc>
        <w:tc>
          <w:tcPr>
            <w:tcW w:w="8999" w:type="dxa"/>
            <w:gridSpan w:val="2"/>
            <w:shd w:val="clear" w:color="auto" w:fill="E0DAEA"/>
          </w:tcPr>
          <w:p w14:paraId="37FFEEB2" w14:textId="135EE8A4" w:rsidR="00E000D0" w:rsidRPr="00816932" w:rsidRDefault="00E000D0">
            <w:pPr>
              <w:rPr>
                <w:rFonts w:cstheme="minorHAnsi"/>
                <w:b/>
                <w:bCs/>
                <w:sz w:val="22"/>
                <w:szCs w:val="22"/>
              </w:rPr>
            </w:pPr>
            <w:r w:rsidRPr="00816932">
              <w:rPr>
                <w:rFonts w:cstheme="minorHAnsi"/>
                <w:b/>
                <w:bCs/>
                <w:sz w:val="22"/>
                <w:szCs w:val="22"/>
              </w:rPr>
              <w:t>Outcomes</w:t>
            </w:r>
            <w:r w:rsidR="00FB379D" w:rsidRPr="00816932">
              <w:rPr>
                <w:rFonts w:cstheme="minorHAnsi"/>
                <w:b/>
                <w:bCs/>
                <w:sz w:val="22"/>
                <w:szCs w:val="22"/>
              </w:rPr>
              <w:t>:</w:t>
            </w:r>
            <w:r w:rsidRPr="00816932">
              <w:rPr>
                <w:rFonts w:cstheme="minorHAnsi"/>
                <w:b/>
                <w:bCs/>
                <w:sz w:val="22"/>
                <w:szCs w:val="22"/>
              </w:rPr>
              <w:t xml:space="preserve">                                                                                                                   </w:t>
            </w:r>
          </w:p>
          <w:p w14:paraId="21FAB99A" w14:textId="13EB31E7" w:rsidR="00E000D0" w:rsidRPr="00816932" w:rsidRDefault="007231B3">
            <w:pPr>
              <w:rPr>
                <w:rFonts w:cstheme="minorHAnsi"/>
                <w:sz w:val="22"/>
                <w:szCs w:val="22"/>
              </w:rPr>
            </w:pPr>
            <w:r>
              <w:rPr>
                <w:rFonts w:cstheme="minorHAnsi"/>
                <w:sz w:val="22"/>
                <w:szCs w:val="22"/>
              </w:rPr>
              <w:t xml:space="preserve">Please complete the below outlining the </w:t>
            </w:r>
            <w:r w:rsidR="00E000D0" w:rsidRPr="00816932">
              <w:rPr>
                <w:rFonts w:cstheme="minorHAnsi"/>
                <w:sz w:val="22"/>
                <w:szCs w:val="22"/>
              </w:rPr>
              <w:t xml:space="preserve">intended outcomes for those you support. </w:t>
            </w:r>
          </w:p>
        </w:tc>
      </w:tr>
      <w:tr w:rsidR="00E000D0" w:rsidRPr="0090095F" w14:paraId="61E84ABE" w14:textId="5045F29E" w:rsidTr="00AB6C77">
        <w:tc>
          <w:tcPr>
            <w:tcW w:w="635" w:type="dxa"/>
            <w:vMerge/>
          </w:tcPr>
          <w:p w14:paraId="4D6217F8" w14:textId="77777777" w:rsidR="00E000D0" w:rsidRPr="00816932" w:rsidRDefault="00E000D0">
            <w:pPr>
              <w:rPr>
                <w:rFonts w:cstheme="minorHAnsi"/>
                <w:sz w:val="22"/>
                <w:szCs w:val="22"/>
              </w:rPr>
            </w:pPr>
          </w:p>
        </w:tc>
        <w:tc>
          <w:tcPr>
            <w:tcW w:w="8999" w:type="dxa"/>
            <w:gridSpan w:val="2"/>
          </w:tcPr>
          <w:p w14:paraId="16BB4B44" w14:textId="229320B6" w:rsidR="00045490" w:rsidRPr="00816932" w:rsidRDefault="00045490">
            <w:pPr>
              <w:rPr>
                <w:rFonts w:cstheme="minorHAnsi"/>
                <w:b/>
                <w:bCs/>
                <w:color w:val="7030A0"/>
                <w:sz w:val="22"/>
                <w:szCs w:val="22"/>
                <w:u w:val="single"/>
              </w:rPr>
            </w:pPr>
            <w:r w:rsidRPr="00816932">
              <w:rPr>
                <w:rFonts w:cstheme="minorHAnsi"/>
                <w:b/>
                <w:bCs/>
                <w:color w:val="7030A0"/>
                <w:sz w:val="22"/>
                <w:szCs w:val="22"/>
                <w:u w:val="single"/>
              </w:rPr>
              <w:t>Historic track record:</w:t>
            </w:r>
          </w:p>
          <w:p w14:paraId="10F30C31" w14:textId="790B2300" w:rsidR="00425C15" w:rsidRPr="00816932" w:rsidRDefault="00364C0B">
            <w:pPr>
              <w:rPr>
                <w:rFonts w:cstheme="minorHAnsi"/>
                <w:b/>
                <w:bCs/>
                <w:sz w:val="22"/>
                <w:szCs w:val="22"/>
              </w:rPr>
            </w:pPr>
            <w:r w:rsidRPr="00816932">
              <w:rPr>
                <w:rFonts w:cstheme="minorHAnsi"/>
                <w:b/>
                <w:bCs/>
                <w:sz w:val="22"/>
                <w:szCs w:val="22"/>
              </w:rPr>
              <w:t xml:space="preserve">For the programme you are basing this </w:t>
            </w:r>
            <w:r w:rsidR="00731607" w:rsidRPr="00816932">
              <w:rPr>
                <w:rFonts w:cstheme="minorHAnsi"/>
                <w:b/>
                <w:bCs/>
                <w:sz w:val="22"/>
                <w:szCs w:val="22"/>
              </w:rPr>
              <w:t>programme proposal on</w:t>
            </w:r>
            <w:r w:rsidRPr="00816932">
              <w:rPr>
                <w:rFonts w:cstheme="minorHAnsi"/>
                <w:b/>
                <w:bCs/>
                <w:sz w:val="22"/>
                <w:szCs w:val="22"/>
              </w:rPr>
              <w:t xml:space="preserve">, please </w:t>
            </w:r>
            <w:r w:rsidR="00425C15" w:rsidRPr="00816932">
              <w:rPr>
                <w:rFonts w:cstheme="minorHAnsi"/>
                <w:b/>
                <w:bCs/>
                <w:sz w:val="22"/>
                <w:szCs w:val="22"/>
              </w:rPr>
              <w:t>outline the outcomes</w:t>
            </w:r>
            <w:r w:rsidR="00406B1B" w:rsidRPr="00816932">
              <w:rPr>
                <w:rFonts w:cstheme="minorHAnsi"/>
                <w:b/>
                <w:bCs/>
                <w:sz w:val="22"/>
                <w:szCs w:val="22"/>
              </w:rPr>
              <w:t xml:space="preserve"> and job placement/apprenticeship start rates</w:t>
            </w:r>
            <w:r w:rsidR="00425C15" w:rsidRPr="00816932">
              <w:rPr>
                <w:rFonts w:cstheme="minorHAnsi"/>
                <w:b/>
                <w:bCs/>
                <w:sz w:val="22"/>
                <w:szCs w:val="22"/>
              </w:rPr>
              <w:t xml:space="preserve"> you have achieved to date</w:t>
            </w:r>
            <w:r w:rsidR="009E04BA">
              <w:rPr>
                <w:rFonts w:cstheme="minorHAnsi"/>
                <w:b/>
                <w:bCs/>
                <w:sz w:val="22"/>
                <w:szCs w:val="22"/>
              </w:rPr>
              <w:t xml:space="preserve">. </w:t>
            </w:r>
            <w:r w:rsidR="0045242E">
              <w:rPr>
                <w:rFonts w:cstheme="minorHAnsi"/>
                <w:b/>
                <w:bCs/>
                <w:sz w:val="22"/>
                <w:szCs w:val="22"/>
              </w:rPr>
              <w:t xml:space="preserve">If you have this breakdown specifically for </w:t>
            </w:r>
            <w:r w:rsidR="00F13142">
              <w:rPr>
                <w:rFonts w:cstheme="minorHAnsi"/>
                <w:b/>
                <w:bCs/>
                <w:sz w:val="22"/>
                <w:szCs w:val="22"/>
              </w:rPr>
              <w:t xml:space="preserve">low-income, </w:t>
            </w:r>
            <w:r w:rsidR="0045242E">
              <w:rPr>
                <w:rFonts w:cstheme="minorHAnsi"/>
                <w:b/>
                <w:bCs/>
                <w:sz w:val="22"/>
                <w:szCs w:val="22"/>
              </w:rPr>
              <w:t>non-degree holders, please include</w:t>
            </w:r>
            <w:r w:rsidR="00C267E4">
              <w:rPr>
                <w:rFonts w:cstheme="minorHAnsi"/>
                <w:b/>
                <w:bCs/>
                <w:sz w:val="22"/>
                <w:szCs w:val="22"/>
              </w:rPr>
              <w:t>.</w:t>
            </w:r>
          </w:p>
          <w:p w14:paraId="6B66E90D" w14:textId="110B9C38" w:rsidR="00731607" w:rsidRPr="00816932" w:rsidRDefault="00731607" w:rsidP="00731607">
            <w:pPr>
              <w:pStyle w:val="ListParagraph"/>
              <w:numPr>
                <w:ilvl w:val="0"/>
                <w:numId w:val="19"/>
              </w:numPr>
              <w:rPr>
                <w:rFonts w:cstheme="minorHAnsi"/>
                <w:b/>
                <w:bCs/>
                <w:sz w:val="22"/>
                <w:szCs w:val="22"/>
              </w:rPr>
            </w:pPr>
          </w:p>
          <w:p w14:paraId="41ED0994" w14:textId="77777777" w:rsidR="00364C0B" w:rsidRPr="00816932" w:rsidRDefault="00364C0B">
            <w:pPr>
              <w:rPr>
                <w:rFonts w:cstheme="minorHAnsi"/>
                <w:b/>
                <w:bCs/>
                <w:sz w:val="22"/>
                <w:szCs w:val="22"/>
              </w:rPr>
            </w:pPr>
          </w:p>
          <w:p w14:paraId="408A7FD5" w14:textId="51CD74CB" w:rsidR="007C2C1B" w:rsidRPr="00816932" w:rsidRDefault="00731607">
            <w:pPr>
              <w:rPr>
                <w:rFonts w:cstheme="minorHAnsi"/>
                <w:b/>
                <w:bCs/>
                <w:color w:val="7030A0"/>
                <w:sz w:val="22"/>
                <w:szCs w:val="22"/>
                <w:u w:val="single"/>
              </w:rPr>
            </w:pPr>
            <w:r w:rsidRPr="00816932">
              <w:rPr>
                <w:rFonts w:cstheme="minorHAnsi"/>
                <w:b/>
                <w:bCs/>
                <w:color w:val="7030A0"/>
                <w:sz w:val="22"/>
                <w:szCs w:val="22"/>
                <w:u w:val="single"/>
              </w:rPr>
              <w:t>This p</w:t>
            </w:r>
            <w:r w:rsidR="007C2C1B" w:rsidRPr="00816932">
              <w:rPr>
                <w:rFonts w:cstheme="minorHAnsi"/>
                <w:b/>
                <w:bCs/>
                <w:color w:val="7030A0"/>
                <w:sz w:val="22"/>
                <w:szCs w:val="22"/>
                <w:u w:val="single"/>
              </w:rPr>
              <w:t>rogramme proposal:</w:t>
            </w:r>
          </w:p>
          <w:p w14:paraId="4E0CEB45" w14:textId="77777777" w:rsidR="00A74223" w:rsidRDefault="00A74223">
            <w:pPr>
              <w:rPr>
                <w:rFonts w:cstheme="minorHAnsi"/>
                <w:b/>
                <w:bCs/>
                <w:sz w:val="22"/>
                <w:szCs w:val="22"/>
              </w:rPr>
            </w:pPr>
            <w:r>
              <w:rPr>
                <w:rFonts w:cstheme="minorHAnsi"/>
                <w:b/>
                <w:bCs/>
                <w:sz w:val="22"/>
                <w:szCs w:val="22"/>
              </w:rPr>
              <w:t xml:space="preserve">Which of the Fund’s two core outcomes is your programme focused on? </w:t>
            </w:r>
          </w:p>
          <w:p w14:paraId="124EB90D" w14:textId="3AC90D38" w:rsidR="00E000D0" w:rsidRPr="00A74223" w:rsidRDefault="00A74223">
            <w:pPr>
              <w:rPr>
                <w:rFonts w:cstheme="minorHAnsi"/>
                <w:sz w:val="22"/>
                <w:szCs w:val="22"/>
              </w:rPr>
            </w:pPr>
            <w:r w:rsidRPr="00A74223">
              <w:rPr>
                <w:rFonts w:cstheme="minorHAnsi"/>
                <w:sz w:val="22"/>
                <w:szCs w:val="22"/>
              </w:rPr>
              <w:t>S</w:t>
            </w:r>
            <w:r w:rsidR="005F1A49" w:rsidRPr="00A74223">
              <w:rPr>
                <w:rFonts w:cstheme="minorHAnsi"/>
                <w:sz w:val="22"/>
                <w:szCs w:val="22"/>
              </w:rPr>
              <w:t>upporting programme participants to:</w:t>
            </w:r>
          </w:p>
          <w:p w14:paraId="485A7601" w14:textId="2AEF3E9D" w:rsidR="00E000D0" w:rsidRPr="00816932" w:rsidRDefault="00A20765">
            <w:pPr>
              <w:rPr>
                <w:rFonts w:cstheme="minorHAnsi"/>
                <w:sz w:val="22"/>
                <w:szCs w:val="22"/>
              </w:rPr>
            </w:pPr>
            <w:sdt>
              <w:sdtPr>
                <w:rPr>
                  <w:rFonts w:cstheme="minorHAnsi"/>
                  <w:sz w:val="22"/>
                  <w:szCs w:val="22"/>
                </w:rPr>
                <w:id w:val="-1992787961"/>
                <w14:checkbox>
                  <w14:checked w14:val="0"/>
                  <w14:checkedState w14:val="2612" w14:font="MS Gothic"/>
                  <w14:uncheckedState w14:val="2610" w14:font="MS Gothic"/>
                </w14:checkbox>
              </w:sdtPr>
              <w:sdtEndPr/>
              <w:sdtContent>
                <w:r w:rsidR="00E000D0" w:rsidRPr="00816932">
                  <w:rPr>
                    <w:rFonts w:eastAsia="MS Gothic" w:cstheme="minorHAnsi"/>
                    <w:sz w:val="22"/>
                    <w:szCs w:val="22"/>
                  </w:rPr>
                  <w:t>☐</w:t>
                </w:r>
              </w:sdtContent>
            </w:sdt>
            <w:r w:rsidR="00E000D0" w:rsidRPr="00816932">
              <w:rPr>
                <w:rFonts w:cstheme="minorHAnsi"/>
                <w:sz w:val="22"/>
                <w:szCs w:val="22"/>
              </w:rPr>
              <w:t xml:space="preserve"> </w:t>
            </w:r>
            <w:r w:rsidR="005F1A49" w:rsidRPr="00816932">
              <w:rPr>
                <w:rFonts w:cstheme="minorHAnsi"/>
                <w:sz w:val="22"/>
                <w:szCs w:val="22"/>
              </w:rPr>
              <w:t>M</w:t>
            </w:r>
            <w:r w:rsidR="00E000D0" w:rsidRPr="00816932">
              <w:rPr>
                <w:rFonts w:cstheme="minorHAnsi"/>
                <w:sz w:val="22"/>
                <w:szCs w:val="22"/>
              </w:rPr>
              <w:t>ove into tech employment within 12 months of completing their programme</w:t>
            </w:r>
          </w:p>
          <w:p w14:paraId="0657F82A" w14:textId="2DD407CE" w:rsidR="00E000D0" w:rsidRPr="00816932" w:rsidRDefault="00A20765" w:rsidP="0080076D">
            <w:pPr>
              <w:rPr>
                <w:rFonts w:cstheme="minorHAnsi"/>
                <w:sz w:val="22"/>
                <w:szCs w:val="22"/>
              </w:rPr>
            </w:pPr>
            <w:sdt>
              <w:sdtPr>
                <w:rPr>
                  <w:rFonts w:cstheme="minorHAnsi"/>
                  <w:sz w:val="22"/>
                  <w:szCs w:val="22"/>
                </w:rPr>
                <w:id w:val="2010869353"/>
                <w14:checkbox>
                  <w14:checked w14:val="0"/>
                  <w14:checkedState w14:val="2612" w14:font="MS Gothic"/>
                  <w14:uncheckedState w14:val="2610" w14:font="MS Gothic"/>
                </w14:checkbox>
              </w:sdtPr>
              <w:sdtEndPr/>
              <w:sdtContent>
                <w:r w:rsidR="00E000D0" w:rsidRPr="00816932">
                  <w:rPr>
                    <w:rFonts w:eastAsia="MS Gothic" w:cstheme="minorHAnsi"/>
                    <w:sz w:val="22"/>
                    <w:szCs w:val="22"/>
                  </w:rPr>
                  <w:t>☐</w:t>
                </w:r>
              </w:sdtContent>
            </w:sdt>
            <w:r w:rsidR="00E000D0" w:rsidRPr="00816932">
              <w:rPr>
                <w:rFonts w:cstheme="minorHAnsi"/>
                <w:sz w:val="22"/>
                <w:szCs w:val="22"/>
              </w:rPr>
              <w:t xml:space="preserve"> </w:t>
            </w:r>
            <w:r w:rsidR="005F1A49" w:rsidRPr="00816932">
              <w:rPr>
                <w:rFonts w:cstheme="minorHAnsi"/>
                <w:sz w:val="22"/>
                <w:szCs w:val="22"/>
              </w:rPr>
              <w:t>S</w:t>
            </w:r>
            <w:r w:rsidR="00E000D0" w:rsidRPr="00816932">
              <w:rPr>
                <w:rFonts w:cstheme="minorHAnsi"/>
                <w:sz w:val="22"/>
                <w:szCs w:val="22"/>
              </w:rPr>
              <w:t>ecure a high-quality tech apprenticeship within 12 months of completing their programme</w:t>
            </w:r>
          </w:p>
          <w:p w14:paraId="399FE496" w14:textId="77777777" w:rsidR="00E000D0" w:rsidRPr="00816932" w:rsidRDefault="00E000D0">
            <w:pPr>
              <w:rPr>
                <w:rFonts w:cstheme="minorHAnsi"/>
                <w:sz w:val="22"/>
                <w:szCs w:val="22"/>
              </w:rPr>
            </w:pPr>
          </w:p>
          <w:p w14:paraId="4C5EF07B" w14:textId="3A8143FE" w:rsidR="00E000D0" w:rsidRPr="00816932" w:rsidRDefault="000932A3">
            <w:pPr>
              <w:rPr>
                <w:rFonts w:cstheme="minorHAnsi"/>
                <w:b/>
                <w:bCs/>
                <w:iCs/>
                <w:sz w:val="22"/>
                <w:szCs w:val="22"/>
              </w:rPr>
            </w:pPr>
            <w:r w:rsidRPr="00816932">
              <w:rPr>
                <w:rFonts w:cstheme="minorHAnsi"/>
                <w:b/>
                <w:bCs/>
                <w:iCs/>
                <w:sz w:val="22"/>
                <w:szCs w:val="22"/>
              </w:rPr>
              <w:t>List here any o</w:t>
            </w:r>
            <w:r w:rsidR="00E000D0" w:rsidRPr="00816932">
              <w:rPr>
                <w:rFonts w:cstheme="minorHAnsi"/>
                <w:b/>
                <w:bCs/>
                <w:iCs/>
                <w:sz w:val="22"/>
                <w:szCs w:val="22"/>
              </w:rPr>
              <w:t>ther outcomes you are tracking</w:t>
            </w:r>
            <w:r w:rsidRPr="00816932">
              <w:rPr>
                <w:rFonts w:cstheme="minorHAnsi"/>
                <w:b/>
                <w:bCs/>
                <w:iCs/>
                <w:sz w:val="22"/>
                <w:szCs w:val="22"/>
              </w:rPr>
              <w:t xml:space="preserve"> and your targets:</w:t>
            </w:r>
          </w:p>
          <w:p w14:paraId="2679834C" w14:textId="25A3C0D3" w:rsidR="00FB379D" w:rsidRPr="00816932" w:rsidRDefault="00FB379D">
            <w:pPr>
              <w:pStyle w:val="ListParagraph"/>
              <w:numPr>
                <w:ilvl w:val="0"/>
                <w:numId w:val="17"/>
              </w:numPr>
              <w:rPr>
                <w:rFonts w:cstheme="minorHAnsi"/>
                <w:iCs/>
                <w:sz w:val="22"/>
                <w:szCs w:val="22"/>
              </w:rPr>
            </w:pPr>
          </w:p>
        </w:tc>
      </w:tr>
      <w:tr w:rsidR="00E000D0" w:rsidRPr="0090095F" w14:paraId="2FE904ED" w14:textId="77777777" w:rsidTr="00AB6C77">
        <w:tc>
          <w:tcPr>
            <w:tcW w:w="635" w:type="dxa"/>
            <w:vMerge w:val="restart"/>
            <w:shd w:val="clear" w:color="auto" w:fill="E0DAEA"/>
          </w:tcPr>
          <w:p w14:paraId="6EFD25B8" w14:textId="12798EEB" w:rsidR="00E000D0" w:rsidRPr="00816932" w:rsidRDefault="0012103F">
            <w:pPr>
              <w:rPr>
                <w:rFonts w:cstheme="minorHAnsi"/>
                <w:b/>
                <w:bCs/>
                <w:sz w:val="22"/>
                <w:szCs w:val="22"/>
              </w:rPr>
            </w:pPr>
            <w:r w:rsidRPr="00816932">
              <w:rPr>
                <w:rFonts w:cstheme="minorHAnsi"/>
                <w:b/>
                <w:bCs/>
                <w:sz w:val="22"/>
                <w:szCs w:val="22"/>
              </w:rPr>
              <w:t>2.10</w:t>
            </w:r>
          </w:p>
        </w:tc>
        <w:tc>
          <w:tcPr>
            <w:tcW w:w="8999" w:type="dxa"/>
            <w:gridSpan w:val="2"/>
            <w:shd w:val="clear" w:color="auto" w:fill="E0DAEA"/>
          </w:tcPr>
          <w:p w14:paraId="27C9F97C" w14:textId="018C5C33" w:rsidR="00F52516" w:rsidRPr="00816932" w:rsidRDefault="00F52516" w:rsidP="00F52516">
            <w:pPr>
              <w:rPr>
                <w:rFonts w:cstheme="minorHAnsi"/>
                <w:b/>
                <w:bCs/>
                <w:sz w:val="22"/>
                <w:szCs w:val="22"/>
              </w:rPr>
            </w:pPr>
            <w:r w:rsidRPr="00816932">
              <w:rPr>
                <w:rFonts w:cstheme="minorHAnsi"/>
                <w:b/>
                <w:bCs/>
                <w:sz w:val="22"/>
                <w:szCs w:val="22"/>
              </w:rPr>
              <w:t>Programme sustainability:</w:t>
            </w:r>
            <w:r>
              <w:rPr>
                <w:rFonts w:cstheme="minorHAnsi"/>
                <w:b/>
                <w:bCs/>
                <w:sz w:val="22"/>
                <w:szCs w:val="22"/>
              </w:rPr>
              <w:t xml:space="preserve">                                                                                              </w:t>
            </w:r>
            <w:proofErr w:type="gramStart"/>
            <w:r>
              <w:rPr>
                <w:rFonts w:cstheme="minorHAnsi"/>
                <w:b/>
                <w:bCs/>
                <w:sz w:val="22"/>
                <w:szCs w:val="22"/>
              </w:rPr>
              <w:t xml:space="preserve">   (</w:t>
            </w:r>
            <w:proofErr w:type="gramEnd"/>
            <w:r>
              <w:rPr>
                <w:rFonts w:cstheme="minorHAnsi"/>
                <w:b/>
                <w:bCs/>
                <w:sz w:val="22"/>
                <w:szCs w:val="22"/>
              </w:rPr>
              <w:t>max. ~200 words)</w:t>
            </w:r>
          </w:p>
          <w:p w14:paraId="1EEE1D5C" w14:textId="4422AD8D" w:rsidR="00E000D0" w:rsidRPr="00816932" w:rsidRDefault="00E000D0">
            <w:pPr>
              <w:rPr>
                <w:rFonts w:cstheme="minorHAnsi"/>
                <w:sz w:val="22"/>
                <w:szCs w:val="22"/>
              </w:rPr>
            </w:pPr>
            <w:r w:rsidRPr="00816932">
              <w:rPr>
                <w:rFonts w:cstheme="minorHAnsi"/>
                <w:sz w:val="22"/>
                <w:szCs w:val="22"/>
              </w:rPr>
              <w:t>Please describe your long-term vision for the programme and how you envision the AI &amp; Economic Opportunity Fund’s role in its success</w:t>
            </w:r>
            <w:r w:rsidR="001B1825" w:rsidRPr="00816932">
              <w:rPr>
                <w:rFonts w:cstheme="minorHAnsi"/>
                <w:sz w:val="22"/>
                <w:szCs w:val="22"/>
              </w:rPr>
              <w:t>.</w:t>
            </w:r>
            <w:r w:rsidRPr="00816932">
              <w:rPr>
                <w:rFonts w:cstheme="minorHAnsi"/>
                <w:sz w:val="22"/>
                <w:szCs w:val="22"/>
              </w:rPr>
              <w:t xml:space="preserve"> How will the programme financially and operationally sustain itself once our funding comes to an end?</w:t>
            </w:r>
          </w:p>
        </w:tc>
      </w:tr>
      <w:tr w:rsidR="00E000D0" w:rsidRPr="0090095F" w14:paraId="15380EDE" w14:textId="77777777" w:rsidTr="00AB6C77">
        <w:tc>
          <w:tcPr>
            <w:tcW w:w="635" w:type="dxa"/>
            <w:vMerge/>
          </w:tcPr>
          <w:p w14:paraId="22C8D0D7" w14:textId="77777777" w:rsidR="00E000D0" w:rsidRPr="00816932" w:rsidRDefault="00E000D0">
            <w:pPr>
              <w:rPr>
                <w:rFonts w:cstheme="minorHAnsi"/>
                <w:sz w:val="22"/>
                <w:szCs w:val="22"/>
              </w:rPr>
            </w:pPr>
          </w:p>
        </w:tc>
        <w:tc>
          <w:tcPr>
            <w:tcW w:w="8999" w:type="dxa"/>
            <w:gridSpan w:val="2"/>
          </w:tcPr>
          <w:p w14:paraId="6749CC86" w14:textId="77777777" w:rsidR="00E000D0" w:rsidRPr="00816932" w:rsidRDefault="00E000D0">
            <w:pPr>
              <w:rPr>
                <w:rFonts w:cstheme="minorHAnsi"/>
                <w:sz w:val="22"/>
                <w:szCs w:val="22"/>
              </w:rPr>
            </w:pPr>
          </w:p>
        </w:tc>
      </w:tr>
    </w:tbl>
    <w:p w14:paraId="05C3898C" w14:textId="43B326AB" w:rsidR="0082674E" w:rsidRPr="00816932" w:rsidRDefault="001C5640" w:rsidP="00465F0D">
      <w:pPr>
        <w:pStyle w:val="Heading1"/>
      </w:pPr>
      <w:r>
        <w:t>Programme b</w:t>
      </w:r>
      <w:r w:rsidR="00F06AA8">
        <w:t>udget</w:t>
      </w:r>
    </w:p>
    <w:tbl>
      <w:tblPr>
        <w:tblStyle w:val="TableGrid"/>
        <w:tblW w:w="9634" w:type="dxa"/>
        <w:tblLook w:val="04A0" w:firstRow="1" w:lastRow="0" w:firstColumn="1" w:lastColumn="0" w:noHBand="0" w:noVBand="1"/>
      </w:tblPr>
      <w:tblGrid>
        <w:gridCol w:w="517"/>
        <w:gridCol w:w="3873"/>
        <w:gridCol w:w="1748"/>
        <w:gridCol w:w="1748"/>
        <w:gridCol w:w="1741"/>
        <w:gridCol w:w="7"/>
      </w:tblGrid>
      <w:tr w:rsidR="002F4F71" w:rsidRPr="00816932" w14:paraId="357A2F19" w14:textId="77777777" w:rsidTr="00F353DD">
        <w:trPr>
          <w:gridAfter w:val="1"/>
          <w:wAfter w:w="7" w:type="dxa"/>
        </w:trPr>
        <w:tc>
          <w:tcPr>
            <w:tcW w:w="517" w:type="dxa"/>
            <w:vMerge w:val="restart"/>
            <w:shd w:val="clear" w:color="auto" w:fill="E0DAEA"/>
          </w:tcPr>
          <w:p w14:paraId="29BDFFCE" w14:textId="4EA0AFE7" w:rsidR="002F4F71" w:rsidRPr="00816932" w:rsidRDefault="00F353DD">
            <w:pPr>
              <w:rPr>
                <w:rFonts w:cstheme="minorHAnsi"/>
                <w:b/>
                <w:bCs/>
                <w:sz w:val="22"/>
                <w:szCs w:val="22"/>
              </w:rPr>
            </w:pPr>
            <w:r w:rsidRPr="00816932">
              <w:rPr>
                <w:rFonts w:cstheme="minorHAnsi"/>
                <w:b/>
                <w:bCs/>
                <w:sz w:val="22"/>
                <w:szCs w:val="22"/>
              </w:rPr>
              <w:t>3</w:t>
            </w:r>
            <w:r w:rsidR="00265F28" w:rsidRPr="00816932">
              <w:rPr>
                <w:rFonts w:cstheme="minorHAnsi"/>
                <w:b/>
                <w:bCs/>
                <w:sz w:val="22"/>
                <w:szCs w:val="22"/>
              </w:rPr>
              <w:t>.1</w:t>
            </w:r>
          </w:p>
        </w:tc>
        <w:tc>
          <w:tcPr>
            <w:tcW w:w="9110" w:type="dxa"/>
            <w:gridSpan w:val="4"/>
            <w:shd w:val="clear" w:color="auto" w:fill="E0DAEA"/>
          </w:tcPr>
          <w:p w14:paraId="7D0D7D24" w14:textId="5D838A51" w:rsidR="00A90A32" w:rsidRDefault="00A90A32">
            <w:pPr>
              <w:rPr>
                <w:rFonts w:cstheme="minorHAnsi"/>
                <w:b/>
                <w:bCs/>
                <w:sz w:val="22"/>
                <w:szCs w:val="22"/>
              </w:rPr>
            </w:pPr>
            <w:r>
              <w:rPr>
                <w:rFonts w:cstheme="minorHAnsi"/>
                <w:b/>
                <w:bCs/>
                <w:sz w:val="22"/>
                <w:szCs w:val="22"/>
              </w:rPr>
              <w:t>Programme costs:</w:t>
            </w:r>
          </w:p>
          <w:p w14:paraId="33C70553" w14:textId="77777777" w:rsidR="00803F92" w:rsidRDefault="002F4F71">
            <w:pPr>
              <w:rPr>
                <w:rFonts w:cstheme="minorHAnsi"/>
                <w:sz w:val="22"/>
                <w:szCs w:val="22"/>
              </w:rPr>
            </w:pPr>
            <w:r w:rsidRPr="00481D10">
              <w:rPr>
                <w:rFonts w:cstheme="minorHAnsi"/>
                <w:sz w:val="22"/>
                <w:szCs w:val="22"/>
              </w:rPr>
              <w:t>Please provide a high-level breakdown of all programme costs across the proposed 2-year grant period.</w:t>
            </w:r>
            <w:r w:rsidR="00803F92">
              <w:rPr>
                <w:rFonts w:cstheme="minorHAnsi"/>
                <w:sz w:val="22"/>
                <w:szCs w:val="22"/>
              </w:rPr>
              <w:t xml:space="preserve"> </w:t>
            </w:r>
          </w:p>
          <w:p w14:paraId="6621B06D" w14:textId="336E2C17" w:rsidR="002F4F71" w:rsidRPr="00C267E4" w:rsidRDefault="00803F92">
            <w:pPr>
              <w:rPr>
                <w:rFonts w:cstheme="minorHAnsi"/>
                <w:i/>
                <w:sz w:val="22"/>
                <w:szCs w:val="22"/>
              </w:rPr>
            </w:pPr>
            <w:r w:rsidRPr="00C267E4">
              <w:rPr>
                <w:rFonts w:cstheme="minorHAnsi"/>
                <w:i/>
                <w:sz w:val="22"/>
                <w:szCs w:val="22"/>
              </w:rPr>
              <w:t>NB: Independent evaluation is funded separately and should not be included. Any included overheads should be proportionate and linked to the programme.</w:t>
            </w:r>
          </w:p>
        </w:tc>
      </w:tr>
      <w:tr w:rsidR="002F4F71" w:rsidRPr="00816932" w14:paraId="781DEF23" w14:textId="77777777" w:rsidTr="00F353DD">
        <w:tc>
          <w:tcPr>
            <w:tcW w:w="517" w:type="dxa"/>
            <w:vMerge/>
            <w:shd w:val="clear" w:color="auto" w:fill="E0DAEA"/>
          </w:tcPr>
          <w:p w14:paraId="521F287C" w14:textId="77777777" w:rsidR="002F4F71" w:rsidRPr="00816932" w:rsidRDefault="002F4F71">
            <w:pPr>
              <w:rPr>
                <w:rFonts w:cstheme="minorHAnsi"/>
                <w:b/>
                <w:bCs/>
                <w:sz w:val="22"/>
                <w:szCs w:val="22"/>
              </w:rPr>
            </w:pPr>
          </w:p>
        </w:tc>
        <w:tc>
          <w:tcPr>
            <w:tcW w:w="3873" w:type="dxa"/>
            <w:shd w:val="clear" w:color="auto" w:fill="E0DAEA"/>
          </w:tcPr>
          <w:p w14:paraId="2B6DA255" w14:textId="29287AC5" w:rsidR="002F4F71" w:rsidRPr="00816932" w:rsidRDefault="002F4F71">
            <w:pPr>
              <w:rPr>
                <w:rFonts w:cstheme="minorHAnsi"/>
                <w:b/>
                <w:bCs/>
                <w:sz w:val="22"/>
                <w:szCs w:val="22"/>
              </w:rPr>
            </w:pPr>
            <w:r w:rsidRPr="00816932">
              <w:rPr>
                <w:rFonts w:cstheme="minorHAnsi"/>
                <w:b/>
                <w:bCs/>
                <w:sz w:val="22"/>
                <w:szCs w:val="22"/>
              </w:rPr>
              <w:t xml:space="preserve">Expense </w:t>
            </w:r>
            <w:r w:rsidR="00AB6B33">
              <w:rPr>
                <w:rFonts w:cstheme="minorHAnsi"/>
                <w:b/>
                <w:bCs/>
                <w:sz w:val="22"/>
                <w:szCs w:val="22"/>
              </w:rPr>
              <w:t>c</w:t>
            </w:r>
            <w:r w:rsidRPr="00816932">
              <w:rPr>
                <w:rFonts w:cstheme="minorHAnsi"/>
                <w:b/>
                <w:bCs/>
                <w:sz w:val="22"/>
                <w:szCs w:val="22"/>
              </w:rPr>
              <w:t>ategory</w:t>
            </w:r>
          </w:p>
        </w:tc>
        <w:tc>
          <w:tcPr>
            <w:tcW w:w="1748" w:type="dxa"/>
            <w:shd w:val="clear" w:color="auto" w:fill="E0DAEA"/>
          </w:tcPr>
          <w:p w14:paraId="27F95EF6" w14:textId="77777777" w:rsidR="002F4F71" w:rsidRPr="00816932" w:rsidRDefault="002F4F71">
            <w:pPr>
              <w:rPr>
                <w:rFonts w:cstheme="minorHAnsi"/>
                <w:b/>
                <w:bCs/>
                <w:sz w:val="22"/>
                <w:szCs w:val="22"/>
              </w:rPr>
            </w:pPr>
            <w:r w:rsidRPr="00816932">
              <w:rPr>
                <w:rFonts w:cstheme="minorHAnsi"/>
                <w:b/>
                <w:bCs/>
                <w:sz w:val="22"/>
                <w:szCs w:val="22"/>
              </w:rPr>
              <w:t xml:space="preserve">Year 1 </w:t>
            </w:r>
          </w:p>
        </w:tc>
        <w:tc>
          <w:tcPr>
            <w:tcW w:w="1748" w:type="dxa"/>
            <w:shd w:val="clear" w:color="auto" w:fill="E0DAEA"/>
          </w:tcPr>
          <w:p w14:paraId="24BCD32B" w14:textId="77777777" w:rsidR="002F4F71" w:rsidRPr="00816932" w:rsidRDefault="002F4F71">
            <w:pPr>
              <w:rPr>
                <w:rFonts w:cstheme="minorHAnsi"/>
                <w:b/>
                <w:bCs/>
                <w:sz w:val="22"/>
                <w:szCs w:val="22"/>
              </w:rPr>
            </w:pPr>
            <w:r w:rsidRPr="00816932">
              <w:rPr>
                <w:rFonts w:cstheme="minorHAnsi"/>
                <w:b/>
                <w:bCs/>
                <w:sz w:val="22"/>
                <w:szCs w:val="22"/>
              </w:rPr>
              <w:t>Year 2</w:t>
            </w:r>
          </w:p>
        </w:tc>
        <w:tc>
          <w:tcPr>
            <w:tcW w:w="1748" w:type="dxa"/>
            <w:gridSpan w:val="2"/>
            <w:shd w:val="clear" w:color="auto" w:fill="E0DAEA"/>
          </w:tcPr>
          <w:p w14:paraId="7AFDDD41" w14:textId="77777777" w:rsidR="002F4F71" w:rsidRPr="00816932" w:rsidRDefault="002F4F71">
            <w:pPr>
              <w:rPr>
                <w:rFonts w:cstheme="minorHAnsi"/>
                <w:b/>
                <w:bCs/>
                <w:sz w:val="22"/>
                <w:szCs w:val="22"/>
              </w:rPr>
            </w:pPr>
            <w:r w:rsidRPr="00816932">
              <w:rPr>
                <w:rFonts w:cstheme="minorHAnsi"/>
                <w:b/>
                <w:bCs/>
                <w:sz w:val="22"/>
                <w:szCs w:val="22"/>
              </w:rPr>
              <w:t>Total</w:t>
            </w:r>
          </w:p>
        </w:tc>
      </w:tr>
      <w:tr w:rsidR="002F4F71" w:rsidRPr="00816932" w14:paraId="7CEA51A0" w14:textId="77777777" w:rsidTr="00F353DD">
        <w:tc>
          <w:tcPr>
            <w:tcW w:w="517" w:type="dxa"/>
            <w:vMerge/>
            <w:shd w:val="clear" w:color="auto" w:fill="E0DAEA"/>
          </w:tcPr>
          <w:p w14:paraId="2C47F7F4" w14:textId="77777777" w:rsidR="002F4F71" w:rsidRPr="00816932" w:rsidRDefault="002F4F71">
            <w:pPr>
              <w:rPr>
                <w:rFonts w:cstheme="minorHAnsi"/>
                <w:i/>
                <w:iCs/>
                <w:color w:val="FF0000"/>
                <w:sz w:val="22"/>
                <w:szCs w:val="22"/>
              </w:rPr>
            </w:pPr>
          </w:p>
        </w:tc>
        <w:tc>
          <w:tcPr>
            <w:tcW w:w="3873" w:type="dxa"/>
            <w:shd w:val="clear" w:color="auto" w:fill="E0DAEA"/>
          </w:tcPr>
          <w:p w14:paraId="2F6BFA8A" w14:textId="52CD627B" w:rsidR="002F4F71" w:rsidRPr="00F1067D" w:rsidRDefault="002F4F71">
            <w:pPr>
              <w:rPr>
                <w:rFonts w:cstheme="minorHAnsi"/>
                <w:i/>
                <w:iCs/>
                <w:color w:val="747474" w:themeColor="background2" w:themeShade="80"/>
                <w:sz w:val="22"/>
                <w:szCs w:val="22"/>
              </w:rPr>
            </w:pPr>
            <w:r w:rsidRPr="00F1067D">
              <w:rPr>
                <w:rFonts w:cstheme="minorHAnsi"/>
                <w:i/>
                <w:iCs/>
                <w:color w:val="747474" w:themeColor="background2" w:themeShade="80"/>
                <w:sz w:val="22"/>
                <w:szCs w:val="22"/>
              </w:rPr>
              <w:t>E.g. Staff costs</w:t>
            </w:r>
          </w:p>
        </w:tc>
        <w:tc>
          <w:tcPr>
            <w:tcW w:w="1748" w:type="dxa"/>
          </w:tcPr>
          <w:p w14:paraId="5C775E77" w14:textId="77777777" w:rsidR="002F4F71" w:rsidRPr="00816932" w:rsidRDefault="002F4F71">
            <w:pPr>
              <w:rPr>
                <w:rFonts w:cstheme="minorHAnsi"/>
                <w:b/>
                <w:bCs/>
                <w:sz w:val="22"/>
                <w:szCs w:val="22"/>
              </w:rPr>
            </w:pPr>
          </w:p>
        </w:tc>
        <w:tc>
          <w:tcPr>
            <w:tcW w:w="1748" w:type="dxa"/>
          </w:tcPr>
          <w:p w14:paraId="6A6FEF5E" w14:textId="77777777" w:rsidR="002F4F71" w:rsidRPr="00816932" w:rsidRDefault="002F4F71">
            <w:pPr>
              <w:rPr>
                <w:rFonts w:cstheme="minorHAnsi"/>
                <w:b/>
                <w:bCs/>
                <w:sz w:val="22"/>
                <w:szCs w:val="22"/>
              </w:rPr>
            </w:pPr>
          </w:p>
        </w:tc>
        <w:tc>
          <w:tcPr>
            <w:tcW w:w="1748" w:type="dxa"/>
            <w:gridSpan w:val="2"/>
          </w:tcPr>
          <w:p w14:paraId="633ED7D1" w14:textId="77777777" w:rsidR="002F4F71" w:rsidRPr="00816932" w:rsidRDefault="002F4F71">
            <w:pPr>
              <w:rPr>
                <w:rFonts w:cstheme="minorHAnsi"/>
                <w:b/>
                <w:bCs/>
                <w:sz w:val="22"/>
                <w:szCs w:val="22"/>
              </w:rPr>
            </w:pPr>
          </w:p>
        </w:tc>
      </w:tr>
      <w:tr w:rsidR="002F4F71" w:rsidRPr="00816932" w14:paraId="70AD5DD5" w14:textId="77777777" w:rsidTr="00F353DD">
        <w:tc>
          <w:tcPr>
            <w:tcW w:w="517" w:type="dxa"/>
            <w:vMerge/>
            <w:shd w:val="clear" w:color="auto" w:fill="E0DAEA"/>
          </w:tcPr>
          <w:p w14:paraId="3E98C3C7" w14:textId="77777777" w:rsidR="002F4F71" w:rsidRPr="00816932" w:rsidRDefault="002F4F71">
            <w:pPr>
              <w:rPr>
                <w:rFonts w:cstheme="minorHAnsi"/>
                <w:i/>
                <w:iCs/>
                <w:color w:val="FF0000"/>
                <w:sz w:val="22"/>
                <w:szCs w:val="22"/>
              </w:rPr>
            </w:pPr>
          </w:p>
        </w:tc>
        <w:tc>
          <w:tcPr>
            <w:tcW w:w="3873" w:type="dxa"/>
            <w:shd w:val="clear" w:color="auto" w:fill="E0DAEA"/>
          </w:tcPr>
          <w:p w14:paraId="444A6C1F" w14:textId="0840F236" w:rsidR="002F4F71" w:rsidRPr="00F1067D" w:rsidRDefault="002F4F71">
            <w:pPr>
              <w:rPr>
                <w:rFonts w:cstheme="minorHAnsi"/>
                <w:i/>
                <w:iCs/>
                <w:color w:val="747474" w:themeColor="background2" w:themeShade="80"/>
                <w:sz w:val="22"/>
                <w:szCs w:val="22"/>
              </w:rPr>
            </w:pPr>
            <w:r w:rsidRPr="00F1067D">
              <w:rPr>
                <w:rFonts w:cstheme="minorHAnsi"/>
                <w:i/>
                <w:iCs/>
                <w:color w:val="747474" w:themeColor="background2" w:themeShade="80"/>
                <w:sz w:val="22"/>
                <w:szCs w:val="22"/>
              </w:rPr>
              <w:t>E.g. Platform or software cost/hire</w:t>
            </w:r>
          </w:p>
        </w:tc>
        <w:tc>
          <w:tcPr>
            <w:tcW w:w="1748" w:type="dxa"/>
          </w:tcPr>
          <w:p w14:paraId="7622CAFC" w14:textId="77777777" w:rsidR="002F4F71" w:rsidRPr="00816932" w:rsidRDefault="002F4F71">
            <w:pPr>
              <w:rPr>
                <w:rFonts w:cstheme="minorHAnsi"/>
                <w:b/>
                <w:bCs/>
                <w:sz w:val="22"/>
                <w:szCs w:val="22"/>
              </w:rPr>
            </w:pPr>
          </w:p>
        </w:tc>
        <w:tc>
          <w:tcPr>
            <w:tcW w:w="1748" w:type="dxa"/>
          </w:tcPr>
          <w:p w14:paraId="2FD20AB4" w14:textId="77777777" w:rsidR="002F4F71" w:rsidRPr="00816932" w:rsidRDefault="002F4F71">
            <w:pPr>
              <w:rPr>
                <w:rFonts w:cstheme="minorHAnsi"/>
                <w:b/>
                <w:bCs/>
                <w:sz w:val="22"/>
                <w:szCs w:val="22"/>
              </w:rPr>
            </w:pPr>
          </w:p>
        </w:tc>
        <w:tc>
          <w:tcPr>
            <w:tcW w:w="1748" w:type="dxa"/>
            <w:gridSpan w:val="2"/>
          </w:tcPr>
          <w:p w14:paraId="27F15743" w14:textId="77777777" w:rsidR="002F4F71" w:rsidRPr="00816932" w:rsidRDefault="002F4F71">
            <w:pPr>
              <w:rPr>
                <w:rFonts w:cstheme="minorHAnsi"/>
                <w:b/>
                <w:bCs/>
                <w:sz w:val="22"/>
                <w:szCs w:val="22"/>
              </w:rPr>
            </w:pPr>
          </w:p>
        </w:tc>
      </w:tr>
      <w:tr w:rsidR="002F4F71" w:rsidRPr="00816932" w14:paraId="602E7D6D" w14:textId="77777777" w:rsidTr="00F353DD">
        <w:tc>
          <w:tcPr>
            <w:tcW w:w="517" w:type="dxa"/>
            <w:vMerge/>
            <w:shd w:val="clear" w:color="auto" w:fill="E0DAEA"/>
          </w:tcPr>
          <w:p w14:paraId="2E01B39E" w14:textId="77777777" w:rsidR="002F4F71" w:rsidRPr="00816932" w:rsidRDefault="002F4F71">
            <w:pPr>
              <w:rPr>
                <w:rFonts w:cstheme="minorHAnsi"/>
                <w:i/>
                <w:iCs/>
                <w:color w:val="FF0000"/>
                <w:sz w:val="22"/>
                <w:szCs w:val="22"/>
              </w:rPr>
            </w:pPr>
          </w:p>
        </w:tc>
        <w:tc>
          <w:tcPr>
            <w:tcW w:w="3873" w:type="dxa"/>
            <w:shd w:val="clear" w:color="auto" w:fill="E0DAEA"/>
          </w:tcPr>
          <w:p w14:paraId="45F5B2EF" w14:textId="79A614C8" w:rsidR="002F4F71" w:rsidRPr="00F1067D" w:rsidRDefault="002F4F71">
            <w:pPr>
              <w:rPr>
                <w:rFonts w:cstheme="minorHAnsi"/>
                <w:i/>
                <w:iCs/>
                <w:color w:val="747474" w:themeColor="background2" w:themeShade="80"/>
                <w:sz w:val="22"/>
                <w:szCs w:val="22"/>
              </w:rPr>
            </w:pPr>
            <w:r w:rsidRPr="00F1067D">
              <w:rPr>
                <w:rFonts w:cstheme="minorHAnsi"/>
                <w:i/>
                <w:iCs/>
                <w:color w:val="747474" w:themeColor="background2" w:themeShade="80"/>
                <w:sz w:val="22"/>
                <w:szCs w:val="22"/>
              </w:rPr>
              <w:t>E.g. Room/</w:t>
            </w:r>
            <w:r w:rsidR="00AB6B33">
              <w:rPr>
                <w:rFonts w:cstheme="minorHAnsi"/>
                <w:i/>
                <w:iCs/>
                <w:color w:val="747474" w:themeColor="background2" w:themeShade="80"/>
                <w:sz w:val="22"/>
                <w:szCs w:val="22"/>
              </w:rPr>
              <w:t>b</w:t>
            </w:r>
            <w:r w:rsidRPr="00F1067D">
              <w:rPr>
                <w:rFonts w:cstheme="minorHAnsi"/>
                <w:i/>
                <w:iCs/>
                <w:color w:val="747474" w:themeColor="background2" w:themeShade="80"/>
                <w:sz w:val="22"/>
                <w:szCs w:val="22"/>
              </w:rPr>
              <w:t>uilding hire</w:t>
            </w:r>
          </w:p>
        </w:tc>
        <w:tc>
          <w:tcPr>
            <w:tcW w:w="1748" w:type="dxa"/>
          </w:tcPr>
          <w:p w14:paraId="7DDE4CB8" w14:textId="77777777" w:rsidR="002F4F71" w:rsidRPr="00816932" w:rsidRDefault="002F4F71">
            <w:pPr>
              <w:rPr>
                <w:rFonts w:cstheme="minorHAnsi"/>
                <w:b/>
                <w:bCs/>
                <w:sz w:val="22"/>
                <w:szCs w:val="22"/>
              </w:rPr>
            </w:pPr>
          </w:p>
        </w:tc>
        <w:tc>
          <w:tcPr>
            <w:tcW w:w="1748" w:type="dxa"/>
          </w:tcPr>
          <w:p w14:paraId="54321D23" w14:textId="77777777" w:rsidR="002F4F71" w:rsidRPr="00816932" w:rsidRDefault="002F4F71">
            <w:pPr>
              <w:rPr>
                <w:rFonts w:cstheme="minorHAnsi"/>
                <w:b/>
                <w:bCs/>
                <w:sz w:val="22"/>
                <w:szCs w:val="22"/>
              </w:rPr>
            </w:pPr>
          </w:p>
        </w:tc>
        <w:tc>
          <w:tcPr>
            <w:tcW w:w="1748" w:type="dxa"/>
            <w:gridSpan w:val="2"/>
          </w:tcPr>
          <w:p w14:paraId="2194AFF1" w14:textId="77777777" w:rsidR="002F4F71" w:rsidRPr="00816932" w:rsidRDefault="002F4F71">
            <w:pPr>
              <w:rPr>
                <w:rFonts w:cstheme="minorHAnsi"/>
                <w:b/>
                <w:bCs/>
                <w:sz w:val="22"/>
                <w:szCs w:val="22"/>
              </w:rPr>
            </w:pPr>
          </w:p>
        </w:tc>
      </w:tr>
      <w:tr w:rsidR="002F4F71" w:rsidRPr="00816932" w14:paraId="1CF04CC5" w14:textId="77777777" w:rsidTr="00F353DD">
        <w:tc>
          <w:tcPr>
            <w:tcW w:w="517" w:type="dxa"/>
            <w:vMerge/>
            <w:shd w:val="clear" w:color="auto" w:fill="E0DAEA"/>
          </w:tcPr>
          <w:p w14:paraId="2958D8E5" w14:textId="77777777" w:rsidR="002F4F71" w:rsidRPr="00816932" w:rsidRDefault="002F4F71">
            <w:pPr>
              <w:rPr>
                <w:rFonts w:cstheme="minorHAnsi"/>
                <w:i/>
                <w:iCs/>
                <w:color w:val="FF0000"/>
                <w:sz w:val="22"/>
                <w:szCs w:val="22"/>
              </w:rPr>
            </w:pPr>
          </w:p>
        </w:tc>
        <w:tc>
          <w:tcPr>
            <w:tcW w:w="3873" w:type="dxa"/>
            <w:shd w:val="clear" w:color="auto" w:fill="E0DAEA"/>
          </w:tcPr>
          <w:p w14:paraId="728EA65F" w14:textId="50638868" w:rsidR="002F4F71" w:rsidRPr="00F1067D" w:rsidRDefault="002F4F71">
            <w:pPr>
              <w:rPr>
                <w:rFonts w:cstheme="minorHAnsi"/>
                <w:i/>
                <w:iCs/>
                <w:color w:val="747474" w:themeColor="background2" w:themeShade="80"/>
                <w:sz w:val="22"/>
                <w:szCs w:val="22"/>
              </w:rPr>
            </w:pPr>
            <w:r w:rsidRPr="00F1067D">
              <w:rPr>
                <w:rFonts w:cstheme="minorHAnsi"/>
                <w:i/>
                <w:iCs/>
                <w:color w:val="747474" w:themeColor="background2" w:themeShade="80"/>
                <w:sz w:val="22"/>
                <w:szCs w:val="22"/>
              </w:rPr>
              <w:t>E.g. Event costs</w:t>
            </w:r>
          </w:p>
        </w:tc>
        <w:tc>
          <w:tcPr>
            <w:tcW w:w="1748" w:type="dxa"/>
          </w:tcPr>
          <w:p w14:paraId="65917A4E" w14:textId="77777777" w:rsidR="002F4F71" w:rsidRPr="00816932" w:rsidRDefault="002F4F71">
            <w:pPr>
              <w:rPr>
                <w:rFonts w:cstheme="minorHAnsi"/>
                <w:b/>
                <w:bCs/>
                <w:sz w:val="22"/>
                <w:szCs w:val="22"/>
              </w:rPr>
            </w:pPr>
          </w:p>
        </w:tc>
        <w:tc>
          <w:tcPr>
            <w:tcW w:w="1748" w:type="dxa"/>
          </w:tcPr>
          <w:p w14:paraId="190DDC7A" w14:textId="77777777" w:rsidR="002F4F71" w:rsidRPr="00816932" w:rsidRDefault="002F4F71">
            <w:pPr>
              <w:rPr>
                <w:rFonts w:cstheme="minorHAnsi"/>
                <w:b/>
                <w:bCs/>
                <w:sz w:val="22"/>
                <w:szCs w:val="22"/>
              </w:rPr>
            </w:pPr>
          </w:p>
        </w:tc>
        <w:tc>
          <w:tcPr>
            <w:tcW w:w="1748" w:type="dxa"/>
            <w:gridSpan w:val="2"/>
          </w:tcPr>
          <w:p w14:paraId="43CFFB81" w14:textId="77777777" w:rsidR="002F4F71" w:rsidRPr="00816932" w:rsidRDefault="002F4F71">
            <w:pPr>
              <w:rPr>
                <w:rFonts w:cstheme="minorHAnsi"/>
                <w:b/>
                <w:bCs/>
                <w:sz w:val="22"/>
                <w:szCs w:val="22"/>
              </w:rPr>
            </w:pPr>
          </w:p>
        </w:tc>
      </w:tr>
      <w:tr w:rsidR="002F4F71" w:rsidRPr="00816932" w14:paraId="26C3D3DE" w14:textId="77777777" w:rsidTr="00F353DD">
        <w:tc>
          <w:tcPr>
            <w:tcW w:w="517" w:type="dxa"/>
            <w:vMerge/>
            <w:shd w:val="clear" w:color="auto" w:fill="E0DAEA"/>
          </w:tcPr>
          <w:p w14:paraId="0EAA739B" w14:textId="77777777" w:rsidR="002F4F71" w:rsidRPr="00816932" w:rsidRDefault="002F4F71">
            <w:pPr>
              <w:rPr>
                <w:rFonts w:cstheme="minorHAnsi"/>
                <w:i/>
                <w:iCs/>
                <w:color w:val="FF0000"/>
                <w:sz w:val="22"/>
                <w:szCs w:val="22"/>
              </w:rPr>
            </w:pPr>
          </w:p>
        </w:tc>
        <w:tc>
          <w:tcPr>
            <w:tcW w:w="3873" w:type="dxa"/>
            <w:shd w:val="clear" w:color="auto" w:fill="E0DAEA"/>
          </w:tcPr>
          <w:p w14:paraId="49BDF14A" w14:textId="3FBB889E" w:rsidR="002F4F71" w:rsidRPr="00F1067D" w:rsidRDefault="002F4F71">
            <w:pPr>
              <w:rPr>
                <w:rFonts w:cstheme="minorHAnsi"/>
                <w:i/>
                <w:iCs/>
                <w:color w:val="747474" w:themeColor="background2" w:themeShade="80"/>
                <w:sz w:val="22"/>
                <w:szCs w:val="22"/>
              </w:rPr>
            </w:pPr>
            <w:r w:rsidRPr="00F1067D">
              <w:rPr>
                <w:rFonts w:cstheme="minorHAnsi"/>
                <w:i/>
                <w:iCs/>
                <w:color w:val="747474" w:themeColor="background2" w:themeShade="80"/>
                <w:sz w:val="22"/>
                <w:szCs w:val="22"/>
              </w:rPr>
              <w:t xml:space="preserve">E.g. Travel &amp; </w:t>
            </w:r>
            <w:r w:rsidR="00F1067D" w:rsidRPr="00F1067D">
              <w:rPr>
                <w:rFonts w:cstheme="minorHAnsi"/>
                <w:i/>
                <w:iCs/>
                <w:color w:val="747474" w:themeColor="background2" w:themeShade="80"/>
                <w:sz w:val="22"/>
                <w:szCs w:val="22"/>
              </w:rPr>
              <w:t>a</w:t>
            </w:r>
            <w:r w:rsidRPr="00F1067D">
              <w:rPr>
                <w:rFonts w:cstheme="minorHAnsi"/>
                <w:i/>
                <w:iCs/>
                <w:color w:val="747474" w:themeColor="background2" w:themeShade="80"/>
                <w:sz w:val="22"/>
                <w:szCs w:val="22"/>
              </w:rPr>
              <w:t>ccommodation</w:t>
            </w:r>
          </w:p>
        </w:tc>
        <w:tc>
          <w:tcPr>
            <w:tcW w:w="1748" w:type="dxa"/>
          </w:tcPr>
          <w:p w14:paraId="16DE87EA" w14:textId="77777777" w:rsidR="002F4F71" w:rsidRPr="00816932" w:rsidRDefault="002F4F71">
            <w:pPr>
              <w:rPr>
                <w:rFonts w:cstheme="minorHAnsi"/>
                <w:b/>
                <w:bCs/>
                <w:sz w:val="22"/>
                <w:szCs w:val="22"/>
              </w:rPr>
            </w:pPr>
          </w:p>
        </w:tc>
        <w:tc>
          <w:tcPr>
            <w:tcW w:w="1748" w:type="dxa"/>
          </w:tcPr>
          <w:p w14:paraId="7210E24A" w14:textId="77777777" w:rsidR="002F4F71" w:rsidRPr="00816932" w:rsidRDefault="002F4F71">
            <w:pPr>
              <w:rPr>
                <w:rFonts w:cstheme="minorHAnsi"/>
                <w:b/>
                <w:bCs/>
                <w:sz w:val="22"/>
                <w:szCs w:val="22"/>
              </w:rPr>
            </w:pPr>
          </w:p>
        </w:tc>
        <w:tc>
          <w:tcPr>
            <w:tcW w:w="1748" w:type="dxa"/>
            <w:gridSpan w:val="2"/>
          </w:tcPr>
          <w:p w14:paraId="0CC61943" w14:textId="77777777" w:rsidR="002F4F71" w:rsidRPr="00816932" w:rsidRDefault="002F4F71">
            <w:pPr>
              <w:rPr>
                <w:rFonts w:cstheme="minorHAnsi"/>
                <w:b/>
                <w:bCs/>
                <w:sz w:val="22"/>
                <w:szCs w:val="22"/>
              </w:rPr>
            </w:pPr>
          </w:p>
        </w:tc>
      </w:tr>
      <w:tr w:rsidR="002F4F71" w:rsidRPr="00816932" w14:paraId="601D452E" w14:textId="77777777" w:rsidTr="00F353DD">
        <w:tc>
          <w:tcPr>
            <w:tcW w:w="517" w:type="dxa"/>
            <w:vMerge/>
            <w:shd w:val="clear" w:color="auto" w:fill="E0DAEA"/>
          </w:tcPr>
          <w:p w14:paraId="3D8E4A0E" w14:textId="77777777" w:rsidR="002F4F71" w:rsidRPr="00816932" w:rsidRDefault="002F4F71">
            <w:pPr>
              <w:rPr>
                <w:rFonts w:cstheme="minorHAnsi"/>
                <w:i/>
                <w:iCs/>
                <w:color w:val="FF0000"/>
                <w:sz w:val="22"/>
                <w:szCs w:val="22"/>
              </w:rPr>
            </w:pPr>
          </w:p>
        </w:tc>
        <w:tc>
          <w:tcPr>
            <w:tcW w:w="3873" w:type="dxa"/>
            <w:shd w:val="clear" w:color="auto" w:fill="E0DAEA"/>
          </w:tcPr>
          <w:p w14:paraId="41A3ABCA" w14:textId="7835F83C" w:rsidR="002F4F71" w:rsidRPr="00F1067D" w:rsidRDefault="002F4F71">
            <w:pPr>
              <w:rPr>
                <w:rFonts w:cstheme="minorHAnsi"/>
                <w:i/>
                <w:iCs/>
                <w:color w:val="747474" w:themeColor="background2" w:themeShade="80"/>
                <w:sz w:val="22"/>
                <w:szCs w:val="22"/>
              </w:rPr>
            </w:pPr>
            <w:r w:rsidRPr="00F1067D">
              <w:rPr>
                <w:rFonts w:cstheme="minorHAnsi"/>
                <w:i/>
                <w:iCs/>
                <w:color w:val="747474" w:themeColor="background2" w:themeShade="80"/>
                <w:sz w:val="22"/>
                <w:szCs w:val="22"/>
              </w:rPr>
              <w:t xml:space="preserve">E.g. Marketing &amp; recruitment costs </w:t>
            </w:r>
          </w:p>
        </w:tc>
        <w:tc>
          <w:tcPr>
            <w:tcW w:w="1748" w:type="dxa"/>
          </w:tcPr>
          <w:p w14:paraId="3F022A71" w14:textId="77777777" w:rsidR="002F4F71" w:rsidRPr="00816932" w:rsidRDefault="002F4F71">
            <w:pPr>
              <w:rPr>
                <w:rFonts w:cstheme="minorHAnsi"/>
                <w:b/>
                <w:bCs/>
                <w:sz w:val="22"/>
                <w:szCs w:val="22"/>
              </w:rPr>
            </w:pPr>
          </w:p>
        </w:tc>
        <w:tc>
          <w:tcPr>
            <w:tcW w:w="1748" w:type="dxa"/>
          </w:tcPr>
          <w:p w14:paraId="51230485" w14:textId="77777777" w:rsidR="002F4F71" w:rsidRPr="00816932" w:rsidRDefault="002F4F71">
            <w:pPr>
              <w:rPr>
                <w:rFonts w:cstheme="minorHAnsi"/>
                <w:b/>
                <w:bCs/>
                <w:sz w:val="22"/>
                <w:szCs w:val="22"/>
              </w:rPr>
            </w:pPr>
          </w:p>
        </w:tc>
        <w:tc>
          <w:tcPr>
            <w:tcW w:w="1748" w:type="dxa"/>
            <w:gridSpan w:val="2"/>
          </w:tcPr>
          <w:p w14:paraId="4771497E" w14:textId="77777777" w:rsidR="002F4F71" w:rsidRPr="00816932" w:rsidRDefault="002F4F71">
            <w:pPr>
              <w:rPr>
                <w:rFonts w:cstheme="minorHAnsi"/>
                <w:b/>
                <w:bCs/>
                <w:sz w:val="22"/>
                <w:szCs w:val="22"/>
              </w:rPr>
            </w:pPr>
          </w:p>
        </w:tc>
      </w:tr>
      <w:tr w:rsidR="002F4F71" w:rsidRPr="00816932" w14:paraId="5BFAE397" w14:textId="77777777" w:rsidTr="00F353DD">
        <w:tc>
          <w:tcPr>
            <w:tcW w:w="517" w:type="dxa"/>
            <w:vMerge/>
            <w:shd w:val="clear" w:color="auto" w:fill="E0DAEA"/>
          </w:tcPr>
          <w:p w14:paraId="1A7AEC95" w14:textId="77777777" w:rsidR="002F4F71" w:rsidRPr="00816932" w:rsidRDefault="002F4F71">
            <w:pPr>
              <w:rPr>
                <w:rFonts w:cstheme="minorHAnsi"/>
                <w:i/>
                <w:iCs/>
                <w:color w:val="156082" w:themeColor="accent1"/>
                <w:sz w:val="22"/>
                <w:szCs w:val="22"/>
              </w:rPr>
            </w:pPr>
          </w:p>
        </w:tc>
        <w:tc>
          <w:tcPr>
            <w:tcW w:w="3873" w:type="dxa"/>
            <w:shd w:val="clear" w:color="auto" w:fill="E0DAEA"/>
          </w:tcPr>
          <w:p w14:paraId="5DF3F0D1" w14:textId="1EB17FA7" w:rsidR="002F4F71" w:rsidRPr="00816932" w:rsidRDefault="002F4F71">
            <w:pPr>
              <w:rPr>
                <w:rFonts w:cstheme="minorHAnsi"/>
                <w:i/>
                <w:iCs/>
                <w:color w:val="156082" w:themeColor="accent1"/>
                <w:sz w:val="22"/>
                <w:szCs w:val="22"/>
              </w:rPr>
            </w:pPr>
          </w:p>
        </w:tc>
        <w:tc>
          <w:tcPr>
            <w:tcW w:w="1748" w:type="dxa"/>
          </w:tcPr>
          <w:p w14:paraId="726A6C79" w14:textId="77777777" w:rsidR="002F4F71" w:rsidRPr="00816932" w:rsidRDefault="002F4F71">
            <w:pPr>
              <w:rPr>
                <w:rFonts w:cstheme="minorHAnsi"/>
                <w:b/>
                <w:bCs/>
                <w:sz w:val="22"/>
                <w:szCs w:val="22"/>
              </w:rPr>
            </w:pPr>
          </w:p>
        </w:tc>
        <w:tc>
          <w:tcPr>
            <w:tcW w:w="1748" w:type="dxa"/>
          </w:tcPr>
          <w:p w14:paraId="77D04308" w14:textId="77777777" w:rsidR="002F4F71" w:rsidRPr="00816932" w:rsidRDefault="002F4F71">
            <w:pPr>
              <w:rPr>
                <w:rFonts w:cstheme="minorHAnsi"/>
                <w:b/>
                <w:bCs/>
                <w:sz w:val="22"/>
                <w:szCs w:val="22"/>
              </w:rPr>
            </w:pPr>
          </w:p>
        </w:tc>
        <w:tc>
          <w:tcPr>
            <w:tcW w:w="1748" w:type="dxa"/>
            <w:gridSpan w:val="2"/>
          </w:tcPr>
          <w:p w14:paraId="0BA88B76" w14:textId="77777777" w:rsidR="002F4F71" w:rsidRPr="00816932" w:rsidRDefault="002F4F71">
            <w:pPr>
              <w:rPr>
                <w:rFonts w:cstheme="minorHAnsi"/>
                <w:b/>
                <w:bCs/>
                <w:sz w:val="22"/>
                <w:szCs w:val="22"/>
              </w:rPr>
            </w:pPr>
          </w:p>
        </w:tc>
      </w:tr>
      <w:tr w:rsidR="002F4F71" w:rsidRPr="00816932" w14:paraId="3FE70AAB" w14:textId="77777777" w:rsidTr="00F353DD">
        <w:tc>
          <w:tcPr>
            <w:tcW w:w="517" w:type="dxa"/>
            <w:vMerge/>
            <w:shd w:val="clear" w:color="auto" w:fill="E0DAEA"/>
          </w:tcPr>
          <w:p w14:paraId="322CEACA" w14:textId="77777777" w:rsidR="002F4F71" w:rsidRPr="00816932" w:rsidRDefault="002F4F71">
            <w:pPr>
              <w:rPr>
                <w:rFonts w:cstheme="minorHAnsi"/>
                <w:i/>
                <w:iCs/>
                <w:color w:val="156082" w:themeColor="accent1"/>
                <w:sz w:val="22"/>
                <w:szCs w:val="22"/>
              </w:rPr>
            </w:pPr>
          </w:p>
        </w:tc>
        <w:tc>
          <w:tcPr>
            <w:tcW w:w="3873" w:type="dxa"/>
            <w:shd w:val="clear" w:color="auto" w:fill="E0DAEA"/>
          </w:tcPr>
          <w:p w14:paraId="42F9FAC3" w14:textId="003FFF2C" w:rsidR="002F4F71" w:rsidRPr="00816932" w:rsidRDefault="002F4F71">
            <w:pPr>
              <w:rPr>
                <w:rFonts w:cstheme="minorHAnsi"/>
                <w:i/>
                <w:iCs/>
                <w:color w:val="156082" w:themeColor="accent1"/>
                <w:sz w:val="22"/>
                <w:szCs w:val="22"/>
              </w:rPr>
            </w:pPr>
          </w:p>
        </w:tc>
        <w:tc>
          <w:tcPr>
            <w:tcW w:w="1748" w:type="dxa"/>
          </w:tcPr>
          <w:p w14:paraId="0B15DBB1" w14:textId="77777777" w:rsidR="002F4F71" w:rsidRPr="00816932" w:rsidRDefault="002F4F71">
            <w:pPr>
              <w:rPr>
                <w:rFonts w:cstheme="minorHAnsi"/>
                <w:b/>
                <w:bCs/>
                <w:sz w:val="22"/>
                <w:szCs w:val="22"/>
              </w:rPr>
            </w:pPr>
          </w:p>
        </w:tc>
        <w:tc>
          <w:tcPr>
            <w:tcW w:w="1748" w:type="dxa"/>
          </w:tcPr>
          <w:p w14:paraId="6099C866" w14:textId="77777777" w:rsidR="002F4F71" w:rsidRPr="00816932" w:rsidRDefault="002F4F71">
            <w:pPr>
              <w:rPr>
                <w:rFonts w:cstheme="minorHAnsi"/>
                <w:b/>
                <w:bCs/>
                <w:sz w:val="22"/>
                <w:szCs w:val="22"/>
              </w:rPr>
            </w:pPr>
          </w:p>
        </w:tc>
        <w:tc>
          <w:tcPr>
            <w:tcW w:w="1748" w:type="dxa"/>
            <w:gridSpan w:val="2"/>
          </w:tcPr>
          <w:p w14:paraId="06A9EC9E" w14:textId="77777777" w:rsidR="002F4F71" w:rsidRPr="00816932" w:rsidRDefault="002F4F71">
            <w:pPr>
              <w:rPr>
                <w:rFonts w:cstheme="minorHAnsi"/>
                <w:b/>
                <w:bCs/>
                <w:sz w:val="22"/>
                <w:szCs w:val="22"/>
              </w:rPr>
            </w:pPr>
          </w:p>
        </w:tc>
      </w:tr>
      <w:tr w:rsidR="007A6AB5" w:rsidRPr="00816932" w14:paraId="06B4AE1E" w14:textId="77777777" w:rsidTr="00F353DD">
        <w:tc>
          <w:tcPr>
            <w:tcW w:w="517" w:type="dxa"/>
            <w:vMerge/>
            <w:tcBorders>
              <w:bottom w:val="single" w:sz="4" w:space="0" w:color="auto"/>
            </w:tcBorders>
            <w:shd w:val="clear" w:color="auto" w:fill="E0DAEA"/>
          </w:tcPr>
          <w:p w14:paraId="34BAB755" w14:textId="77777777" w:rsidR="007A6AB5" w:rsidRPr="00816932" w:rsidRDefault="007A6AB5" w:rsidP="007A6AB5">
            <w:pPr>
              <w:rPr>
                <w:rFonts w:cstheme="minorHAnsi"/>
                <w:i/>
                <w:iCs/>
                <w:color w:val="156082" w:themeColor="accent1"/>
                <w:sz w:val="22"/>
                <w:szCs w:val="22"/>
              </w:rPr>
            </w:pPr>
          </w:p>
        </w:tc>
        <w:tc>
          <w:tcPr>
            <w:tcW w:w="3873" w:type="dxa"/>
            <w:tcBorders>
              <w:bottom w:val="single" w:sz="4" w:space="0" w:color="auto"/>
            </w:tcBorders>
            <w:shd w:val="clear" w:color="auto" w:fill="E0DAEA"/>
          </w:tcPr>
          <w:p w14:paraId="1D910E7A" w14:textId="1A6DBED8" w:rsidR="007A6AB5" w:rsidRPr="00816932" w:rsidRDefault="007A6AB5" w:rsidP="007A6AB5">
            <w:pPr>
              <w:rPr>
                <w:rFonts w:cstheme="minorHAnsi"/>
                <w:i/>
                <w:iCs/>
                <w:color w:val="156082" w:themeColor="accent1"/>
                <w:sz w:val="22"/>
                <w:szCs w:val="22"/>
              </w:rPr>
            </w:pPr>
            <w:r w:rsidRPr="00816932">
              <w:rPr>
                <w:rFonts w:cstheme="minorHAnsi"/>
                <w:b/>
                <w:bCs/>
                <w:sz w:val="22"/>
                <w:szCs w:val="22"/>
              </w:rPr>
              <w:t>Total programme budget:</w:t>
            </w:r>
          </w:p>
        </w:tc>
        <w:tc>
          <w:tcPr>
            <w:tcW w:w="1748" w:type="dxa"/>
            <w:tcBorders>
              <w:bottom w:val="single" w:sz="4" w:space="0" w:color="auto"/>
            </w:tcBorders>
          </w:tcPr>
          <w:p w14:paraId="60E51551" w14:textId="77777777" w:rsidR="007A6AB5" w:rsidRPr="00816932" w:rsidRDefault="007A6AB5" w:rsidP="007A6AB5">
            <w:pPr>
              <w:rPr>
                <w:rFonts w:cstheme="minorHAnsi"/>
                <w:b/>
                <w:bCs/>
                <w:sz w:val="22"/>
                <w:szCs w:val="22"/>
              </w:rPr>
            </w:pPr>
          </w:p>
        </w:tc>
        <w:tc>
          <w:tcPr>
            <w:tcW w:w="1748" w:type="dxa"/>
            <w:tcBorders>
              <w:bottom w:val="single" w:sz="4" w:space="0" w:color="auto"/>
            </w:tcBorders>
          </w:tcPr>
          <w:p w14:paraId="4F6FAAB4" w14:textId="77777777" w:rsidR="007A6AB5" w:rsidRPr="00816932" w:rsidRDefault="007A6AB5" w:rsidP="007A6AB5">
            <w:pPr>
              <w:rPr>
                <w:rFonts w:cstheme="minorHAnsi"/>
                <w:b/>
                <w:bCs/>
                <w:sz w:val="22"/>
                <w:szCs w:val="22"/>
              </w:rPr>
            </w:pPr>
          </w:p>
        </w:tc>
        <w:tc>
          <w:tcPr>
            <w:tcW w:w="1748" w:type="dxa"/>
            <w:gridSpan w:val="2"/>
            <w:tcBorders>
              <w:bottom w:val="single" w:sz="4" w:space="0" w:color="auto"/>
            </w:tcBorders>
          </w:tcPr>
          <w:p w14:paraId="09F492E9" w14:textId="77777777" w:rsidR="007A6AB5" w:rsidRPr="00816932" w:rsidRDefault="007A6AB5" w:rsidP="007A6AB5">
            <w:pPr>
              <w:rPr>
                <w:rFonts w:cstheme="minorHAnsi"/>
                <w:b/>
                <w:bCs/>
                <w:sz w:val="22"/>
                <w:szCs w:val="22"/>
              </w:rPr>
            </w:pPr>
          </w:p>
        </w:tc>
      </w:tr>
      <w:tr w:rsidR="006A57CC" w:rsidRPr="00816932" w14:paraId="1A9E8A74" w14:textId="77777777" w:rsidTr="00F353DD">
        <w:tc>
          <w:tcPr>
            <w:tcW w:w="517" w:type="dxa"/>
            <w:tcBorders>
              <w:bottom w:val="single" w:sz="4" w:space="0" w:color="auto"/>
            </w:tcBorders>
            <w:shd w:val="clear" w:color="auto" w:fill="E0DAEA"/>
          </w:tcPr>
          <w:p w14:paraId="10065203" w14:textId="47AF7164" w:rsidR="006A57CC" w:rsidRPr="00816932" w:rsidRDefault="00F353DD" w:rsidP="006A57CC">
            <w:pPr>
              <w:rPr>
                <w:rFonts w:cstheme="minorHAnsi"/>
                <w:b/>
                <w:bCs/>
                <w:sz w:val="22"/>
                <w:szCs w:val="22"/>
              </w:rPr>
            </w:pPr>
            <w:r w:rsidRPr="00816932">
              <w:rPr>
                <w:rFonts w:cstheme="minorHAnsi"/>
                <w:b/>
                <w:bCs/>
                <w:sz w:val="22"/>
                <w:szCs w:val="22"/>
              </w:rPr>
              <w:t>3</w:t>
            </w:r>
            <w:r w:rsidR="00265F28" w:rsidRPr="00816932">
              <w:rPr>
                <w:rFonts w:cstheme="minorHAnsi"/>
                <w:b/>
                <w:bCs/>
                <w:sz w:val="22"/>
                <w:szCs w:val="22"/>
              </w:rPr>
              <w:t>.2</w:t>
            </w:r>
          </w:p>
        </w:tc>
        <w:tc>
          <w:tcPr>
            <w:tcW w:w="3873" w:type="dxa"/>
            <w:tcBorders>
              <w:bottom w:val="single" w:sz="4" w:space="0" w:color="auto"/>
            </w:tcBorders>
            <w:shd w:val="clear" w:color="auto" w:fill="E0DAEA"/>
          </w:tcPr>
          <w:p w14:paraId="5D84F85B" w14:textId="3BE63D6D" w:rsidR="006A57CC" w:rsidRPr="00816932" w:rsidRDefault="006A57CC" w:rsidP="006A57CC">
            <w:pPr>
              <w:rPr>
                <w:rFonts w:cstheme="minorHAnsi"/>
                <w:b/>
                <w:bCs/>
                <w:sz w:val="22"/>
                <w:szCs w:val="22"/>
              </w:rPr>
            </w:pPr>
            <w:r w:rsidRPr="00816932">
              <w:rPr>
                <w:rFonts w:cstheme="minorHAnsi"/>
                <w:b/>
                <w:bCs/>
                <w:sz w:val="22"/>
                <w:szCs w:val="22"/>
              </w:rPr>
              <w:t>Total amount requested from The Hg Foundation:</w:t>
            </w:r>
          </w:p>
        </w:tc>
        <w:tc>
          <w:tcPr>
            <w:tcW w:w="1748" w:type="dxa"/>
            <w:tcBorders>
              <w:bottom w:val="single" w:sz="4" w:space="0" w:color="auto"/>
            </w:tcBorders>
          </w:tcPr>
          <w:p w14:paraId="5138AEE6" w14:textId="77777777" w:rsidR="006A57CC" w:rsidRPr="00816932" w:rsidRDefault="006A57CC" w:rsidP="006A57CC">
            <w:pPr>
              <w:rPr>
                <w:rFonts w:cstheme="minorHAnsi"/>
                <w:b/>
                <w:bCs/>
                <w:sz w:val="22"/>
                <w:szCs w:val="22"/>
              </w:rPr>
            </w:pPr>
          </w:p>
        </w:tc>
        <w:tc>
          <w:tcPr>
            <w:tcW w:w="1748" w:type="dxa"/>
            <w:tcBorders>
              <w:bottom w:val="single" w:sz="4" w:space="0" w:color="auto"/>
            </w:tcBorders>
          </w:tcPr>
          <w:p w14:paraId="069A805B" w14:textId="77777777" w:rsidR="006A57CC" w:rsidRPr="00816932" w:rsidRDefault="006A57CC" w:rsidP="006A57CC">
            <w:pPr>
              <w:rPr>
                <w:rFonts w:cstheme="minorHAnsi"/>
                <w:b/>
                <w:bCs/>
                <w:sz w:val="22"/>
                <w:szCs w:val="22"/>
              </w:rPr>
            </w:pPr>
          </w:p>
        </w:tc>
        <w:tc>
          <w:tcPr>
            <w:tcW w:w="1748" w:type="dxa"/>
            <w:gridSpan w:val="2"/>
            <w:tcBorders>
              <w:bottom w:val="single" w:sz="4" w:space="0" w:color="auto"/>
            </w:tcBorders>
          </w:tcPr>
          <w:p w14:paraId="703ACB84" w14:textId="77777777" w:rsidR="006A57CC" w:rsidRPr="00816932" w:rsidRDefault="006A57CC" w:rsidP="006A57CC">
            <w:pPr>
              <w:rPr>
                <w:rFonts w:cstheme="minorHAnsi"/>
                <w:b/>
                <w:bCs/>
                <w:sz w:val="22"/>
                <w:szCs w:val="22"/>
              </w:rPr>
            </w:pPr>
          </w:p>
        </w:tc>
      </w:tr>
      <w:tr w:rsidR="00C4625D" w:rsidRPr="00816932" w14:paraId="4A8D1323" w14:textId="77777777" w:rsidTr="00F353DD">
        <w:tc>
          <w:tcPr>
            <w:tcW w:w="517" w:type="dxa"/>
            <w:vMerge w:val="restart"/>
            <w:shd w:val="clear" w:color="auto" w:fill="E0DAEA"/>
          </w:tcPr>
          <w:p w14:paraId="4EA5718E" w14:textId="18EA1634" w:rsidR="00C4625D" w:rsidRPr="00816932" w:rsidRDefault="00F353DD" w:rsidP="006A57CC">
            <w:pPr>
              <w:rPr>
                <w:rFonts w:cstheme="minorHAnsi"/>
                <w:b/>
                <w:bCs/>
                <w:sz w:val="22"/>
                <w:szCs w:val="22"/>
              </w:rPr>
            </w:pPr>
            <w:r w:rsidRPr="00816932">
              <w:rPr>
                <w:rFonts w:cstheme="minorHAnsi"/>
                <w:b/>
                <w:bCs/>
                <w:sz w:val="22"/>
                <w:szCs w:val="22"/>
              </w:rPr>
              <w:t>3</w:t>
            </w:r>
            <w:r w:rsidR="00265F28" w:rsidRPr="00816932">
              <w:rPr>
                <w:rFonts w:cstheme="minorHAnsi"/>
                <w:b/>
                <w:bCs/>
                <w:sz w:val="22"/>
                <w:szCs w:val="22"/>
              </w:rPr>
              <w:t>.3</w:t>
            </w:r>
          </w:p>
        </w:tc>
        <w:tc>
          <w:tcPr>
            <w:tcW w:w="9117" w:type="dxa"/>
            <w:gridSpan w:val="5"/>
            <w:tcBorders>
              <w:bottom w:val="single" w:sz="4" w:space="0" w:color="auto"/>
            </w:tcBorders>
            <w:shd w:val="clear" w:color="auto" w:fill="E0DAEA"/>
          </w:tcPr>
          <w:p w14:paraId="7AE66A83" w14:textId="15B872FB" w:rsidR="0038171D" w:rsidRDefault="00C4625D" w:rsidP="006A57CC">
            <w:pPr>
              <w:rPr>
                <w:rFonts w:cstheme="minorHAnsi"/>
                <w:b/>
                <w:bCs/>
                <w:sz w:val="22"/>
                <w:szCs w:val="22"/>
              </w:rPr>
            </w:pPr>
            <w:r w:rsidRPr="00816932">
              <w:rPr>
                <w:rFonts w:cstheme="minorHAnsi"/>
                <w:b/>
                <w:bCs/>
                <w:sz w:val="22"/>
                <w:szCs w:val="22"/>
              </w:rPr>
              <w:t xml:space="preserve">Total amount of </w:t>
            </w:r>
            <w:r w:rsidR="009227FF">
              <w:rPr>
                <w:rFonts w:cstheme="minorHAnsi"/>
                <w:b/>
                <w:bCs/>
                <w:sz w:val="22"/>
                <w:szCs w:val="22"/>
              </w:rPr>
              <w:t xml:space="preserve">programme </w:t>
            </w:r>
            <w:r w:rsidRPr="00816932">
              <w:rPr>
                <w:rFonts w:cstheme="minorHAnsi"/>
                <w:b/>
                <w:bCs/>
                <w:sz w:val="22"/>
                <w:szCs w:val="22"/>
              </w:rPr>
              <w:t>funding from other sources (</w:t>
            </w:r>
            <w:r w:rsidR="00EE7CA7" w:rsidRPr="00816932">
              <w:rPr>
                <w:rFonts w:cstheme="minorHAnsi"/>
                <w:b/>
                <w:bCs/>
                <w:sz w:val="22"/>
                <w:szCs w:val="22"/>
              </w:rPr>
              <w:t>s</w:t>
            </w:r>
            <w:r w:rsidRPr="00816932">
              <w:rPr>
                <w:rFonts w:cstheme="minorHAnsi"/>
                <w:b/>
                <w:bCs/>
                <w:sz w:val="22"/>
                <w:szCs w:val="22"/>
              </w:rPr>
              <w:t>pecify amount</w:t>
            </w:r>
            <w:r w:rsidR="00EE7CA7" w:rsidRPr="00816932">
              <w:rPr>
                <w:rFonts w:cstheme="minorHAnsi"/>
                <w:b/>
                <w:bCs/>
                <w:sz w:val="22"/>
                <w:szCs w:val="22"/>
              </w:rPr>
              <w:t xml:space="preserve">, </w:t>
            </w:r>
            <w:r w:rsidRPr="00816932">
              <w:rPr>
                <w:rFonts w:cstheme="minorHAnsi"/>
                <w:b/>
                <w:bCs/>
                <w:sz w:val="22"/>
                <w:szCs w:val="22"/>
              </w:rPr>
              <w:t>source</w:t>
            </w:r>
            <w:r w:rsidR="009103DF" w:rsidRPr="00816932">
              <w:rPr>
                <w:rFonts w:cstheme="minorHAnsi"/>
                <w:b/>
                <w:bCs/>
                <w:sz w:val="22"/>
                <w:szCs w:val="22"/>
              </w:rPr>
              <w:t xml:space="preserve">, and </w:t>
            </w:r>
            <w:proofErr w:type="gramStart"/>
            <w:r w:rsidR="009103DF" w:rsidRPr="00816932">
              <w:rPr>
                <w:rFonts w:cstheme="minorHAnsi"/>
                <w:b/>
                <w:bCs/>
                <w:sz w:val="22"/>
                <w:szCs w:val="22"/>
              </w:rPr>
              <w:t>current status</w:t>
            </w:r>
            <w:proofErr w:type="gramEnd"/>
            <w:r w:rsidR="009103DF" w:rsidRPr="00816932">
              <w:rPr>
                <w:rFonts w:cstheme="minorHAnsi"/>
                <w:b/>
                <w:bCs/>
                <w:sz w:val="22"/>
                <w:szCs w:val="22"/>
              </w:rPr>
              <w:t xml:space="preserve"> – </w:t>
            </w:r>
            <w:r w:rsidR="00FC6D80" w:rsidRPr="00816932">
              <w:rPr>
                <w:rFonts w:cstheme="minorHAnsi"/>
                <w:b/>
                <w:bCs/>
                <w:sz w:val="22"/>
                <w:szCs w:val="22"/>
              </w:rPr>
              <w:t>secured/pipeline</w:t>
            </w:r>
            <w:r w:rsidRPr="00816932">
              <w:rPr>
                <w:rFonts w:cstheme="minorHAnsi"/>
                <w:b/>
                <w:bCs/>
                <w:sz w:val="22"/>
                <w:szCs w:val="22"/>
              </w:rPr>
              <w:t>):</w:t>
            </w:r>
          </w:p>
          <w:p w14:paraId="308DCA0D" w14:textId="7768F75D" w:rsidR="0038171D" w:rsidRPr="0038171D" w:rsidRDefault="0038171D" w:rsidP="006A57CC">
            <w:pPr>
              <w:rPr>
                <w:rFonts w:cstheme="minorHAnsi"/>
                <w:sz w:val="22"/>
                <w:szCs w:val="22"/>
              </w:rPr>
            </w:pPr>
            <w:r w:rsidRPr="0038171D">
              <w:rPr>
                <w:rFonts w:cstheme="minorHAnsi"/>
                <w:sz w:val="22"/>
                <w:szCs w:val="22"/>
              </w:rPr>
              <w:lastRenderedPageBreak/>
              <w:t xml:space="preserve">For any funding you cite as </w:t>
            </w:r>
            <w:r w:rsidR="006A69D7">
              <w:rPr>
                <w:rFonts w:cstheme="minorHAnsi"/>
                <w:sz w:val="22"/>
                <w:szCs w:val="22"/>
              </w:rPr>
              <w:t>“</w:t>
            </w:r>
            <w:r w:rsidRPr="0038171D">
              <w:rPr>
                <w:rFonts w:cstheme="minorHAnsi"/>
                <w:sz w:val="22"/>
                <w:szCs w:val="22"/>
              </w:rPr>
              <w:t>pipeline</w:t>
            </w:r>
            <w:r w:rsidR="006A69D7">
              <w:rPr>
                <w:rFonts w:cstheme="minorHAnsi"/>
                <w:sz w:val="22"/>
                <w:szCs w:val="22"/>
              </w:rPr>
              <w:t>”</w:t>
            </w:r>
            <w:r w:rsidRPr="0038171D">
              <w:rPr>
                <w:rFonts w:cstheme="minorHAnsi"/>
                <w:sz w:val="22"/>
                <w:szCs w:val="22"/>
              </w:rPr>
              <w:t xml:space="preserve"> rather than secured, what is the basis for your confidence </w:t>
            </w:r>
            <w:r w:rsidRPr="00DB3BE7">
              <w:rPr>
                <w:rFonts w:cstheme="minorHAnsi"/>
                <w:i/>
                <w:iCs/>
                <w:sz w:val="22"/>
                <w:szCs w:val="22"/>
              </w:rPr>
              <w:t>(e.g. prior relationship with the funder, precedent of similar programmes being funded, specific policy/commissioning cycle you</w:t>
            </w:r>
            <w:r w:rsidR="006A69D7">
              <w:rPr>
                <w:rFonts w:cstheme="minorHAnsi"/>
                <w:i/>
                <w:iCs/>
                <w:sz w:val="22"/>
                <w:szCs w:val="22"/>
              </w:rPr>
              <w:t xml:space="preserve"> are</w:t>
            </w:r>
            <w:r w:rsidRPr="00DB3BE7">
              <w:rPr>
                <w:rFonts w:cstheme="minorHAnsi"/>
                <w:i/>
                <w:iCs/>
                <w:sz w:val="22"/>
                <w:szCs w:val="22"/>
              </w:rPr>
              <w:t xml:space="preserve"> aligned to)</w:t>
            </w:r>
            <w:r w:rsidR="00DB3BE7">
              <w:rPr>
                <w:rFonts w:cstheme="minorHAnsi"/>
                <w:sz w:val="22"/>
                <w:szCs w:val="22"/>
              </w:rPr>
              <w:t>?</w:t>
            </w:r>
            <w:r w:rsidRPr="0038171D">
              <w:rPr>
                <w:rFonts w:cstheme="minorHAnsi"/>
                <w:sz w:val="22"/>
                <w:szCs w:val="22"/>
              </w:rPr>
              <w:t xml:space="preserve"> Please avoid listing fund</w:t>
            </w:r>
            <w:r w:rsidR="00DB3BE7">
              <w:rPr>
                <w:rFonts w:cstheme="minorHAnsi"/>
                <w:sz w:val="22"/>
                <w:szCs w:val="22"/>
              </w:rPr>
              <w:t>ers</w:t>
            </w:r>
            <w:r w:rsidRPr="0038171D">
              <w:rPr>
                <w:rFonts w:cstheme="minorHAnsi"/>
                <w:sz w:val="22"/>
                <w:szCs w:val="22"/>
              </w:rPr>
              <w:t xml:space="preserve"> you have not yet engaged with.</w:t>
            </w:r>
          </w:p>
        </w:tc>
      </w:tr>
      <w:tr w:rsidR="00C4625D" w:rsidRPr="00816932" w14:paraId="7BE58C1D" w14:textId="77777777" w:rsidTr="00F353DD">
        <w:tc>
          <w:tcPr>
            <w:tcW w:w="517" w:type="dxa"/>
            <w:vMerge/>
            <w:tcBorders>
              <w:bottom w:val="single" w:sz="4" w:space="0" w:color="auto"/>
            </w:tcBorders>
            <w:shd w:val="clear" w:color="auto" w:fill="E0DAEA"/>
          </w:tcPr>
          <w:p w14:paraId="6184CA0E" w14:textId="77777777" w:rsidR="00C4625D" w:rsidRPr="00816932" w:rsidRDefault="00C4625D" w:rsidP="006A57CC">
            <w:pPr>
              <w:rPr>
                <w:rFonts w:cstheme="minorHAnsi"/>
                <w:i/>
                <w:iCs/>
                <w:color w:val="156082" w:themeColor="accent1"/>
                <w:sz w:val="22"/>
                <w:szCs w:val="22"/>
              </w:rPr>
            </w:pPr>
          </w:p>
        </w:tc>
        <w:tc>
          <w:tcPr>
            <w:tcW w:w="9117" w:type="dxa"/>
            <w:gridSpan w:val="5"/>
            <w:tcBorders>
              <w:bottom w:val="single" w:sz="4" w:space="0" w:color="auto"/>
            </w:tcBorders>
          </w:tcPr>
          <w:p w14:paraId="3E486F60" w14:textId="77777777" w:rsidR="00C4625D" w:rsidRPr="00816932" w:rsidRDefault="00C4625D" w:rsidP="006A57CC">
            <w:pPr>
              <w:rPr>
                <w:rFonts w:cstheme="minorHAnsi"/>
                <w:b/>
                <w:bCs/>
                <w:sz w:val="22"/>
                <w:szCs w:val="22"/>
              </w:rPr>
            </w:pPr>
          </w:p>
        </w:tc>
      </w:tr>
      <w:tr w:rsidR="006A57CC" w:rsidRPr="00816932" w14:paraId="33F6741C" w14:textId="77777777" w:rsidTr="00F353DD">
        <w:tc>
          <w:tcPr>
            <w:tcW w:w="517" w:type="dxa"/>
            <w:shd w:val="clear" w:color="auto" w:fill="E0DAEA"/>
          </w:tcPr>
          <w:p w14:paraId="3F614D04" w14:textId="0E09F6DE" w:rsidR="006A57CC" w:rsidRPr="00816932" w:rsidRDefault="00F353DD" w:rsidP="006A57CC">
            <w:pPr>
              <w:rPr>
                <w:rFonts w:cstheme="minorHAnsi"/>
                <w:b/>
                <w:bCs/>
                <w:sz w:val="22"/>
                <w:szCs w:val="22"/>
              </w:rPr>
            </w:pPr>
            <w:r w:rsidRPr="00816932">
              <w:rPr>
                <w:rFonts w:cstheme="minorHAnsi"/>
                <w:b/>
                <w:bCs/>
                <w:sz w:val="22"/>
                <w:szCs w:val="22"/>
              </w:rPr>
              <w:t>3</w:t>
            </w:r>
            <w:r w:rsidR="00265F28" w:rsidRPr="00816932">
              <w:rPr>
                <w:rFonts w:cstheme="minorHAnsi"/>
                <w:b/>
                <w:bCs/>
                <w:sz w:val="22"/>
                <w:szCs w:val="22"/>
              </w:rPr>
              <w:t>.4</w:t>
            </w:r>
          </w:p>
        </w:tc>
        <w:tc>
          <w:tcPr>
            <w:tcW w:w="3873" w:type="dxa"/>
            <w:shd w:val="clear" w:color="auto" w:fill="E0DAEA"/>
          </w:tcPr>
          <w:p w14:paraId="07CF95B1" w14:textId="55086D98" w:rsidR="006A57CC" w:rsidRPr="00816932" w:rsidRDefault="006A57CC" w:rsidP="006A57CC">
            <w:pPr>
              <w:rPr>
                <w:rFonts w:cstheme="minorHAnsi"/>
                <w:b/>
                <w:bCs/>
                <w:sz w:val="22"/>
                <w:szCs w:val="22"/>
              </w:rPr>
            </w:pPr>
            <w:r w:rsidRPr="00816932">
              <w:rPr>
                <w:rFonts w:cstheme="minorHAnsi"/>
                <w:b/>
                <w:bCs/>
                <w:sz w:val="22"/>
                <w:szCs w:val="22"/>
              </w:rPr>
              <w:t>Participant cost per head:</w:t>
            </w:r>
          </w:p>
          <w:p w14:paraId="41AE698A" w14:textId="6F1396E5" w:rsidR="006A57CC" w:rsidRPr="00C267E4" w:rsidRDefault="006A57CC" w:rsidP="006A57CC">
            <w:pPr>
              <w:rPr>
                <w:rFonts w:cstheme="minorHAnsi"/>
                <w:i/>
                <w:sz w:val="22"/>
                <w:szCs w:val="22"/>
              </w:rPr>
            </w:pPr>
            <w:r w:rsidRPr="00C267E4">
              <w:rPr>
                <w:rFonts w:cstheme="minorHAnsi"/>
                <w:i/>
                <w:sz w:val="22"/>
                <w:szCs w:val="22"/>
              </w:rPr>
              <w:t xml:space="preserve">NB: We calculate cost per head based on total programme budget for the entire </w:t>
            </w:r>
            <w:r w:rsidR="002C331E" w:rsidRPr="00C267E4">
              <w:rPr>
                <w:rFonts w:cstheme="minorHAnsi"/>
                <w:i/>
                <w:sz w:val="22"/>
                <w:szCs w:val="22"/>
              </w:rPr>
              <w:t>participant</w:t>
            </w:r>
            <w:r w:rsidRPr="00C267E4">
              <w:rPr>
                <w:rFonts w:cstheme="minorHAnsi"/>
                <w:i/>
                <w:sz w:val="22"/>
                <w:szCs w:val="22"/>
              </w:rPr>
              <w:t xml:space="preserve"> journey divided by total number of programme participants</w:t>
            </w:r>
            <w:r w:rsidR="00816932" w:rsidRPr="00C267E4">
              <w:rPr>
                <w:rFonts w:cstheme="minorHAnsi"/>
                <w:i/>
                <w:sz w:val="22"/>
                <w:szCs w:val="22"/>
              </w:rPr>
              <w:t>.</w:t>
            </w:r>
          </w:p>
        </w:tc>
        <w:tc>
          <w:tcPr>
            <w:tcW w:w="5244" w:type="dxa"/>
            <w:gridSpan w:val="4"/>
          </w:tcPr>
          <w:p w14:paraId="5B139C7C" w14:textId="7C320DAC" w:rsidR="006A57CC" w:rsidRPr="00816932" w:rsidRDefault="006A57CC" w:rsidP="006A57CC">
            <w:pPr>
              <w:rPr>
                <w:rFonts w:cstheme="minorHAnsi"/>
                <w:sz w:val="22"/>
                <w:szCs w:val="22"/>
              </w:rPr>
            </w:pPr>
            <w:r w:rsidRPr="00816932">
              <w:rPr>
                <w:rFonts w:cstheme="minorHAnsi"/>
                <w:b/>
                <w:bCs/>
                <w:sz w:val="22"/>
                <w:szCs w:val="22"/>
              </w:rPr>
              <w:t>Total programme budget (as above):</w:t>
            </w:r>
            <w:r w:rsidR="00DE31EB" w:rsidRPr="00816932">
              <w:rPr>
                <w:rFonts w:cstheme="minorHAnsi"/>
                <w:b/>
                <w:bCs/>
                <w:sz w:val="22"/>
                <w:szCs w:val="22"/>
              </w:rPr>
              <w:t xml:space="preserve"> </w:t>
            </w:r>
            <w:r w:rsidR="00DE31EB" w:rsidRPr="00816932">
              <w:rPr>
                <w:rFonts w:cstheme="minorHAnsi"/>
                <w:sz w:val="22"/>
                <w:szCs w:val="22"/>
              </w:rPr>
              <w:t>£</w:t>
            </w:r>
          </w:p>
          <w:p w14:paraId="1A673A95" w14:textId="77777777" w:rsidR="006A57CC" w:rsidRPr="00816932" w:rsidRDefault="006A57CC" w:rsidP="006A57CC">
            <w:pPr>
              <w:rPr>
                <w:rFonts w:cstheme="minorHAnsi"/>
                <w:b/>
                <w:bCs/>
                <w:sz w:val="22"/>
                <w:szCs w:val="22"/>
              </w:rPr>
            </w:pPr>
            <w:r w:rsidRPr="00816932">
              <w:rPr>
                <w:rFonts w:cstheme="minorHAnsi"/>
                <w:b/>
                <w:bCs/>
                <w:sz w:val="22"/>
                <w:szCs w:val="22"/>
              </w:rPr>
              <w:t>DIVIDED BY</w:t>
            </w:r>
          </w:p>
          <w:p w14:paraId="053F3170" w14:textId="77A57635" w:rsidR="006A57CC" w:rsidRPr="00816932" w:rsidRDefault="006A57CC" w:rsidP="006A57CC">
            <w:pPr>
              <w:rPr>
                <w:rFonts w:cstheme="minorHAnsi"/>
                <w:b/>
                <w:bCs/>
                <w:sz w:val="22"/>
                <w:szCs w:val="22"/>
              </w:rPr>
            </w:pPr>
            <w:r w:rsidRPr="00816932">
              <w:rPr>
                <w:rFonts w:cstheme="minorHAnsi"/>
                <w:b/>
                <w:bCs/>
                <w:sz w:val="22"/>
                <w:szCs w:val="22"/>
              </w:rPr>
              <w:t>Total number of programme participants</w:t>
            </w:r>
            <w:r w:rsidR="00DE31EB" w:rsidRPr="00816932">
              <w:rPr>
                <w:rFonts w:cstheme="minorHAnsi"/>
                <w:b/>
                <w:bCs/>
                <w:sz w:val="22"/>
                <w:szCs w:val="22"/>
              </w:rPr>
              <w:t xml:space="preserve"> (</w:t>
            </w:r>
            <w:r w:rsidR="002C331E">
              <w:rPr>
                <w:rFonts w:cstheme="minorHAnsi"/>
                <w:b/>
                <w:bCs/>
                <w:sz w:val="22"/>
                <w:szCs w:val="22"/>
              </w:rPr>
              <w:t xml:space="preserve">total reach over the 2-year grant period, </w:t>
            </w:r>
            <w:r w:rsidR="00DE31EB" w:rsidRPr="00816932">
              <w:rPr>
                <w:rFonts w:cstheme="minorHAnsi"/>
                <w:b/>
                <w:bCs/>
                <w:sz w:val="22"/>
                <w:szCs w:val="22"/>
              </w:rPr>
              <w:t xml:space="preserve">as per </w:t>
            </w:r>
            <w:r w:rsidR="0012103F" w:rsidRPr="00816932">
              <w:rPr>
                <w:rFonts w:cstheme="minorHAnsi"/>
                <w:b/>
                <w:bCs/>
                <w:sz w:val="22"/>
                <w:szCs w:val="22"/>
              </w:rPr>
              <w:t>2.7</w:t>
            </w:r>
            <w:r w:rsidR="00DE31EB" w:rsidRPr="00816932">
              <w:rPr>
                <w:rFonts w:cstheme="minorHAnsi"/>
                <w:b/>
                <w:bCs/>
                <w:sz w:val="22"/>
                <w:szCs w:val="22"/>
              </w:rPr>
              <w:t>)</w:t>
            </w:r>
            <w:r w:rsidRPr="00816932">
              <w:rPr>
                <w:rFonts w:cstheme="minorHAnsi"/>
                <w:b/>
                <w:bCs/>
                <w:sz w:val="22"/>
                <w:szCs w:val="22"/>
              </w:rPr>
              <w:t>:</w:t>
            </w:r>
          </w:p>
          <w:p w14:paraId="645837DA" w14:textId="77777777" w:rsidR="006A57CC" w:rsidRPr="00816932" w:rsidRDefault="006A57CC" w:rsidP="006A57CC">
            <w:pPr>
              <w:rPr>
                <w:rFonts w:cstheme="minorHAnsi"/>
                <w:b/>
                <w:bCs/>
                <w:sz w:val="22"/>
                <w:szCs w:val="22"/>
              </w:rPr>
            </w:pPr>
            <w:r w:rsidRPr="00816932">
              <w:rPr>
                <w:rFonts w:cstheme="minorHAnsi"/>
                <w:b/>
                <w:bCs/>
                <w:sz w:val="22"/>
                <w:szCs w:val="22"/>
              </w:rPr>
              <w:t>EQUALS</w:t>
            </w:r>
          </w:p>
          <w:p w14:paraId="27639FCE" w14:textId="77777777" w:rsidR="006A57CC" w:rsidRPr="00816932" w:rsidRDefault="006A57CC" w:rsidP="006A57CC">
            <w:pPr>
              <w:rPr>
                <w:rFonts w:cstheme="minorHAnsi"/>
                <w:b/>
                <w:bCs/>
                <w:sz w:val="22"/>
                <w:szCs w:val="22"/>
              </w:rPr>
            </w:pPr>
            <w:r w:rsidRPr="00816932">
              <w:rPr>
                <w:rFonts w:cstheme="minorHAnsi"/>
                <w:b/>
                <w:bCs/>
                <w:sz w:val="22"/>
                <w:szCs w:val="22"/>
              </w:rPr>
              <w:t>Participant cost per head:</w:t>
            </w:r>
          </w:p>
        </w:tc>
      </w:tr>
    </w:tbl>
    <w:p w14:paraId="2EDC72BF" w14:textId="2A2361F7" w:rsidR="00020867" w:rsidRPr="005B6D56" w:rsidRDefault="001C5640" w:rsidP="005B6D56">
      <w:pPr>
        <w:pStyle w:val="Heading1"/>
        <w:rPr>
          <w:rFonts w:asciiTheme="minorHAnsi" w:eastAsiaTheme="minorHAnsi" w:hAnsiTheme="minorHAnsi" w:cstheme="minorBidi"/>
          <w:b w:val="0"/>
          <w:bCs w:val="0"/>
          <w:color w:val="auto"/>
          <w:sz w:val="22"/>
          <w:szCs w:val="22"/>
          <w:lang w:eastAsia="en-US"/>
        </w:rPr>
      </w:pPr>
      <w:r w:rsidRPr="005B6D56">
        <w:t>Evaluation</w:t>
      </w:r>
    </w:p>
    <w:tbl>
      <w:tblPr>
        <w:tblStyle w:val="TableGrid"/>
        <w:tblW w:w="0" w:type="auto"/>
        <w:tblLook w:val="04A0" w:firstRow="1" w:lastRow="0" w:firstColumn="1" w:lastColumn="0" w:noHBand="0" w:noVBand="1"/>
      </w:tblPr>
      <w:tblGrid>
        <w:gridCol w:w="517"/>
        <w:gridCol w:w="7842"/>
        <w:gridCol w:w="1269"/>
      </w:tblGrid>
      <w:tr w:rsidR="007C29C3" w:rsidRPr="00816932" w14:paraId="7A691601" w14:textId="77777777" w:rsidTr="00787200">
        <w:tc>
          <w:tcPr>
            <w:tcW w:w="517" w:type="dxa"/>
            <w:shd w:val="clear" w:color="auto" w:fill="E0DAEA"/>
          </w:tcPr>
          <w:p w14:paraId="19CD305D" w14:textId="12E64B14" w:rsidR="007C29C3" w:rsidRPr="005B6D56" w:rsidRDefault="00F353DD">
            <w:pPr>
              <w:rPr>
                <w:b/>
                <w:bCs/>
                <w:sz w:val="22"/>
                <w:szCs w:val="22"/>
              </w:rPr>
            </w:pPr>
            <w:r w:rsidRPr="005B6D56">
              <w:rPr>
                <w:b/>
                <w:bCs/>
                <w:sz w:val="22"/>
                <w:szCs w:val="22"/>
              </w:rPr>
              <w:t>4</w:t>
            </w:r>
            <w:r w:rsidR="002A79E7" w:rsidRPr="005B6D56">
              <w:rPr>
                <w:b/>
                <w:bCs/>
                <w:sz w:val="22"/>
                <w:szCs w:val="22"/>
              </w:rPr>
              <w:t>.1</w:t>
            </w:r>
          </w:p>
        </w:tc>
        <w:tc>
          <w:tcPr>
            <w:tcW w:w="7842" w:type="dxa"/>
            <w:shd w:val="clear" w:color="auto" w:fill="E0DAEA"/>
          </w:tcPr>
          <w:p w14:paraId="0C70816A" w14:textId="6495AF18" w:rsidR="007C29C3" w:rsidRPr="005B6D56" w:rsidRDefault="007C29C3">
            <w:pPr>
              <w:rPr>
                <w:b/>
                <w:bCs/>
                <w:sz w:val="22"/>
                <w:szCs w:val="22"/>
              </w:rPr>
            </w:pPr>
            <w:r w:rsidRPr="005B6D56">
              <w:rPr>
                <w:b/>
                <w:bCs/>
                <w:sz w:val="22"/>
                <w:szCs w:val="22"/>
              </w:rPr>
              <w:t>Theory of Change:</w:t>
            </w:r>
          </w:p>
          <w:p w14:paraId="3A143E15" w14:textId="593FFF25" w:rsidR="007C29C3" w:rsidRPr="005B6D56" w:rsidRDefault="007C29C3">
            <w:pPr>
              <w:rPr>
                <w:sz w:val="22"/>
                <w:szCs w:val="22"/>
              </w:rPr>
            </w:pPr>
            <w:r w:rsidRPr="005B6D56">
              <w:rPr>
                <w:sz w:val="22"/>
                <w:szCs w:val="22"/>
              </w:rPr>
              <w:t>Does this programme already have an existing Theory of Change</w:t>
            </w:r>
            <w:r w:rsidR="00F0134C" w:rsidRPr="005B6D56">
              <w:rPr>
                <w:sz w:val="22"/>
                <w:szCs w:val="22"/>
              </w:rPr>
              <w:t xml:space="preserve"> and / or logic model</w:t>
            </w:r>
            <w:r w:rsidRPr="005B6D56">
              <w:rPr>
                <w:sz w:val="22"/>
                <w:szCs w:val="22"/>
              </w:rPr>
              <w:t xml:space="preserve">? Please attach </w:t>
            </w:r>
            <w:r w:rsidR="00A10635" w:rsidRPr="005B6D56">
              <w:rPr>
                <w:sz w:val="22"/>
                <w:szCs w:val="22"/>
              </w:rPr>
              <w:t xml:space="preserve">any diagram and </w:t>
            </w:r>
            <w:r w:rsidR="00146269" w:rsidRPr="005B6D56">
              <w:rPr>
                <w:sz w:val="22"/>
                <w:szCs w:val="22"/>
              </w:rPr>
              <w:t xml:space="preserve">/ </w:t>
            </w:r>
            <w:r w:rsidR="00A10635" w:rsidRPr="005B6D56">
              <w:rPr>
                <w:sz w:val="22"/>
                <w:szCs w:val="22"/>
              </w:rPr>
              <w:t xml:space="preserve">or </w:t>
            </w:r>
            <w:r w:rsidR="00146269" w:rsidRPr="005B6D56">
              <w:rPr>
                <w:sz w:val="22"/>
                <w:szCs w:val="22"/>
              </w:rPr>
              <w:t>description</w:t>
            </w:r>
            <w:r w:rsidR="00A10635" w:rsidRPr="005B6D56">
              <w:rPr>
                <w:sz w:val="22"/>
                <w:szCs w:val="22"/>
              </w:rPr>
              <w:t xml:space="preserve"> </w:t>
            </w:r>
            <w:r w:rsidRPr="005B6D56">
              <w:rPr>
                <w:sz w:val="22"/>
                <w:szCs w:val="22"/>
              </w:rPr>
              <w:t>as an Appendix to the end of this application form if you do have one</w:t>
            </w:r>
            <w:r w:rsidR="00E018E2" w:rsidRPr="005B6D56">
              <w:rPr>
                <w:sz w:val="22"/>
                <w:szCs w:val="22"/>
              </w:rPr>
              <w:t>.</w:t>
            </w:r>
          </w:p>
          <w:p w14:paraId="106C709B" w14:textId="77777777" w:rsidR="00236C25" w:rsidRPr="005B6D56" w:rsidRDefault="00236C25" w:rsidP="00B5460F">
            <w:pPr>
              <w:rPr>
                <w:i/>
                <w:iCs/>
                <w:sz w:val="22"/>
                <w:szCs w:val="22"/>
              </w:rPr>
            </w:pPr>
          </w:p>
          <w:p w14:paraId="05C86333" w14:textId="79047D16" w:rsidR="007C29C3" w:rsidRPr="005B6D56" w:rsidRDefault="007E22B9" w:rsidP="00B5460F">
            <w:pPr>
              <w:rPr>
                <w:i/>
                <w:iCs/>
                <w:sz w:val="22"/>
                <w:szCs w:val="22"/>
              </w:rPr>
            </w:pPr>
            <w:r w:rsidRPr="005B6D56">
              <w:rPr>
                <w:i/>
                <w:iCs/>
                <w:sz w:val="22"/>
                <w:szCs w:val="22"/>
              </w:rPr>
              <w:t xml:space="preserve">NB: </w:t>
            </w:r>
            <w:r w:rsidR="00B5460F" w:rsidRPr="005B6D56">
              <w:rPr>
                <w:i/>
                <w:iCs/>
                <w:sz w:val="22"/>
                <w:szCs w:val="22"/>
              </w:rPr>
              <w:t>Successful organisations will be supported to</w:t>
            </w:r>
            <w:r w:rsidR="003972A5" w:rsidRPr="005B6D56">
              <w:rPr>
                <w:i/>
                <w:iCs/>
                <w:sz w:val="22"/>
                <w:szCs w:val="22"/>
              </w:rPr>
              <w:t xml:space="preserve"> develop or</w:t>
            </w:r>
            <w:r w:rsidR="00B5460F" w:rsidRPr="005B6D56">
              <w:rPr>
                <w:i/>
                <w:iCs/>
                <w:sz w:val="22"/>
                <w:szCs w:val="22"/>
              </w:rPr>
              <w:t xml:space="preserve"> refine their Theory of Change as part of the</w:t>
            </w:r>
            <w:r w:rsidR="003972A5" w:rsidRPr="005B6D56">
              <w:rPr>
                <w:i/>
                <w:iCs/>
                <w:sz w:val="22"/>
                <w:szCs w:val="22"/>
              </w:rPr>
              <w:t xml:space="preserve"> independent</w:t>
            </w:r>
            <w:r w:rsidR="00B5460F" w:rsidRPr="005B6D56">
              <w:rPr>
                <w:i/>
                <w:iCs/>
                <w:sz w:val="22"/>
                <w:szCs w:val="22"/>
              </w:rPr>
              <w:t xml:space="preserve"> evaluation set-up process</w:t>
            </w:r>
            <w:r w:rsidR="007C29C3" w:rsidRPr="005B6D56">
              <w:rPr>
                <w:sz w:val="22"/>
                <w:szCs w:val="22"/>
              </w:rPr>
              <w:t>.</w:t>
            </w:r>
          </w:p>
        </w:tc>
        <w:bookmarkStart w:id="0" w:name="OLE_LINK1"/>
        <w:tc>
          <w:tcPr>
            <w:tcW w:w="1269" w:type="dxa"/>
          </w:tcPr>
          <w:p w14:paraId="550451A4" w14:textId="515A91CA" w:rsidR="007C29C3" w:rsidRPr="005B6D56" w:rsidRDefault="00A20765">
            <w:pPr>
              <w:rPr>
                <w:sz w:val="22"/>
                <w:szCs w:val="22"/>
              </w:rPr>
            </w:pPr>
            <w:sdt>
              <w:sdtPr>
                <w:rPr>
                  <w:sz w:val="22"/>
                  <w:szCs w:val="22"/>
                </w:rPr>
                <w:id w:val="1701355771"/>
                <w14:checkbox>
                  <w14:checked w14:val="0"/>
                  <w14:checkedState w14:val="2612" w14:font="MS Gothic"/>
                  <w14:uncheckedState w14:val="2610" w14:font="MS Gothic"/>
                </w14:checkbox>
              </w:sdtPr>
              <w:sdtEndPr/>
              <w:sdtContent>
                <w:r w:rsidR="007C29C3" w:rsidRPr="005B6D56">
                  <w:rPr>
                    <w:sz w:val="22"/>
                    <w:szCs w:val="22"/>
                  </w:rPr>
                  <w:t>☐</w:t>
                </w:r>
              </w:sdtContent>
            </w:sdt>
            <w:r w:rsidR="007C29C3" w:rsidRPr="005B6D56">
              <w:rPr>
                <w:sz w:val="22"/>
                <w:szCs w:val="22"/>
              </w:rPr>
              <w:t xml:space="preserve"> Yes</w:t>
            </w:r>
          </w:p>
          <w:p w14:paraId="6FC52D55" w14:textId="76878516" w:rsidR="007C29C3" w:rsidRPr="005B6D56" w:rsidRDefault="00A20765">
            <w:pPr>
              <w:rPr>
                <w:sz w:val="22"/>
                <w:szCs w:val="22"/>
              </w:rPr>
            </w:pPr>
            <w:sdt>
              <w:sdtPr>
                <w:rPr>
                  <w:sz w:val="22"/>
                  <w:szCs w:val="22"/>
                </w:rPr>
                <w:id w:val="1677150643"/>
                <w14:checkbox>
                  <w14:checked w14:val="0"/>
                  <w14:checkedState w14:val="2612" w14:font="MS Gothic"/>
                  <w14:uncheckedState w14:val="2610" w14:font="MS Gothic"/>
                </w14:checkbox>
              </w:sdtPr>
              <w:sdtEndPr/>
              <w:sdtContent>
                <w:r w:rsidR="007C29C3" w:rsidRPr="005B6D56">
                  <w:rPr>
                    <w:rFonts w:eastAsia="MS Gothic"/>
                    <w:sz w:val="22"/>
                    <w:szCs w:val="22"/>
                  </w:rPr>
                  <w:t>☐</w:t>
                </w:r>
              </w:sdtContent>
            </w:sdt>
            <w:r w:rsidR="007C29C3" w:rsidRPr="005B6D56">
              <w:rPr>
                <w:sz w:val="22"/>
                <w:szCs w:val="22"/>
              </w:rPr>
              <w:t xml:space="preserve"> No</w:t>
            </w:r>
            <w:bookmarkEnd w:id="0"/>
          </w:p>
        </w:tc>
      </w:tr>
      <w:tr w:rsidR="0058700B" w:rsidRPr="00816932" w14:paraId="2FD5B11B" w14:textId="77777777" w:rsidTr="002A79E7">
        <w:tc>
          <w:tcPr>
            <w:tcW w:w="517" w:type="dxa"/>
            <w:vMerge w:val="restart"/>
            <w:shd w:val="clear" w:color="auto" w:fill="E0DAEA"/>
          </w:tcPr>
          <w:p w14:paraId="0B5FFBEC" w14:textId="0C1CDCCE" w:rsidR="0058700B" w:rsidRPr="00EF0AAF" w:rsidRDefault="00F353DD">
            <w:pPr>
              <w:rPr>
                <w:rFonts w:cstheme="minorHAnsi"/>
                <w:b/>
                <w:bCs/>
                <w:sz w:val="22"/>
                <w:szCs w:val="22"/>
              </w:rPr>
            </w:pPr>
            <w:r w:rsidRPr="00EF0AAF">
              <w:rPr>
                <w:rFonts w:cstheme="minorHAnsi"/>
                <w:b/>
                <w:bCs/>
                <w:sz w:val="22"/>
                <w:szCs w:val="22"/>
              </w:rPr>
              <w:t>4</w:t>
            </w:r>
            <w:r w:rsidR="0058700B" w:rsidRPr="00EF0AAF">
              <w:rPr>
                <w:rFonts w:cstheme="minorHAnsi"/>
                <w:b/>
                <w:bCs/>
                <w:sz w:val="22"/>
                <w:szCs w:val="22"/>
              </w:rPr>
              <w:t>.2</w:t>
            </w:r>
          </w:p>
        </w:tc>
        <w:tc>
          <w:tcPr>
            <w:tcW w:w="9111" w:type="dxa"/>
            <w:gridSpan w:val="2"/>
            <w:shd w:val="clear" w:color="auto" w:fill="E0DAEA"/>
          </w:tcPr>
          <w:p w14:paraId="484835F8" w14:textId="1777EE23" w:rsidR="0058700B" w:rsidRPr="00EF0AAF" w:rsidRDefault="00213FB5">
            <w:pPr>
              <w:rPr>
                <w:rFonts w:cstheme="minorHAnsi"/>
                <w:b/>
                <w:bCs/>
                <w:sz w:val="22"/>
                <w:szCs w:val="22"/>
              </w:rPr>
            </w:pPr>
            <w:r w:rsidRPr="00EF0AAF">
              <w:rPr>
                <w:rFonts w:cstheme="minorHAnsi"/>
                <w:b/>
                <w:bCs/>
                <w:sz w:val="22"/>
                <w:szCs w:val="22"/>
              </w:rPr>
              <w:t>External</w:t>
            </w:r>
            <w:r w:rsidR="00CB7E25" w:rsidRPr="00EF0AAF">
              <w:rPr>
                <w:rFonts w:cstheme="minorHAnsi"/>
                <w:b/>
                <w:bCs/>
                <w:sz w:val="22"/>
                <w:szCs w:val="22"/>
              </w:rPr>
              <w:t xml:space="preserve"> evaluation</w:t>
            </w:r>
            <w:r w:rsidRPr="00EF0AAF">
              <w:rPr>
                <w:rFonts w:cstheme="minorHAnsi"/>
                <w:b/>
                <w:bCs/>
                <w:sz w:val="22"/>
                <w:szCs w:val="22"/>
              </w:rPr>
              <w:t xml:space="preserve"> experience</w:t>
            </w:r>
            <w:r w:rsidR="0058700B" w:rsidRPr="00EF0AAF">
              <w:rPr>
                <w:rFonts w:cstheme="minorHAnsi"/>
                <w:b/>
                <w:bCs/>
                <w:sz w:val="22"/>
                <w:szCs w:val="22"/>
              </w:rPr>
              <w:t>:</w:t>
            </w:r>
            <w:r w:rsidR="00D520C2" w:rsidRPr="00EF0AAF">
              <w:rPr>
                <w:rFonts w:cstheme="minorHAnsi"/>
                <w:b/>
                <w:bCs/>
                <w:sz w:val="22"/>
                <w:szCs w:val="22"/>
              </w:rPr>
              <w:t xml:space="preserve">                                          </w:t>
            </w:r>
            <w:r w:rsidR="003E7747" w:rsidRPr="00EF0AAF">
              <w:rPr>
                <w:rFonts w:cstheme="minorHAnsi"/>
                <w:b/>
                <w:bCs/>
                <w:sz w:val="22"/>
                <w:szCs w:val="22"/>
              </w:rPr>
              <w:t xml:space="preserve">                            </w:t>
            </w:r>
            <w:r w:rsidRPr="00EF0AAF">
              <w:rPr>
                <w:rFonts w:cstheme="minorHAnsi"/>
                <w:b/>
                <w:bCs/>
                <w:sz w:val="22"/>
                <w:szCs w:val="22"/>
              </w:rPr>
              <w:t xml:space="preserve">      </w:t>
            </w:r>
            <w:r w:rsidR="00D520C2" w:rsidRPr="00EF0AAF">
              <w:rPr>
                <w:rFonts w:cstheme="minorHAnsi"/>
                <w:b/>
                <w:bCs/>
                <w:sz w:val="22"/>
                <w:szCs w:val="22"/>
              </w:rPr>
              <w:t xml:space="preserve">   </w:t>
            </w:r>
            <w:r w:rsidR="007254FD">
              <w:rPr>
                <w:rFonts w:cstheme="minorHAnsi"/>
                <w:b/>
                <w:bCs/>
                <w:sz w:val="22"/>
                <w:szCs w:val="22"/>
              </w:rPr>
              <w:t xml:space="preserve">      </w:t>
            </w:r>
            <w:proofErr w:type="gramStart"/>
            <w:r w:rsidR="007254FD">
              <w:rPr>
                <w:rFonts w:cstheme="minorHAnsi"/>
                <w:b/>
                <w:bCs/>
                <w:sz w:val="22"/>
                <w:szCs w:val="22"/>
              </w:rPr>
              <w:t xml:space="preserve">   </w:t>
            </w:r>
            <w:r w:rsidR="00D520C2" w:rsidRPr="00EF0AAF">
              <w:rPr>
                <w:rFonts w:cstheme="minorHAnsi"/>
                <w:b/>
                <w:bCs/>
                <w:sz w:val="22"/>
                <w:szCs w:val="22"/>
              </w:rPr>
              <w:t>(</w:t>
            </w:r>
            <w:proofErr w:type="gramEnd"/>
            <w:r w:rsidR="00D520C2" w:rsidRPr="00EF0AAF">
              <w:rPr>
                <w:rFonts w:cstheme="minorHAnsi"/>
                <w:b/>
                <w:bCs/>
                <w:sz w:val="22"/>
                <w:szCs w:val="22"/>
              </w:rPr>
              <w:t>max. ~</w:t>
            </w:r>
            <w:r w:rsidR="001134B5" w:rsidRPr="00EF0AAF">
              <w:rPr>
                <w:rFonts w:cstheme="minorHAnsi"/>
                <w:b/>
                <w:bCs/>
                <w:sz w:val="22"/>
                <w:szCs w:val="22"/>
              </w:rPr>
              <w:t xml:space="preserve">200 </w:t>
            </w:r>
            <w:r w:rsidR="00D520C2" w:rsidRPr="00EF0AAF">
              <w:rPr>
                <w:rFonts w:cstheme="minorHAnsi"/>
                <w:b/>
                <w:bCs/>
                <w:sz w:val="22"/>
                <w:szCs w:val="22"/>
              </w:rPr>
              <w:t>words)</w:t>
            </w:r>
          </w:p>
          <w:p w14:paraId="698E733F" w14:textId="7DDA268A" w:rsidR="00425A86" w:rsidRPr="00EF0AAF" w:rsidRDefault="00F101C7">
            <w:pPr>
              <w:rPr>
                <w:rFonts w:cstheme="minorHAnsi"/>
                <w:sz w:val="22"/>
                <w:szCs w:val="22"/>
              </w:rPr>
            </w:pPr>
            <w:r w:rsidRPr="00EF0AAF">
              <w:rPr>
                <w:rFonts w:cstheme="minorHAnsi"/>
                <w:sz w:val="22"/>
                <w:szCs w:val="22"/>
              </w:rPr>
              <w:t>Have you previously worked with an external evaluator or research organisation on this programme? If yes, please briefly describe what this involved. This might include Theory of Change development, participant or stakeholder research, process evaluation, or impact evaluation.</w:t>
            </w:r>
            <w:r w:rsidR="00091309" w:rsidRPr="00EF0AAF">
              <w:rPr>
                <w:rFonts w:cstheme="minorHAnsi"/>
                <w:sz w:val="22"/>
                <w:szCs w:val="22"/>
              </w:rPr>
              <w:t xml:space="preserve"> Please include a link here to any publicly available evaluation reports</w:t>
            </w:r>
            <w:r w:rsidR="00896EE1" w:rsidRPr="00EF0AAF">
              <w:rPr>
                <w:rFonts w:cstheme="minorHAnsi"/>
                <w:sz w:val="22"/>
                <w:szCs w:val="22"/>
              </w:rPr>
              <w:t>.</w:t>
            </w:r>
          </w:p>
          <w:p w14:paraId="705B9D72" w14:textId="77777777" w:rsidR="00F101C7" w:rsidRPr="00EF0AAF" w:rsidRDefault="00F101C7">
            <w:pPr>
              <w:rPr>
                <w:rFonts w:cstheme="minorHAnsi"/>
                <w:sz w:val="22"/>
                <w:szCs w:val="22"/>
              </w:rPr>
            </w:pPr>
          </w:p>
          <w:p w14:paraId="7C504E38" w14:textId="4330F574" w:rsidR="0058700B" w:rsidRPr="00EF0AAF" w:rsidRDefault="00EF0AAF" w:rsidP="00EC1134">
            <w:pPr>
              <w:rPr>
                <w:rFonts w:cstheme="minorHAnsi"/>
                <w:i/>
                <w:iCs/>
                <w:sz w:val="22"/>
                <w:szCs w:val="22"/>
              </w:rPr>
            </w:pPr>
            <w:r w:rsidRPr="00EF0AAF">
              <w:rPr>
                <w:rFonts w:cstheme="minorHAnsi"/>
                <w:i/>
                <w:iCs/>
                <w:sz w:val="22"/>
                <w:szCs w:val="22"/>
              </w:rPr>
              <w:t xml:space="preserve">NB: Existing independent evaluation will strengthen an application but </w:t>
            </w:r>
            <w:r w:rsidR="000E216D" w:rsidRPr="00EF0AAF">
              <w:rPr>
                <w:rFonts w:cstheme="minorHAnsi"/>
                <w:i/>
                <w:iCs/>
                <w:sz w:val="22"/>
                <w:szCs w:val="22"/>
              </w:rPr>
              <w:t xml:space="preserve">is not a requirement for funding. Successful organisations will work with the Fund’s </w:t>
            </w:r>
            <w:r w:rsidR="00D37260" w:rsidRPr="00EF0AAF">
              <w:rPr>
                <w:rFonts w:cstheme="minorHAnsi"/>
                <w:i/>
                <w:iCs/>
                <w:sz w:val="22"/>
                <w:szCs w:val="22"/>
              </w:rPr>
              <w:t xml:space="preserve">independent </w:t>
            </w:r>
            <w:r w:rsidR="000E216D" w:rsidRPr="00EF0AAF">
              <w:rPr>
                <w:rFonts w:cstheme="minorHAnsi"/>
                <w:i/>
                <w:iCs/>
                <w:sz w:val="22"/>
                <w:szCs w:val="22"/>
              </w:rPr>
              <w:t>evaluator to agree the final evaluation approach.</w:t>
            </w:r>
          </w:p>
        </w:tc>
      </w:tr>
      <w:tr w:rsidR="0058700B" w:rsidRPr="00816932" w14:paraId="5F3230AD" w14:textId="77777777" w:rsidTr="002A79E7">
        <w:tc>
          <w:tcPr>
            <w:tcW w:w="517" w:type="dxa"/>
            <w:vMerge/>
          </w:tcPr>
          <w:p w14:paraId="33F82EE7" w14:textId="77777777" w:rsidR="0058700B" w:rsidRPr="00816932" w:rsidRDefault="0058700B">
            <w:pPr>
              <w:rPr>
                <w:rFonts w:cstheme="minorHAnsi"/>
                <w:b/>
                <w:bCs/>
                <w:sz w:val="22"/>
                <w:szCs w:val="22"/>
                <w:highlight w:val="yellow"/>
              </w:rPr>
            </w:pPr>
          </w:p>
        </w:tc>
        <w:tc>
          <w:tcPr>
            <w:tcW w:w="9111" w:type="dxa"/>
            <w:gridSpan w:val="2"/>
          </w:tcPr>
          <w:p w14:paraId="532C2271" w14:textId="77777777" w:rsidR="0058700B" w:rsidRPr="00816932" w:rsidRDefault="0058700B">
            <w:pPr>
              <w:rPr>
                <w:rFonts w:cstheme="minorHAnsi"/>
                <w:sz w:val="22"/>
                <w:szCs w:val="22"/>
                <w:highlight w:val="yellow"/>
              </w:rPr>
            </w:pPr>
          </w:p>
        </w:tc>
      </w:tr>
      <w:tr w:rsidR="0058700B" w:rsidRPr="00816932" w14:paraId="2E2FAF5D" w14:textId="77777777" w:rsidTr="002A79E7">
        <w:tc>
          <w:tcPr>
            <w:tcW w:w="517" w:type="dxa"/>
            <w:vMerge w:val="restart"/>
            <w:shd w:val="clear" w:color="auto" w:fill="E0DAEA"/>
          </w:tcPr>
          <w:p w14:paraId="23823EB5" w14:textId="5CD10BDF" w:rsidR="0058700B" w:rsidRPr="00B75B7C" w:rsidRDefault="00F353DD">
            <w:pPr>
              <w:rPr>
                <w:rFonts w:cstheme="minorHAnsi"/>
                <w:b/>
                <w:bCs/>
                <w:sz w:val="22"/>
                <w:szCs w:val="22"/>
              </w:rPr>
            </w:pPr>
            <w:r w:rsidRPr="00B75B7C">
              <w:rPr>
                <w:rFonts w:cstheme="minorHAnsi"/>
                <w:b/>
                <w:bCs/>
                <w:sz w:val="22"/>
                <w:szCs w:val="22"/>
              </w:rPr>
              <w:t>4</w:t>
            </w:r>
            <w:r w:rsidR="0058700B" w:rsidRPr="00B75B7C">
              <w:rPr>
                <w:rFonts w:cstheme="minorHAnsi"/>
                <w:b/>
                <w:bCs/>
                <w:sz w:val="22"/>
                <w:szCs w:val="22"/>
              </w:rPr>
              <w:t>.3</w:t>
            </w:r>
          </w:p>
        </w:tc>
        <w:tc>
          <w:tcPr>
            <w:tcW w:w="9111" w:type="dxa"/>
            <w:gridSpan w:val="2"/>
            <w:shd w:val="clear" w:color="auto" w:fill="E0DAEA"/>
          </w:tcPr>
          <w:p w14:paraId="47AFDE1E" w14:textId="0E5C7CF7" w:rsidR="0058700B" w:rsidRPr="00B75B7C" w:rsidRDefault="0058700B" w:rsidP="008A5C13">
            <w:pPr>
              <w:rPr>
                <w:rFonts w:cstheme="minorHAnsi"/>
                <w:b/>
                <w:bCs/>
                <w:sz w:val="22"/>
                <w:szCs w:val="22"/>
              </w:rPr>
            </w:pPr>
            <w:r w:rsidRPr="00B75B7C">
              <w:rPr>
                <w:rFonts w:cstheme="minorHAnsi"/>
                <w:b/>
                <w:bCs/>
                <w:sz w:val="22"/>
                <w:szCs w:val="22"/>
              </w:rPr>
              <w:t>Data collected:</w:t>
            </w:r>
            <w:r w:rsidR="008A5C13" w:rsidRPr="00B75B7C">
              <w:rPr>
                <w:rFonts w:cstheme="minorHAnsi"/>
                <w:b/>
                <w:bCs/>
                <w:sz w:val="22"/>
                <w:szCs w:val="22"/>
              </w:rPr>
              <w:t xml:space="preserve">                                                                                                                         </w:t>
            </w:r>
            <w:proofErr w:type="gramStart"/>
            <w:r w:rsidR="008A5C13" w:rsidRPr="00B75B7C">
              <w:rPr>
                <w:rFonts w:cstheme="minorHAnsi"/>
                <w:b/>
                <w:bCs/>
                <w:sz w:val="22"/>
                <w:szCs w:val="22"/>
              </w:rPr>
              <w:t xml:space="preserve">   (</w:t>
            </w:r>
            <w:proofErr w:type="gramEnd"/>
            <w:r w:rsidR="008A5C13" w:rsidRPr="00B75B7C">
              <w:rPr>
                <w:rFonts w:cstheme="minorHAnsi"/>
                <w:b/>
                <w:bCs/>
                <w:sz w:val="22"/>
                <w:szCs w:val="22"/>
              </w:rPr>
              <w:t>max. ~200 words)</w:t>
            </w:r>
          </w:p>
          <w:p w14:paraId="56AC61C5" w14:textId="24E1D00F" w:rsidR="0058700B" w:rsidRPr="00B75B7C" w:rsidRDefault="004375D7" w:rsidP="0066298E">
            <w:pPr>
              <w:rPr>
                <w:rFonts w:cstheme="minorHAnsi"/>
                <w:sz w:val="22"/>
                <w:szCs w:val="22"/>
              </w:rPr>
            </w:pPr>
            <w:r w:rsidRPr="00B75B7C">
              <w:rPr>
                <w:rFonts w:cstheme="minorHAnsi"/>
                <w:sz w:val="22"/>
                <w:szCs w:val="22"/>
              </w:rPr>
              <w:t xml:space="preserve">Please </w:t>
            </w:r>
            <w:r w:rsidR="00B75B7C" w:rsidRPr="00B75B7C">
              <w:rPr>
                <w:rFonts w:cstheme="minorHAnsi"/>
                <w:sz w:val="22"/>
                <w:szCs w:val="22"/>
              </w:rPr>
              <w:t>populate the table below to</w:t>
            </w:r>
            <w:r w:rsidRPr="00B75B7C">
              <w:rPr>
                <w:rFonts w:cstheme="minorHAnsi"/>
                <w:sz w:val="22"/>
                <w:szCs w:val="22"/>
              </w:rPr>
              <w:t xml:space="preserve"> describe the participant-level data you currently collect</w:t>
            </w:r>
            <w:r w:rsidR="00AC0A43" w:rsidRPr="00B75B7C">
              <w:rPr>
                <w:rFonts w:cstheme="minorHAnsi"/>
                <w:sz w:val="22"/>
                <w:szCs w:val="22"/>
              </w:rPr>
              <w:t xml:space="preserve"> internally</w:t>
            </w:r>
            <w:r w:rsidR="00551464" w:rsidRPr="00B75B7C">
              <w:rPr>
                <w:rFonts w:cstheme="minorHAnsi"/>
                <w:sz w:val="22"/>
                <w:szCs w:val="22"/>
              </w:rPr>
              <w:t xml:space="preserve">, </w:t>
            </w:r>
            <w:r w:rsidRPr="00B75B7C">
              <w:rPr>
                <w:rFonts w:cstheme="minorHAnsi"/>
                <w:sz w:val="22"/>
                <w:szCs w:val="22"/>
              </w:rPr>
              <w:t>how</w:t>
            </w:r>
            <w:r w:rsidR="00B117A6" w:rsidRPr="00B75B7C">
              <w:rPr>
                <w:rFonts w:cstheme="minorHAnsi"/>
                <w:sz w:val="22"/>
                <w:szCs w:val="22"/>
              </w:rPr>
              <w:t xml:space="preserve"> and when</w:t>
            </w:r>
            <w:r w:rsidRPr="00B75B7C">
              <w:rPr>
                <w:rFonts w:cstheme="minorHAnsi"/>
                <w:sz w:val="22"/>
                <w:szCs w:val="22"/>
              </w:rPr>
              <w:t xml:space="preserve"> it is </w:t>
            </w:r>
            <w:r w:rsidR="005E5018" w:rsidRPr="00B75B7C">
              <w:rPr>
                <w:rFonts w:cstheme="minorHAnsi"/>
                <w:sz w:val="22"/>
                <w:szCs w:val="22"/>
              </w:rPr>
              <w:t>collected</w:t>
            </w:r>
            <w:r w:rsidR="00551464" w:rsidRPr="00B75B7C">
              <w:rPr>
                <w:rFonts w:cstheme="minorHAnsi"/>
                <w:sz w:val="22"/>
                <w:szCs w:val="22"/>
              </w:rPr>
              <w:t>, and whether it comes from your own systems or external sources.</w:t>
            </w:r>
            <w:r w:rsidRPr="00B75B7C">
              <w:rPr>
                <w:rFonts w:cstheme="minorHAnsi"/>
                <w:sz w:val="22"/>
                <w:szCs w:val="22"/>
              </w:rPr>
              <w:t xml:space="preserve"> </w:t>
            </w:r>
            <w:r w:rsidR="008D140C" w:rsidRPr="00B75B7C">
              <w:rPr>
                <w:rFonts w:cstheme="minorHAnsi"/>
                <w:sz w:val="22"/>
                <w:szCs w:val="22"/>
              </w:rPr>
              <w:t xml:space="preserve">This might include information on </w:t>
            </w:r>
            <w:r w:rsidR="00987382" w:rsidRPr="00B75B7C">
              <w:rPr>
                <w:rFonts w:cstheme="minorHAnsi"/>
                <w:sz w:val="22"/>
                <w:szCs w:val="22"/>
              </w:rPr>
              <w:t>applicant</w:t>
            </w:r>
            <w:r w:rsidR="008867C0" w:rsidRPr="00B75B7C">
              <w:rPr>
                <w:rFonts w:cstheme="minorHAnsi"/>
                <w:sz w:val="22"/>
                <w:szCs w:val="22"/>
              </w:rPr>
              <w:t xml:space="preserve"> and</w:t>
            </w:r>
            <w:r w:rsidR="008D140C" w:rsidRPr="00B75B7C">
              <w:rPr>
                <w:rFonts w:cstheme="minorHAnsi"/>
                <w:sz w:val="22"/>
                <w:szCs w:val="22"/>
              </w:rPr>
              <w:t xml:space="preserve"> participant characteristic</w:t>
            </w:r>
            <w:r w:rsidR="008971D8">
              <w:rPr>
                <w:rFonts w:cstheme="minorHAnsi"/>
                <w:sz w:val="22"/>
                <w:szCs w:val="22"/>
              </w:rPr>
              <w:t>s</w:t>
            </w:r>
            <w:r w:rsidR="008867C0" w:rsidRPr="00B75B7C">
              <w:rPr>
                <w:rFonts w:cstheme="minorHAnsi"/>
                <w:sz w:val="22"/>
                <w:szCs w:val="22"/>
              </w:rPr>
              <w:t>, education status</w:t>
            </w:r>
            <w:r w:rsidR="006565C7" w:rsidRPr="00B75B7C">
              <w:rPr>
                <w:rFonts w:cstheme="minorHAnsi"/>
                <w:sz w:val="22"/>
                <w:szCs w:val="22"/>
              </w:rPr>
              <w:t>, programme</w:t>
            </w:r>
            <w:r w:rsidR="008D140C" w:rsidRPr="00B75B7C">
              <w:rPr>
                <w:rFonts w:cstheme="minorHAnsi"/>
                <w:sz w:val="22"/>
                <w:szCs w:val="22"/>
              </w:rPr>
              <w:t xml:space="preserve"> engagement and completion, employment</w:t>
            </w:r>
            <w:r w:rsidR="00590B8E" w:rsidRPr="00B75B7C">
              <w:rPr>
                <w:rFonts w:cstheme="minorHAnsi"/>
                <w:sz w:val="22"/>
                <w:szCs w:val="22"/>
              </w:rPr>
              <w:t>, apprenticeship</w:t>
            </w:r>
            <w:r w:rsidR="008D140C" w:rsidRPr="00B75B7C">
              <w:rPr>
                <w:rFonts w:cstheme="minorHAnsi"/>
                <w:sz w:val="22"/>
                <w:szCs w:val="22"/>
              </w:rPr>
              <w:t xml:space="preserve"> or skills outcomes, </w:t>
            </w:r>
            <w:r w:rsidR="009F7F80" w:rsidRPr="00B75B7C">
              <w:rPr>
                <w:rFonts w:cstheme="minorHAnsi"/>
                <w:sz w:val="22"/>
                <w:szCs w:val="22"/>
              </w:rPr>
              <w:t xml:space="preserve">National Insurance numbers </w:t>
            </w:r>
            <w:r w:rsidR="008D140C" w:rsidRPr="00B75B7C">
              <w:rPr>
                <w:rFonts w:cstheme="minorHAnsi"/>
                <w:sz w:val="22"/>
                <w:szCs w:val="22"/>
              </w:rPr>
              <w:t xml:space="preserve">and any </w:t>
            </w:r>
            <w:r w:rsidR="00590B8E" w:rsidRPr="00B75B7C">
              <w:rPr>
                <w:rFonts w:cstheme="minorHAnsi"/>
                <w:sz w:val="22"/>
                <w:szCs w:val="22"/>
              </w:rPr>
              <w:t>longer-term</w:t>
            </w:r>
            <w:r w:rsidR="008D140C" w:rsidRPr="00B75B7C">
              <w:rPr>
                <w:rFonts w:cstheme="minorHAnsi"/>
                <w:sz w:val="22"/>
                <w:szCs w:val="22"/>
              </w:rPr>
              <w:t xml:space="preserve"> </w:t>
            </w:r>
            <w:r w:rsidR="003E5CAF" w:rsidRPr="00B75B7C">
              <w:rPr>
                <w:rFonts w:cstheme="minorHAnsi"/>
                <w:sz w:val="22"/>
                <w:szCs w:val="22"/>
              </w:rPr>
              <w:t>follow-up</w:t>
            </w:r>
            <w:r w:rsidR="0085234D" w:rsidRPr="00B75B7C">
              <w:rPr>
                <w:rFonts w:cstheme="minorHAnsi"/>
                <w:sz w:val="22"/>
                <w:szCs w:val="22"/>
              </w:rPr>
              <w:t xml:space="preserve"> </w:t>
            </w:r>
            <w:r w:rsidR="008D140C" w:rsidRPr="00B75B7C">
              <w:rPr>
                <w:rFonts w:cstheme="minorHAnsi"/>
                <w:sz w:val="22"/>
                <w:szCs w:val="22"/>
              </w:rPr>
              <w:t xml:space="preserve">data. </w:t>
            </w:r>
            <w:r w:rsidR="00B75B7C">
              <w:rPr>
                <w:rFonts w:cstheme="minorHAnsi"/>
                <w:sz w:val="22"/>
                <w:szCs w:val="22"/>
              </w:rPr>
              <w:t>Add additional rows as necessary.</w:t>
            </w:r>
            <w:r w:rsidR="006820B9" w:rsidRPr="00B75B7C">
              <w:rPr>
                <w:rFonts w:cstheme="minorHAnsi"/>
                <w:sz w:val="22"/>
                <w:szCs w:val="22"/>
              </w:rPr>
              <w:t xml:space="preserve"> </w:t>
            </w:r>
          </w:p>
        </w:tc>
      </w:tr>
      <w:tr w:rsidR="0058700B" w:rsidRPr="00816932" w14:paraId="7B6FCD14" w14:textId="77777777" w:rsidTr="002A79E7">
        <w:tc>
          <w:tcPr>
            <w:tcW w:w="517" w:type="dxa"/>
            <w:vMerge/>
          </w:tcPr>
          <w:p w14:paraId="766752BB" w14:textId="77777777" w:rsidR="0058700B" w:rsidRPr="00816932" w:rsidRDefault="0058700B">
            <w:pPr>
              <w:rPr>
                <w:rFonts w:cstheme="minorHAnsi"/>
                <w:b/>
                <w:bCs/>
                <w:sz w:val="22"/>
                <w:szCs w:val="22"/>
              </w:rPr>
            </w:pPr>
          </w:p>
        </w:tc>
        <w:tc>
          <w:tcPr>
            <w:tcW w:w="9111" w:type="dxa"/>
            <w:gridSpan w:val="2"/>
          </w:tcPr>
          <w:p w14:paraId="58237E6C" w14:textId="77777777" w:rsidR="00275E32" w:rsidRDefault="00275E32" w:rsidP="00275E32">
            <w:pPr>
              <w:rPr>
                <w:rFonts w:cstheme="minorHAnsi"/>
                <w:sz w:val="22"/>
                <w:szCs w:val="22"/>
              </w:rPr>
            </w:pPr>
          </w:p>
          <w:tbl>
            <w:tblPr>
              <w:tblStyle w:val="TableGrid"/>
              <w:tblW w:w="0" w:type="auto"/>
              <w:tblLook w:val="04A0" w:firstRow="1" w:lastRow="0" w:firstColumn="1" w:lastColumn="0" w:noHBand="0" w:noVBand="1"/>
            </w:tblPr>
            <w:tblGrid>
              <w:gridCol w:w="2961"/>
              <w:gridCol w:w="2962"/>
              <w:gridCol w:w="2962"/>
            </w:tblGrid>
            <w:tr w:rsidR="00275E32" w14:paraId="18F60A11" w14:textId="77777777" w:rsidTr="00275E32">
              <w:tc>
                <w:tcPr>
                  <w:tcW w:w="2961" w:type="dxa"/>
                </w:tcPr>
                <w:p w14:paraId="1536D10F" w14:textId="711B2E68" w:rsidR="00275E32" w:rsidRPr="008D2AC6" w:rsidRDefault="00275E32" w:rsidP="00275E32">
                  <w:pPr>
                    <w:rPr>
                      <w:rFonts w:cstheme="minorHAnsi"/>
                      <w:b/>
                      <w:sz w:val="22"/>
                      <w:szCs w:val="22"/>
                    </w:rPr>
                  </w:pPr>
                  <w:r>
                    <w:rPr>
                      <w:rFonts w:cstheme="minorHAnsi"/>
                      <w:b/>
                      <w:bCs/>
                      <w:sz w:val="22"/>
                      <w:szCs w:val="22"/>
                    </w:rPr>
                    <w:t>Participant-level data</w:t>
                  </w:r>
                  <w:r w:rsidR="00A82AFF">
                    <w:rPr>
                      <w:rFonts w:cstheme="minorHAnsi"/>
                      <w:b/>
                      <w:bCs/>
                      <w:sz w:val="22"/>
                      <w:szCs w:val="22"/>
                    </w:rPr>
                    <w:t xml:space="preserve"> you currently collect internally</w:t>
                  </w:r>
                </w:p>
              </w:tc>
              <w:tc>
                <w:tcPr>
                  <w:tcW w:w="2962" w:type="dxa"/>
                </w:tcPr>
                <w:p w14:paraId="72FEFBF2" w14:textId="7B729DD4" w:rsidR="00275E32" w:rsidRPr="008D2AC6" w:rsidRDefault="00A82AFF" w:rsidP="00275E32">
                  <w:pPr>
                    <w:rPr>
                      <w:rFonts w:cstheme="minorHAnsi"/>
                      <w:b/>
                      <w:sz w:val="22"/>
                      <w:szCs w:val="22"/>
                    </w:rPr>
                  </w:pPr>
                  <w:r>
                    <w:rPr>
                      <w:rFonts w:cstheme="minorHAnsi"/>
                      <w:b/>
                      <w:bCs/>
                      <w:sz w:val="22"/>
                      <w:szCs w:val="22"/>
                    </w:rPr>
                    <w:t>How do you collect it</w:t>
                  </w:r>
                </w:p>
              </w:tc>
              <w:tc>
                <w:tcPr>
                  <w:tcW w:w="2962" w:type="dxa"/>
                </w:tcPr>
                <w:p w14:paraId="3B146867" w14:textId="6C95E851" w:rsidR="00275E32" w:rsidRPr="008D2AC6" w:rsidRDefault="00A82AFF" w:rsidP="00275E32">
                  <w:pPr>
                    <w:rPr>
                      <w:rFonts w:cstheme="minorHAnsi"/>
                      <w:b/>
                      <w:sz w:val="22"/>
                      <w:szCs w:val="22"/>
                    </w:rPr>
                  </w:pPr>
                  <w:r w:rsidRPr="008D2AC6">
                    <w:rPr>
                      <w:rFonts w:cstheme="minorHAnsi"/>
                      <w:b/>
                      <w:sz w:val="22"/>
                      <w:szCs w:val="22"/>
                    </w:rPr>
                    <w:t>When do you collect it</w:t>
                  </w:r>
                </w:p>
              </w:tc>
            </w:tr>
            <w:tr w:rsidR="00275E32" w14:paraId="7F193027" w14:textId="77777777" w:rsidTr="00275E32">
              <w:tc>
                <w:tcPr>
                  <w:tcW w:w="2961" w:type="dxa"/>
                </w:tcPr>
                <w:p w14:paraId="31ECEF11" w14:textId="0F251CD8" w:rsidR="00275E32" w:rsidRPr="008D2AC6" w:rsidRDefault="00A82AFF" w:rsidP="00275E32">
                  <w:pPr>
                    <w:rPr>
                      <w:rFonts w:cstheme="minorHAnsi"/>
                      <w:i/>
                      <w:sz w:val="22"/>
                      <w:szCs w:val="22"/>
                    </w:rPr>
                  </w:pPr>
                  <w:r>
                    <w:rPr>
                      <w:rFonts w:cstheme="minorHAnsi"/>
                      <w:i/>
                      <w:iCs/>
                      <w:sz w:val="22"/>
                      <w:szCs w:val="22"/>
                    </w:rPr>
                    <w:t xml:space="preserve">E.g. </w:t>
                  </w:r>
                  <w:r w:rsidR="00D34275">
                    <w:rPr>
                      <w:rFonts w:cstheme="minorHAnsi"/>
                      <w:i/>
                      <w:iCs/>
                      <w:sz w:val="22"/>
                      <w:szCs w:val="22"/>
                    </w:rPr>
                    <w:t>employment outcomes</w:t>
                  </w:r>
                </w:p>
              </w:tc>
              <w:tc>
                <w:tcPr>
                  <w:tcW w:w="2962" w:type="dxa"/>
                </w:tcPr>
                <w:p w14:paraId="79F846DA" w14:textId="5060063E" w:rsidR="00275E32" w:rsidRDefault="00A703EA" w:rsidP="00275E32">
                  <w:pPr>
                    <w:rPr>
                      <w:rFonts w:cstheme="minorHAnsi"/>
                      <w:i/>
                      <w:iCs/>
                      <w:sz w:val="22"/>
                      <w:szCs w:val="22"/>
                    </w:rPr>
                  </w:pPr>
                  <w:r>
                    <w:rPr>
                      <w:rFonts w:cstheme="minorHAnsi"/>
                      <w:i/>
                      <w:iCs/>
                      <w:sz w:val="22"/>
                      <w:szCs w:val="22"/>
                    </w:rPr>
                    <w:t>O</w:t>
                  </w:r>
                  <w:r w:rsidR="001F320B">
                    <w:rPr>
                      <w:rFonts w:cstheme="minorHAnsi"/>
                      <w:i/>
                      <w:iCs/>
                      <w:sz w:val="22"/>
                      <w:szCs w:val="22"/>
                    </w:rPr>
                    <w:t>nline</w:t>
                  </w:r>
                  <w:r>
                    <w:rPr>
                      <w:rFonts w:cstheme="minorHAnsi"/>
                      <w:i/>
                      <w:iCs/>
                      <w:sz w:val="22"/>
                      <w:szCs w:val="22"/>
                    </w:rPr>
                    <w:t xml:space="preserve"> survey</w:t>
                  </w:r>
                </w:p>
                <w:p w14:paraId="3FD29F84" w14:textId="77777777" w:rsidR="00275E32" w:rsidRDefault="00A703EA" w:rsidP="00275E32">
                  <w:pPr>
                    <w:rPr>
                      <w:rFonts w:cstheme="minorHAnsi"/>
                      <w:i/>
                      <w:iCs/>
                      <w:sz w:val="22"/>
                      <w:szCs w:val="22"/>
                    </w:rPr>
                  </w:pPr>
                  <w:r>
                    <w:rPr>
                      <w:rFonts w:cstheme="minorHAnsi"/>
                      <w:i/>
                      <w:iCs/>
                      <w:sz w:val="22"/>
                      <w:szCs w:val="22"/>
                    </w:rPr>
                    <w:t>Phone calls</w:t>
                  </w:r>
                </w:p>
                <w:p w14:paraId="699C1E30" w14:textId="2FBDD9E7" w:rsidR="00606098" w:rsidRPr="008D2AC6" w:rsidRDefault="00606098" w:rsidP="00275E32">
                  <w:pPr>
                    <w:rPr>
                      <w:rFonts w:cstheme="minorHAnsi"/>
                      <w:i/>
                      <w:sz w:val="22"/>
                      <w:szCs w:val="22"/>
                    </w:rPr>
                  </w:pPr>
                  <w:r>
                    <w:rPr>
                      <w:rFonts w:cstheme="minorHAnsi"/>
                      <w:i/>
                      <w:iCs/>
                      <w:sz w:val="22"/>
                      <w:szCs w:val="22"/>
                    </w:rPr>
                    <w:t>Through LinkedIn profiles</w:t>
                  </w:r>
                </w:p>
              </w:tc>
              <w:tc>
                <w:tcPr>
                  <w:tcW w:w="2962" w:type="dxa"/>
                </w:tcPr>
                <w:p w14:paraId="027DDA8C" w14:textId="77777777" w:rsidR="00275E32" w:rsidRDefault="00A703EA" w:rsidP="00275E32">
                  <w:pPr>
                    <w:rPr>
                      <w:rFonts w:cstheme="minorHAnsi"/>
                      <w:i/>
                      <w:iCs/>
                      <w:sz w:val="22"/>
                      <w:szCs w:val="22"/>
                    </w:rPr>
                  </w:pPr>
                  <w:r>
                    <w:rPr>
                      <w:rFonts w:cstheme="minorHAnsi"/>
                      <w:i/>
                      <w:iCs/>
                      <w:sz w:val="22"/>
                      <w:szCs w:val="22"/>
                    </w:rPr>
                    <w:t>On programme completion</w:t>
                  </w:r>
                </w:p>
                <w:p w14:paraId="3F644739" w14:textId="77777777" w:rsidR="00A703EA" w:rsidRDefault="00A703EA" w:rsidP="00275E32">
                  <w:pPr>
                    <w:rPr>
                      <w:rFonts w:cstheme="minorHAnsi"/>
                      <w:i/>
                      <w:iCs/>
                      <w:sz w:val="22"/>
                      <w:szCs w:val="22"/>
                    </w:rPr>
                  </w:pPr>
                  <w:r>
                    <w:rPr>
                      <w:rFonts w:cstheme="minorHAnsi"/>
                      <w:i/>
                      <w:iCs/>
                      <w:sz w:val="22"/>
                      <w:szCs w:val="22"/>
                    </w:rPr>
                    <w:t>6 months post-programme</w:t>
                  </w:r>
                </w:p>
                <w:p w14:paraId="253F0E6D" w14:textId="61B5CA7C" w:rsidR="00275E32" w:rsidRPr="008D2AC6" w:rsidRDefault="00A703EA" w:rsidP="00275E32">
                  <w:pPr>
                    <w:rPr>
                      <w:rFonts w:cstheme="minorHAnsi"/>
                      <w:i/>
                      <w:sz w:val="22"/>
                      <w:szCs w:val="22"/>
                    </w:rPr>
                  </w:pPr>
                  <w:r>
                    <w:rPr>
                      <w:rFonts w:cstheme="minorHAnsi"/>
                      <w:i/>
                      <w:iCs/>
                      <w:sz w:val="22"/>
                      <w:szCs w:val="22"/>
                    </w:rPr>
                    <w:t>12 months post-programme</w:t>
                  </w:r>
                </w:p>
              </w:tc>
            </w:tr>
            <w:tr w:rsidR="00275E32" w14:paraId="7703F645" w14:textId="77777777" w:rsidTr="00275E32">
              <w:tc>
                <w:tcPr>
                  <w:tcW w:w="2961" w:type="dxa"/>
                </w:tcPr>
                <w:p w14:paraId="04595018" w14:textId="77777777" w:rsidR="00275E32" w:rsidRDefault="00275E32" w:rsidP="00275E32">
                  <w:pPr>
                    <w:rPr>
                      <w:rFonts w:cstheme="minorHAnsi"/>
                      <w:sz w:val="22"/>
                      <w:szCs w:val="22"/>
                    </w:rPr>
                  </w:pPr>
                </w:p>
              </w:tc>
              <w:tc>
                <w:tcPr>
                  <w:tcW w:w="2962" w:type="dxa"/>
                </w:tcPr>
                <w:p w14:paraId="71624903" w14:textId="77777777" w:rsidR="00275E32" w:rsidRDefault="00275E32" w:rsidP="00275E32">
                  <w:pPr>
                    <w:rPr>
                      <w:rFonts w:cstheme="minorHAnsi"/>
                      <w:sz w:val="22"/>
                      <w:szCs w:val="22"/>
                    </w:rPr>
                  </w:pPr>
                </w:p>
              </w:tc>
              <w:tc>
                <w:tcPr>
                  <w:tcW w:w="2962" w:type="dxa"/>
                </w:tcPr>
                <w:p w14:paraId="6297DCF1" w14:textId="77777777" w:rsidR="00275E32" w:rsidRDefault="00275E32" w:rsidP="00275E32">
                  <w:pPr>
                    <w:rPr>
                      <w:rFonts w:cstheme="minorHAnsi"/>
                      <w:sz w:val="22"/>
                      <w:szCs w:val="22"/>
                    </w:rPr>
                  </w:pPr>
                </w:p>
              </w:tc>
            </w:tr>
            <w:tr w:rsidR="00275E32" w14:paraId="3C61E3FA" w14:textId="77777777" w:rsidTr="00275E32">
              <w:tc>
                <w:tcPr>
                  <w:tcW w:w="2961" w:type="dxa"/>
                </w:tcPr>
                <w:p w14:paraId="6E0BA468" w14:textId="77777777" w:rsidR="00275E32" w:rsidRDefault="00275E32" w:rsidP="00275E32">
                  <w:pPr>
                    <w:rPr>
                      <w:rFonts w:cstheme="minorHAnsi"/>
                      <w:sz w:val="22"/>
                      <w:szCs w:val="22"/>
                    </w:rPr>
                  </w:pPr>
                </w:p>
              </w:tc>
              <w:tc>
                <w:tcPr>
                  <w:tcW w:w="2962" w:type="dxa"/>
                </w:tcPr>
                <w:p w14:paraId="4FAF26FC" w14:textId="77777777" w:rsidR="00275E32" w:rsidRDefault="00275E32" w:rsidP="00275E32">
                  <w:pPr>
                    <w:rPr>
                      <w:rFonts w:cstheme="minorHAnsi"/>
                      <w:sz w:val="22"/>
                      <w:szCs w:val="22"/>
                    </w:rPr>
                  </w:pPr>
                </w:p>
              </w:tc>
              <w:tc>
                <w:tcPr>
                  <w:tcW w:w="2962" w:type="dxa"/>
                </w:tcPr>
                <w:p w14:paraId="0D777F78" w14:textId="77777777" w:rsidR="00275E32" w:rsidRDefault="00275E32" w:rsidP="00275E32">
                  <w:pPr>
                    <w:rPr>
                      <w:rFonts w:cstheme="minorHAnsi"/>
                      <w:sz w:val="22"/>
                      <w:szCs w:val="22"/>
                    </w:rPr>
                  </w:pPr>
                </w:p>
              </w:tc>
            </w:tr>
          </w:tbl>
          <w:p w14:paraId="757C16C4" w14:textId="77777777" w:rsidR="002B6EE6" w:rsidRDefault="002B6EE6" w:rsidP="00275E32">
            <w:pPr>
              <w:rPr>
                <w:rFonts w:cstheme="minorHAnsi"/>
                <w:sz w:val="22"/>
                <w:szCs w:val="22"/>
              </w:rPr>
            </w:pPr>
          </w:p>
          <w:p w14:paraId="4A4D1D43" w14:textId="77777777" w:rsidR="002B6EE6" w:rsidRPr="00AE6D01" w:rsidRDefault="002B6EE6" w:rsidP="007653F9">
            <w:pPr>
              <w:pStyle w:val="ListParagraph"/>
              <w:numPr>
                <w:ilvl w:val="0"/>
                <w:numId w:val="17"/>
              </w:numPr>
              <w:rPr>
                <w:rFonts w:cstheme="minorHAnsi"/>
                <w:b/>
                <w:sz w:val="22"/>
                <w:szCs w:val="22"/>
              </w:rPr>
            </w:pPr>
            <w:r w:rsidRPr="00AE6D01">
              <w:rPr>
                <w:rFonts w:cstheme="minorHAnsi"/>
                <w:b/>
                <w:sz w:val="22"/>
                <w:szCs w:val="22"/>
              </w:rPr>
              <w:t>Do you collect National Insurance numbers?</w:t>
            </w:r>
          </w:p>
          <w:p w14:paraId="695454AE" w14:textId="5127D09D" w:rsidR="00910E85" w:rsidRPr="00910E85" w:rsidRDefault="00801CEF" w:rsidP="00910E85">
            <w:pPr>
              <w:pStyle w:val="ListParagraph"/>
              <w:numPr>
                <w:ilvl w:val="0"/>
                <w:numId w:val="17"/>
              </w:numPr>
              <w:rPr>
                <w:rFonts w:cstheme="minorHAnsi"/>
                <w:b/>
                <w:bCs/>
                <w:sz w:val="22"/>
                <w:szCs w:val="22"/>
              </w:rPr>
            </w:pPr>
            <w:r w:rsidRPr="00AE6D01">
              <w:rPr>
                <w:rFonts w:cstheme="minorHAnsi"/>
                <w:b/>
                <w:sz w:val="22"/>
                <w:szCs w:val="22"/>
              </w:rPr>
              <w:t xml:space="preserve">Do you </w:t>
            </w:r>
            <w:r w:rsidR="00035AF1" w:rsidRPr="00AE6D01">
              <w:rPr>
                <w:rFonts w:cstheme="minorHAnsi"/>
                <w:b/>
                <w:sz w:val="22"/>
                <w:szCs w:val="22"/>
              </w:rPr>
              <w:t>hold data on unsuccessful programme applicants</w:t>
            </w:r>
            <w:r w:rsidR="00910E85">
              <w:rPr>
                <w:rFonts w:cstheme="minorHAnsi"/>
                <w:b/>
                <w:sz w:val="22"/>
                <w:szCs w:val="22"/>
              </w:rPr>
              <w:t xml:space="preserve"> and if so, how long for</w:t>
            </w:r>
            <w:r w:rsidR="00035AF1" w:rsidRPr="00AE6D01">
              <w:rPr>
                <w:rFonts w:cstheme="minorHAnsi"/>
                <w:b/>
                <w:sz w:val="22"/>
                <w:szCs w:val="22"/>
              </w:rPr>
              <w:t>?</w:t>
            </w:r>
          </w:p>
          <w:p w14:paraId="74DDC8DD" w14:textId="5091180C" w:rsidR="0058700B" w:rsidRPr="00E45BBC" w:rsidRDefault="007653F9" w:rsidP="00910E85">
            <w:pPr>
              <w:pStyle w:val="ListParagraph"/>
              <w:numPr>
                <w:ilvl w:val="0"/>
                <w:numId w:val="17"/>
              </w:numPr>
              <w:rPr>
                <w:rFonts w:cstheme="minorHAnsi"/>
                <w:b/>
                <w:bCs/>
                <w:sz w:val="22"/>
                <w:szCs w:val="22"/>
              </w:rPr>
            </w:pPr>
            <w:r w:rsidRPr="00910E85">
              <w:rPr>
                <w:rFonts w:cstheme="minorHAnsi"/>
                <w:b/>
                <w:bCs/>
                <w:sz w:val="22"/>
                <w:szCs w:val="22"/>
              </w:rPr>
              <w:t>How long do you hold data for on previous programme cohorts?</w:t>
            </w:r>
          </w:p>
        </w:tc>
      </w:tr>
    </w:tbl>
    <w:p w14:paraId="072AF996" w14:textId="0FC9E884" w:rsidR="00E61263" w:rsidRPr="00D0180A" w:rsidRDefault="00AF6AF9" w:rsidP="00BC56F5">
      <w:pPr>
        <w:pStyle w:val="Heading1"/>
      </w:pPr>
      <w:r w:rsidRPr="00D0180A">
        <w:lastRenderedPageBreak/>
        <w:t>In conclusion</w:t>
      </w:r>
    </w:p>
    <w:tbl>
      <w:tblPr>
        <w:tblStyle w:val="TableGrid"/>
        <w:tblW w:w="9628" w:type="dxa"/>
        <w:tblLook w:val="04A0" w:firstRow="1" w:lastRow="0" w:firstColumn="1" w:lastColumn="0" w:noHBand="0" w:noVBand="1"/>
      </w:tblPr>
      <w:tblGrid>
        <w:gridCol w:w="517"/>
        <w:gridCol w:w="9111"/>
      </w:tblGrid>
      <w:tr w:rsidR="00AF6AF9" w:rsidRPr="00FB610A" w14:paraId="799E53AB" w14:textId="77777777" w:rsidTr="00BA1F78">
        <w:tc>
          <w:tcPr>
            <w:tcW w:w="517" w:type="dxa"/>
            <w:vMerge w:val="restart"/>
            <w:shd w:val="clear" w:color="auto" w:fill="E0DAEA"/>
          </w:tcPr>
          <w:p w14:paraId="1D712F4A" w14:textId="132D5841" w:rsidR="00AF6AF9" w:rsidRPr="001B1825" w:rsidRDefault="00D0180A">
            <w:pPr>
              <w:rPr>
                <w:b/>
                <w:bCs/>
                <w:sz w:val="22"/>
                <w:szCs w:val="22"/>
              </w:rPr>
            </w:pPr>
            <w:r>
              <w:rPr>
                <w:b/>
                <w:bCs/>
                <w:sz w:val="22"/>
                <w:szCs w:val="22"/>
              </w:rPr>
              <w:t>5.</w:t>
            </w:r>
            <w:r w:rsidR="008B61A2">
              <w:rPr>
                <w:b/>
                <w:bCs/>
                <w:sz w:val="22"/>
                <w:szCs w:val="22"/>
              </w:rPr>
              <w:t>1</w:t>
            </w:r>
          </w:p>
        </w:tc>
        <w:tc>
          <w:tcPr>
            <w:tcW w:w="9111" w:type="dxa"/>
            <w:shd w:val="clear" w:color="auto" w:fill="E0DAEA"/>
          </w:tcPr>
          <w:p w14:paraId="1A2FF962" w14:textId="71B0C051" w:rsidR="00AF6AF9" w:rsidRDefault="00F353DD">
            <w:pPr>
              <w:rPr>
                <w:b/>
                <w:bCs/>
                <w:sz w:val="22"/>
                <w:szCs w:val="22"/>
              </w:rPr>
            </w:pPr>
            <w:r>
              <w:rPr>
                <w:b/>
                <w:bCs/>
                <w:sz w:val="22"/>
                <w:szCs w:val="22"/>
              </w:rPr>
              <w:t>Final statement:</w:t>
            </w:r>
            <w:r w:rsidR="00BA1F78">
              <w:rPr>
                <w:b/>
                <w:bCs/>
                <w:sz w:val="22"/>
                <w:szCs w:val="22"/>
              </w:rPr>
              <w:t xml:space="preserve">                                                                                                                       </w:t>
            </w:r>
            <w:proofErr w:type="gramStart"/>
            <w:r w:rsidR="00BA1F78">
              <w:rPr>
                <w:b/>
                <w:bCs/>
                <w:sz w:val="22"/>
                <w:szCs w:val="22"/>
              </w:rPr>
              <w:t xml:space="preserve">   (</w:t>
            </w:r>
            <w:proofErr w:type="gramEnd"/>
            <w:r w:rsidR="00BA1F78">
              <w:rPr>
                <w:b/>
                <w:bCs/>
                <w:sz w:val="22"/>
                <w:szCs w:val="22"/>
              </w:rPr>
              <w:t xml:space="preserve">max. </w:t>
            </w:r>
            <w:r w:rsidR="00AB6B33">
              <w:rPr>
                <w:b/>
                <w:bCs/>
                <w:sz w:val="22"/>
                <w:szCs w:val="22"/>
              </w:rPr>
              <w:t>~</w:t>
            </w:r>
            <w:r w:rsidR="00BA1F78">
              <w:rPr>
                <w:b/>
                <w:bCs/>
                <w:sz w:val="22"/>
                <w:szCs w:val="22"/>
              </w:rPr>
              <w:t>250 words)</w:t>
            </w:r>
          </w:p>
          <w:p w14:paraId="58135B31" w14:textId="458017DB" w:rsidR="00AF6AF9" w:rsidRPr="00FB610A" w:rsidRDefault="00D0180A">
            <w:pPr>
              <w:contextualSpacing/>
              <w:rPr>
                <w:rFonts w:cstheme="minorHAnsi"/>
                <w:sz w:val="22"/>
                <w:szCs w:val="22"/>
              </w:rPr>
            </w:pPr>
            <w:r w:rsidRPr="00D0180A">
              <w:rPr>
                <w:rFonts w:cstheme="minorHAnsi"/>
                <w:sz w:val="22"/>
                <w:szCs w:val="22"/>
              </w:rPr>
              <w:t xml:space="preserve">Is there anything </w:t>
            </w:r>
            <w:r>
              <w:rPr>
                <w:rFonts w:cstheme="minorHAnsi"/>
                <w:sz w:val="22"/>
                <w:szCs w:val="22"/>
              </w:rPr>
              <w:t>that hasn’t</w:t>
            </w:r>
            <w:r w:rsidRPr="00D0180A">
              <w:rPr>
                <w:rFonts w:cstheme="minorHAnsi"/>
                <w:sz w:val="22"/>
                <w:szCs w:val="22"/>
              </w:rPr>
              <w:t xml:space="preserve"> been covered elsewhere in this app</w:t>
            </w:r>
            <w:r>
              <w:rPr>
                <w:rFonts w:cstheme="minorHAnsi"/>
                <w:sz w:val="22"/>
                <w:szCs w:val="22"/>
              </w:rPr>
              <w:t>lication</w:t>
            </w:r>
            <w:r w:rsidRPr="00D0180A">
              <w:rPr>
                <w:rFonts w:cstheme="minorHAnsi"/>
                <w:sz w:val="22"/>
                <w:szCs w:val="22"/>
              </w:rPr>
              <w:t xml:space="preserve"> that you think makes your</w:t>
            </w:r>
            <w:r>
              <w:rPr>
                <w:rFonts w:cstheme="minorHAnsi"/>
                <w:sz w:val="22"/>
                <w:szCs w:val="22"/>
              </w:rPr>
              <w:t xml:space="preserve"> organisation and</w:t>
            </w:r>
            <w:r w:rsidRPr="00D0180A">
              <w:rPr>
                <w:rFonts w:cstheme="minorHAnsi"/>
                <w:sz w:val="22"/>
                <w:szCs w:val="22"/>
              </w:rPr>
              <w:t xml:space="preserve"> programme a good fit for the mission of the Fund?</w:t>
            </w:r>
          </w:p>
        </w:tc>
      </w:tr>
      <w:tr w:rsidR="00AF6AF9" w:rsidRPr="00444EB7" w14:paraId="15A8324F" w14:textId="77777777" w:rsidTr="00BA1F78">
        <w:tc>
          <w:tcPr>
            <w:tcW w:w="517" w:type="dxa"/>
            <w:vMerge/>
            <w:shd w:val="clear" w:color="auto" w:fill="E0DAEA"/>
          </w:tcPr>
          <w:p w14:paraId="49FCC467" w14:textId="77777777" w:rsidR="00AF6AF9" w:rsidRPr="001B1825" w:rsidRDefault="00AF6AF9">
            <w:pPr>
              <w:rPr>
                <w:b/>
                <w:bCs/>
                <w:sz w:val="22"/>
                <w:szCs w:val="22"/>
              </w:rPr>
            </w:pPr>
          </w:p>
        </w:tc>
        <w:tc>
          <w:tcPr>
            <w:tcW w:w="9111" w:type="dxa"/>
          </w:tcPr>
          <w:p w14:paraId="010771DF" w14:textId="77777777" w:rsidR="00AF6AF9" w:rsidRPr="00444EB7" w:rsidRDefault="00AF6AF9">
            <w:pPr>
              <w:rPr>
                <w:b/>
                <w:bCs/>
                <w:sz w:val="22"/>
                <w:szCs w:val="22"/>
                <w:highlight w:val="yellow"/>
              </w:rPr>
            </w:pPr>
          </w:p>
        </w:tc>
      </w:tr>
      <w:tr w:rsidR="008D786A" w:rsidRPr="00444EB7" w14:paraId="4452F99E" w14:textId="77777777" w:rsidTr="00BA1F78">
        <w:tc>
          <w:tcPr>
            <w:tcW w:w="517" w:type="dxa"/>
            <w:vMerge w:val="restart"/>
            <w:shd w:val="clear" w:color="auto" w:fill="E0DAEA"/>
          </w:tcPr>
          <w:p w14:paraId="7905FA6D" w14:textId="58942809" w:rsidR="008D786A" w:rsidRDefault="008D786A">
            <w:pPr>
              <w:rPr>
                <w:b/>
                <w:bCs/>
                <w:sz w:val="22"/>
                <w:szCs w:val="22"/>
              </w:rPr>
            </w:pPr>
            <w:r>
              <w:rPr>
                <w:b/>
                <w:bCs/>
                <w:sz w:val="22"/>
                <w:szCs w:val="22"/>
              </w:rPr>
              <w:t>5.2</w:t>
            </w:r>
          </w:p>
        </w:tc>
        <w:tc>
          <w:tcPr>
            <w:tcW w:w="9111" w:type="dxa"/>
            <w:shd w:val="clear" w:color="auto" w:fill="E0DAEA"/>
          </w:tcPr>
          <w:p w14:paraId="33580F3A" w14:textId="326A7E75" w:rsidR="008D786A" w:rsidRPr="00335F68" w:rsidRDefault="00943F88">
            <w:pPr>
              <w:rPr>
                <w:b/>
                <w:bCs/>
                <w:sz w:val="22"/>
                <w:szCs w:val="22"/>
              </w:rPr>
            </w:pPr>
            <w:r w:rsidRPr="00335F68">
              <w:rPr>
                <w:b/>
                <w:bCs/>
                <w:sz w:val="22"/>
                <w:szCs w:val="22"/>
              </w:rPr>
              <w:t>Criteria</w:t>
            </w:r>
            <w:r w:rsidR="00C22EB1" w:rsidRPr="00335F68">
              <w:rPr>
                <w:b/>
                <w:bCs/>
                <w:sz w:val="22"/>
                <w:szCs w:val="22"/>
              </w:rPr>
              <w:t xml:space="preserve"> not assessed elsewhere:</w:t>
            </w:r>
          </w:p>
          <w:p w14:paraId="75652540" w14:textId="6A55B560" w:rsidR="00943F88" w:rsidRPr="00335F68" w:rsidRDefault="00C22EB1">
            <w:pPr>
              <w:rPr>
                <w:sz w:val="22"/>
                <w:szCs w:val="22"/>
              </w:rPr>
            </w:pPr>
            <w:r w:rsidRPr="00335F68">
              <w:rPr>
                <w:sz w:val="22"/>
                <w:szCs w:val="22"/>
              </w:rPr>
              <w:t>Please confirm the following for your programme proposal.</w:t>
            </w:r>
          </w:p>
        </w:tc>
      </w:tr>
      <w:tr w:rsidR="008D786A" w:rsidRPr="00444EB7" w14:paraId="5343679C" w14:textId="77777777" w:rsidTr="008D786A">
        <w:tc>
          <w:tcPr>
            <w:tcW w:w="517" w:type="dxa"/>
            <w:vMerge/>
            <w:shd w:val="clear" w:color="auto" w:fill="E0DAEA"/>
          </w:tcPr>
          <w:p w14:paraId="3E3EF57F" w14:textId="77777777" w:rsidR="008D786A" w:rsidRDefault="008D786A">
            <w:pPr>
              <w:rPr>
                <w:b/>
                <w:bCs/>
                <w:sz w:val="22"/>
                <w:szCs w:val="22"/>
              </w:rPr>
            </w:pPr>
          </w:p>
        </w:tc>
        <w:tc>
          <w:tcPr>
            <w:tcW w:w="9111" w:type="dxa"/>
          </w:tcPr>
          <w:tbl>
            <w:tblPr>
              <w:tblStyle w:val="TableGrid"/>
              <w:tblW w:w="0" w:type="auto"/>
              <w:tblLook w:val="04A0" w:firstRow="1" w:lastRow="0" w:firstColumn="1" w:lastColumn="0" w:noHBand="0" w:noVBand="1"/>
            </w:tblPr>
            <w:tblGrid>
              <w:gridCol w:w="7162"/>
              <w:gridCol w:w="1723"/>
            </w:tblGrid>
            <w:tr w:rsidR="00C37EE9" w:rsidRPr="00335F68" w14:paraId="06955905" w14:textId="77777777" w:rsidTr="00335F68">
              <w:tc>
                <w:tcPr>
                  <w:tcW w:w="7162" w:type="dxa"/>
                </w:tcPr>
                <w:p w14:paraId="1931E02B" w14:textId="3D8B2961" w:rsidR="00C37EE9" w:rsidRPr="00335F68" w:rsidRDefault="00C37EE9" w:rsidP="00C37EE9">
                  <w:pPr>
                    <w:pStyle w:val="ListParagraph"/>
                    <w:numPr>
                      <w:ilvl w:val="0"/>
                      <w:numId w:val="26"/>
                    </w:numPr>
                    <w:rPr>
                      <w:b/>
                      <w:bCs/>
                      <w:sz w:val="22"/>
                      <w:szCs w:val="22"/>
                    </w:rPr>
                  </w:pPr>
                  <w:r w:rsidRPr="00335F68">
                    <w:rPr>
                      <w:b/>
                      <w:bCs/>
                      <w:sz w:val="22"/>
                      <w:szCs w:val="22"/>
                    </w:rPr>
                    <w:t>Is your programme free to the learner at the point of access?</w:t>
                  </w:r>
                </w:p>
              </w:tc>
              <w:tc>
                <w:tcPr>
                  <w:tcW w:w="1723" w:type="dxa"/>
                </w:tcPr>
                <w:p w14:paraId="342E5C60" w14:textId="77777777" w:rsidR="00335F68" w:rsidRPr="005B6D56" w:rsidRDefault="00A20765" w:rsidP="00335F68">
                  <w:pPr>
                    <w:rPr>
                      <w:sz w:val="22"/>
                      <w:szCs w:val="22"/>
                    </w:rPr>
                  </w:pPr>
                  <w:sdt>
                    <w:sdtPr>
                      <w:rPr>
                        <w:sz w:val="22"/>
                        <w:szCs w:val="22"/>
                      </w:rPr>
                      <w:id w:val="132302514"/>
                      <w14:checkbox>
                        <w14:checked w14:val="0"/>
                        <w14:checkedState w14:val="2612" w14:font="MS Gothic"/>
                        <w14:uncheckedState w14:val="2610" w14:font="MS Gothic"/>
                      </w14:checkbox>
                    </w:sdtPr>
                    <w:sdtEndPr/>
                    <w:sdtContent>
                      <w:r w:rsidR="00335F68" w:rsidRPr="005B6D56">
                        <w:rPr>
                          <w:sz w:val="22"/>
                          <w:szCs w:val="22"/>
                        </w:rPr>
                        <w:t>☐</w:t>
                      </w:r>
                    </w:sdtContent>
                  </w:sdt>
                  <w:r w:rsidR="00335F68" w:rsidRPr="005B6D56">
                    <w:rPr>
                      <w:sz w:val="22"/>
                      <w:szCs w:val="22"/>
                    </w:rPr>
                    <w:t xml:space="preserve"> Yes</w:t>
                  </w:r>
                </w:p>
                <w:p w14:paraId="29719CB3" w14:textId="719A929C" w:rsidR="00C37EE9" w:rsidRPr="00335F68" w:rsidRDefault="00A20765" w:rsidP="00335F68">
                  <w:pPr>
                    <w:rPr>
                      <w:b/>
                      <w:bCs/>
                      <w:sz w:val="22"/>
                      <w:szCs w:val="22"/>
                    </w:rPr>
                  </w:pPr>
                  <w:sdt>
                    <w:sdtPr>
                      <w:rPr>
                        <w:sz w:val="22"/>
                        <w:szCs w:val="22"/>
                      </w:rPr>
                      <w:id w:val="-96327836"/>
                      <w14:checkbox>
                        <w14:checked w14:val="0"/>
                        <w14:checkedState w14:val="2612" w14:font="MS Gothic"/>
                        <w14:uncheckedState w14:val="2610" w14:font="MS Gothic"/>
                      </w14:checkbox>
                    </w:sdtPr>
                    <w:sdtEndPr/>
                    <w:sdtContent>
                      <w:r w:rsidR="00335F68" w:rsidRPr="005B6D56">
                        <w:rPr>
                          <w:rFonts w:eastAsia="MS Gothic"/>
                          <w:sz w:val="22"/>
                          <w:szCs w:val="22"/>
                        </w:rPr>
                        <w:t>☐</w:t>
                      </w:r>
                    </w:sdtContent>
                  </w:sdt>
                  <w:r w:rsidR="00335F68" w:rsidRPr="005B6D56">
                    <w:rPr>
                      <w:sz w:val="22"/>
                      <w:szCs w:val="22"/>
                    </w:rPr>
                    <w:t xml:space="preserve"> No</w:t>
                  </w:r>
                </w:p>
              </w:tc>
            </w:tr>
            <w:tr w:rsidR="00C37EE9" w:rsidRPr="00335F68" w14:paraId="52180857" w14:textId="77777777" w:rsidTr="00335F68">
              <w:tc>
                <w:tcPr>
                  <w:tcW w:w="7162" w:type="dxa"/>
                </w:tcPr>
                <w:p w14:paraId="2A84CE10" w14:textId="793B974B" w:rsidR="00C37EE9" w:rsidRPr="00335F68" w:rsidRDefault="00C37EE9" w:rsidP="00C37EE9">
                  <w:pPr>
                    <w:pStyle w:val="ListParagraph"/>
                    <w:numPr>
                      <w:ilvl w:val="0"/>
                      <w:numId w:val="26"/>
                    </w:numPr>
                    <w:rPr>
                      <w:b/>
                      <w:bCs/>
                      <w:sz w:val="22"/>
                      <w:szCs w:val="22"/>
                    </w:rPr>
                  </w:pPr>
                  <w:r w:rsidRPr="00335F68">
                    <w:rPr>
                      <w:b/>
                      <w:bCs/>
                      <w:sz w:val="22"/>
                      <w:szCs w:val="22"/>
                    </w:rPr>
                    <w:t xml:space="preserve">Overall, is your programme committed to independent third-party evaluation and appropriate data-sharing arrangements? </w:t>
                  </w:r>
                </w:p>
              </w:tc>
              <w:tc>
                <w:tcPr>
                  <w:tcW w:w="1723" w:type="dxa"/>
                </w:tcPr>
                <w:p w14:paraId="5647C139" w14:textId="77777777" w:rsidR="00335F68" w:rsidRPr="005B6D56" w:rsidRDefault="00A20765" w:rsidP="00335F68">
                  <w:pPr>
                    <w:rPr>
                      <w:sz w:val="22"/>
                      <w:szCs w:val="22"/>
                    </w:rPr>
                  </w:pPr>
                  <w:sdt>
                    <w:sdtPr>
                      <w:rPr>
                        <w:sz w:val="22"/>
                        <w:szCs w:val="22"/>
                      </w:rPr>
                      <w:id w:val="-1544737170"/>
                      <w14:checkbox>
                        <w14:checked w14:val="0"/>
                        <w14:checkedState w14:val="2612" w14:font="MS Gothic"/>
                        <w14:uncheckedState w14:val="2610" w14:font="MS Gothic"/>
                      </w14:checkbox>
                    </w:sdtPr>
                    <w:sdtEndPr/>
                    <w:sdtContent>
                      <w:r w:rsidR="00335F68" w:rsidRPr="005B6D56">
                        <w:rPr>
                          <w:sz w:val="22"/>
                          <w:szCs w:val="22"/>
                        </w:rPr>
                        <w:t>☐</w:t>
                      </w:r>
                    </w:sdtContent>
                  </w:sdt>
                  <w:r w:rsidR="00335F68" w:rsidRPr="005B6D56">
                    <w:rPr>
                      <w:sz w:val="22"/>
                      <w:szCs w:val="22"/>
                    </w:rPr>
                    <w:t xml:space="preserve"> Yes</w:t>
                  </w:r>
                </w:p>
                <w:p w14:paraId="43E20CF6" w14:textId="19CC9BEC" w:rsidR="00C37EE9" w:rsidRPr="00335F68" w:rsidRDefault="00A20765" w:rsidP="00335F68">
                  <w:pPr>
                    <w:rPr>
                      <w:b/>
                      <w:bCs/>
                      <w:sz w:val="22"/>
                      <w:szCs w:val="22"/>
                    </w:rPr>
                  </w:pPr>
                  <w:sdt>
                    <w:sdtPr>
                      <w:rPr>
                        <w:sz w:val="22"/>
                        <w:szCs w:val="22"/>
                      </w:rPr>
                      <w:id w:val="1876032910"/>
                      <w14:checkbox>
                        <w14:checked w14:val="0"/>
                        <w14:checkedState w14:val="2612" w14:font="MS Gothic"/>
                        <w14:uncheckedState w14:val="2610" w14:font="MS Gothic"/>
                      </w14:checkbox>
                    </w:sdtPr>
                    <w:sdtEndPr/>
                    <w:sdtContent>
                      <w:r w:rsidR="00335F68" w:rsidRPr="005B6D56">
                        <w:rPr>
                          <w:rFonts w:eastAsia="MS Gothic"/>
                          <w:sz w:val="22"/>
                          <w:szCs w:val="22"/>
                        </w:rPr>
                        <w:t>☐</w:t>
                      </w:r>
                    </w:sdtContent>
                  </w:sdt>
                  <w:r w:rsidR="00335F68" w:rsidRPr="005B6D56">
                    <w:rPr>
                      <w:sz w:val="22"/>
                      <w:szCs w:val="22"/>
                    </w:rPr>
                    <w:t xml:space="preserve"> No</w:t>
                  </w:r>
                </w:p>
              </w:tc>
            </w:tr>
            <w:tr w:rsidR="00C37EE9" w:rsidRPr="00335F68" w14:paraId="321C963C" w14:textId="77777777" w:rsidTr="00335F68">
              <w:tc>
                <w:tcPr>
                  <w:tcW w:w="7162" w:type="dxa"/>
                </w:tcPr>
                <w:p w14:paraId="7F04DCAD" w14:textId="1CF98A30" w:rsidR="00C37EE9" w:rsidRPr="00335F68" w:rsidRDefault="00633DF1" w:rsidP="00335F68">
                  <w:pPr>
                    <w:pStyle w:val="ListParagraph"/>
                    <w:numPr>
                      <w:ilvl w:val="0"/>
                      <w:numId w:val="27"/>
                    </w:numPr>
                    <w:rPr>
                      <w:b/>
                      <w:bCs/>
                      <w:sz w:val="22"/>
                      <w:szCs w:val="22"/>
                    </w:rPr>
                  </w:pPr>
                  <w:r>
                    <w:rPr>
                      <w:b/>
                      <w:bCs/>
                      <w:sz w:val="22"/>
                      <w:szCs w:val="22"/>
                    </w:rPr>
                    <w:t>Including s</w:t>
                  </w:r>
                  <w:r w:rsidR="00C37EE9" w:rsidRPr="00335F68">
                    <w:rPr>
                      <w:b/>
                      <w:bCs/>
                      <w:sz w:val="22"/>
                      <w:szCs w:val="22"/>
                    </w:rPr>
                    <w:t>upporting any participant permissions and data-linkage requirements needed for the evaluation</w:t>
                  </w:r>
                </w:p>
              </w:tc>
              <w:tc>
                <w:tcPr>
                  <w:tcW w:w="1723" w:type="dxa"/>
                </w:tcPr>
                <w:p w14:paraId="1496B2C2" w14:textId="77777777" w:rsidR="00335F68" w:rsidRPr="005B6D56" w:rsidRDefault="00A20765" w:rsidP="00335F68">
                  <w:pPr>
                    <w:rPr>
                      <w:sz w:val="22"/>
                      <w:szCs w:val="22"/>
                    </w:rPr>
                  </w:pPr>
                  <w:sdt>
                    <w:sdtPr>
                      <w:rPr>
                        <w:sz w:val="22"/>
                        <w:szCs w:val="22"/>
                      </w:rPr>
                      <w:id w:val="-1291047264"/>
                      <w14:checkbox>
                        <w14:checked w14:val="0"/>
                        <w14:checkedState w14:val="2612" w14:font="MS Gothic"/>
                        <w14:uncheckedState w14:val="2610" w14:font="MS Gothic"/>
                      </w14:checkbox>
                    </w:sdtPr>
                    <w:sdtEndPr/>
                    <w:sdtContent>
                      <w:r w:rsidR="00335F68" w:rsidRPr="005B6D56">
                        <w:rPr>
                          <w:sz w:val="22"/>
                          <w:szCs w:val="22"/>
                        </w:rPr>
                        <w:t>☐</w:t>
                      </w:r>
                    </w:sdtContent>
                  </w:sdt>
                  <w:r w:rsidR="00335F68" w:rsidRPr="005B6D56">
                    <w:rPr>
                      <w:sz w:val="22"/>
                      <w:szCs w:val="22"/>
                    </w:rPr>
                    <w:t xml:space="preserve"> Yes</w:t>
                  </w:r>
                </w:p>
                <w:p w14:paraId="7892C856" w14:textId="74548527" w:rsidR="00C37EE9" w:rsidRPr="00335F68" w:rsidRDefault="00A20765" w:rsidP="00335F68">
                  <w:pPr>
                    <w:rPr>
                      <w:b/>
                      <w:bCs/>
                      <w:sz w:val="22"/>
                      <w:szCs w:val="22"/>
                    </w:rPr>
                  </w:pPr>
                  <w:sdt>
                    <w:sdtPr>
                      <w:rPr>
                        <w:sz w:val="22"/>
                        <w:szCs w:val="22"/>
                      </w:rPr>
                      <w:id w:val="-144352734"/>
                      <w14:checkbox>
                        <w14:checked w14:val="0"/>
                        <w14:checkedState w14:val="2612" w14:font="MS Gothic"/>
                        <w14:uncheckedState w14:val="2610" w14:font="MS Gothic"/>
                      </w14:checkbox>
                    </w:sdtPr>
                    <w:sdtEndPr/>
                    <w:sdtContent>
                      <w:r w:rsidR="00335F68" w:rsidRPr="005B6D56">
                        <w:rPr>
                          <w:rFonts w:eastAsia="MS Gothic"/>
                          <w:sz w:val="22"/>
                          <w:szCs w:val="22"/>
                        </w:rPr>
                        <w:t>☐</w:t>
                      </w:r>
                    </w:sdtContent>
                  </w:sdt>
                  <w:r w:rsidR="00335F68" w:rsidRPr="005B6D56">
                    <w:rPr>
                      <w:sz w:val="22"/>
                      <w:szCs w:val="22"/>
                    </w:rPr>
                    <w:t xml:space="preserve"> No</w:t>
                  </w:r>
                </w:p>
              </w:tc>
            </w:tr>
            <w:tr w:rsidR="00C37EE9" w:rsidRPr="00335F68" w14:paraId="2DD68BEB" w14:textId="77777777" w:rsidTr="00335F68">
              <w:tc>
                <w:tcPr>
                  <w:tcW w:w="7162" w:type="dxa"/>
                </w:tcPr>
                <w:p w14:paraId="0DBC538B" w14:textId="1B68B8A7" w:rsidR="00C37EE9" w:rsidRPr="00335F68" w:rsidRDefault="00633DF1" w:rsidP="00335F68">
                  <w:pPr>
                    <w:pStyle w:val="ListParagraph"/>
                    <w:numPr>
                      <w:ilvl w:val="0"/>
                      <w:numId w:val="27"/>
                    </w:numPr>
                    <w:rPr>
                      <w:b/>
                      <w:bCs/>
                      <w:sz w:val="22"/>
                      <w:szCs w:val="22"/>
                    </w:rPr>
                  </w:pPr>
                  <w:r>
                    <w:rPr>
                      <w:b/>
                      <w:bCs/>
                      <w:sz w:val="22"/>
                      <w:szCs w:val="22"/>
                    </w:rPr>
                    <w:t>Including p</w:t>
                  </w:r>
                  <w:r w:rsidR="00C37EE9" w:rsidRPr="00335F68">
                    <w:rPr>
                      <w:b/>
                      <w:bCs/>
                      <w:sz w:val="22"/>
                      <w:szCs w:val="22"/>
                    </w:rPr>
                    <w:t>ublication of the final evaluation report</w:t>
                  </w:r>
                </w:p>
              </w:tc>
              <w:tc>
                <w:tcPr>
                  <w:tcW w:w="1723" w:type="dxa"/>
                </w:tcPr>
                <w:p w14:paraId="29EF10B3" w14:textId="77777777" w:rsidR="00335F68" w:rsidRPr="005B6D56" w:rsidRDefault="00A20765" w:rsidP="00335F68">
                  <w:pPr>
                    <w:rPr>
                      <w:sz w:val="22"/>
                      <w:szCs w:val="22"/>
                    </w:rPr>
                  </w:pPr>
                  <w:sdt>
                    <w:sdtPr>
                      <w:rPr>
                        <w:sz w:val="22"/>
                        <w:szCs w:val="22"/>
                      </w:rPr>
                      <w:id w:val="-754357420"/>
                      <w14:checkbox>
                        <w14:checked w14:val="0"/>
                        <w14:checkedState w14:val="2612" w14:font="MS Gothic"/>
                        <w14:uncheckedState w14:val="2610" w14:font="MS Gothic"/>
                      </w14:checkbox>
                    </w:sdtPr>
                    <w:sdtEndPr/>
                    <w:sdtContent>
                      <w:r w:rsidR="00335F68" w:rsidRPr="005B6D56">
                        <w:rPr>
                          <w:sz w:val="22"/>
                          <w:szCs w:val="22"/>
                        </w:rPr>
                        <w:t>☐</w:t>
                      </w:r>
                    </w:sdtContent>
                  </w:sdt>
                  <w:r w:rsidR="00335F68" w:rsidRPr="005B6D56">
                    <w:rPr>
                      <w:sz w:val="22"/>
                      <w:szCs w:val="22"/>
                    </w:rPr>
                    <w:t xml:space="preserve"> Yes</w:t>
                  </w:r>
                </w:p>
                <w:p w14:paraId="0CDDA383" w14:textId="53605A06" w:rsidR="00C37EE9" w:rsidRPr="00335F68" w:rsidRDefault="00A20765" w:rsidP="00335F68">
                  <w:pPr>
                    <w:rPr>
                      <w:b/>
                      <w:bCs/>
                      <w:sz w:val="22"/>
                      <w:szCs w:val="22"/>
                    </w:rPr>
                  </w:pPr>
                  <w:sdt>
                    <w:sdtPr>
                      <w:rPr>
                        <w:sz w:val="22"/>
                        <w:szCs w:val="22"/>
                      </w:rPr>
                      <w:id w:val="-578135610"/>
                      <w14:checkbox>
                        <w14:checked w14:val="0"/>
                        <w14:checkedState w14:val="2612" w14:font="MS Gothic"/>
                        <w14:uncheckedState w14:val="2610" w14:font="MS Gothic"/>
                      </w14:checkbox>
                    </w:sdtPr>
                    <w:sdtEndPr/>
                    <w:sdtContent>
                      <w:r w:rsidR="00335F68" w:rsidRPr="005B6D56">
                        <w:rPr>
                          <w:rFonts w:eastAsia="MS Gothic"/>
                          <w:sz w:val="22"/>
                          <w:szCs w:val="22"/>
                        </w:rPr>
                        <w:t>☐</w:t>
                      </w:r>
                    </w:sdtContent>
                  </w:sdt>
                  <w:r w:rsidR="00335F68" w:rsidRPr="005B6D56">
                    <w:rPr>
                      <w:sz w:val="22"/>
                      <w:szCs w:val="22"/>
                    </w:rPr>
                    <w:t xml:space="preserve"> No</w:t>
                  </w:r>
                </w:p>
              </w:tc>
            </w:tr>
          </w:tbl>
          <w:p w14:paraId="105CCD79" w14:textId="3557C935" w:rsidR="00C22EB1" w:rsidRPr="00335F68" w:rsidRDefault="00C22EB1" w:rsidP="00335F68">
            <w:pPr>
              <w:ind w:left="720"/>
              <w:rPr>
                <w:b/>
                <w:bCs/>
                <w:sz w:val="22"/>
                <w:szCs w:val="22"/>
              </w:rPr>
            </w:pPr>
          </w:p>
        </w:tc>
      </w:tr>
      <w:tr w:rsidR="00022439" w:rsidRPr="00444EB7" w14:paraId="59264757" w14:textId="77777777" w:rsidTr="00BA1F78">
        <w:tc>
          <w:tcPr>
            <w:tcW w:w="517" w:type="dxa"/>
            <w:vMerge w:val="restart"/>
            <w:shd w:val="clear" w:color="auto" w:fill="E0DAEA"/>
          </w:tcPr>
          <w:p w14:paraId="51D472D8" w14:textId="575926CB" w:rsidR="00022439" w:rsidRDefault="00022439">
            <w:pPr>
              <w:rPr>
                <w:b/>
                <w:bCs/>
                <w:sz w:val="22"/>
                <w:szCs w:val="22"/>
              </w:rPr>
            </w:pPr>
            <w:r>
              <w:rPr>
                <w:b/>
                <w:bCs/>
                <w:sz w:val="22"/>
                <w:szCs w:val="22"/>
              </w:rPr>
              <w:t>5.3</w:t>
            </w:r>
          </w:p>
        </w:tc>
        <w:tc>
          <w:tcPr>
            <w:tcW w:w="9111" w:type="dxa"/>
            <w:shd w:val="clear" w:color="auto" w:fill="E0DAEA"/>
          </w:tcPr>
          <w:p w14:paraId="122C4EEC" w14:textId="77777777" w:rsidR="00022439" w:rsidRPr="00A846BA" w:rsidRDefault="00022439">
            <w:pPr>
              <w:rPr>
                <w:b/>
                <w:bCs/>
                <w:sz w:val="22"/>
                <w:szCs w:val="22"/>
              </w:rPr>
            </w:pPr>
            <w:r w:rsidRPr="00A846BA">
              <w:rPr>
                <w:b/>
                <w:bCs/>
                <w:sz w:val="22"/>
                <w:szCs w:val="22"/>
              </w:rPr>
              <w:t>Potential conflicts of interest:</w:t>
            </w:r>
          </w:p>
          <w:p w14:paraId="5E46B1F7" w14:textId="73B30798" w:rsidR="000C485D" w:rsidRPr="00E92FB5" w:rsidRDefault="000C485D">
            <w:pPr>
              <w:rPr>
                <w:sz w:val="22"/>
                <w:szCs w:val="22"/>
              </w:rPr>
            </w:pPr>
            <w:r w:rsidRPr="00A846BA">
              <w:rPr>
                <w:sz w:val="22"/>
                <w:szCs w:val="22"/>
              </w:rPr>
              <w:t xml:space="preserve">Please outline here if your organisation has any links to </w:t>
            </w:r>
            <w:proofErr w:type="spellStart"/>
            <w:r w:rsidRPr="00A846BA">
              <w:rPr>
                <w:sz w:val="22"/>
                <w:szCs w:val="22"/>
              </w:rPr>
              <w:t>JPMorganChase</w:t>
            </w:r>
            <w:proofErr w:type="spellEnd"/>
            <w:r w:rsidRPr="00A846BA">
              <w:rPr>
                <w:sz w:val="22"/>
                <w:szCs w:val="22"/>
              </w:rPr>
              <w:t xml:space="preserve"> and/or </w:t>
            </w:r>
            <w:r w:rsidR="00AA391F">
              <w:rPr>
                <w:sz w:val="22"/>
                <w:szCs w:val="22"/>
              </w:rPr>
              <w:t xml:space="preserve">Hg and </w:t>
            </w:r>
            <w:r w:rsidRPr="00A846BA">
              <w:rPr>
                <w:sz w:val="22"/>
                <w:szCs w:val="22"/>
              </w:rPr>
              <w:t xml:space="preserve">The Hg Foundation </w:t>
            </w:r>
            <w:r w:rsidRPr="00A846BA">
              <w:rPr>
                <w:i/>
                <w:iCs/>
                <w:sz w:val="22"/>
                <w:szCs w:val="22"/>
              </w:rPr>
              <w:t>(e.g. Board member employed</w:t>
            </w:r>
            <w:r w:rsidR="00A846BA" w:rsidRPr="00A846BA">
              <w:rPr>
                <w:i/>
                <w:iCs/>
                <w:sz w:val="22"/>
                <w:szCs w:val="22"/>
              </w:rPr>
              <w:t xml:space="preserve"> at one of these organisations)</w:t>
            </w:r>
            <w:r w:rsidR="00E92FB5">
              <w:rPr>
                <w:i/>
                <w:iCs/>
                <w:sz w:val="22"/>
                <w:szCs w:val="22"/>
              </w:rPr>
              <w:t xml:space="preserve">. </w:t>
            </w:r>
            <w:r w:rsidR="00E92FB5">
              <w:rPr>
                <w:sz w:val="22"/>
                <w:szCs w:val="22"/>
              </w:rPr>
              <w:t>Please also mention any other conflicts of interest you foresee.</w:t>
            </w:r>
          </w:p>
        </w:tc>
      </w:tr>
      <w:tr w:rsidR="00022439" w:rsidRPr="00444EB7" w14:paraId="45FC6E50" w14:textId="77777777" w:rsidTr="00A846BA">
        <w:tc>
          <w:tcPr>
            <w:tcW w:w="517" w:type="dxa"/>
            <w:vMerge/>
            <w:shd w:val="clear" w:color="auto" w:fill="E0DAEA"/>
          </w:tcPr>
          <w:p w14:paraId="2C8BC30D" w14:textId="77777777" w:rsidR="00022439" w:rsidRDefault="00022439">
            <w:pPr>
              <w:rPr>
                <w:b/>
                <w:bCs/>
                <w:sz w:val="22"/>
                <w:szCs w:val="22"/>
              </w:rPr>
            </w:pPr>
          </w:p>
        </w:tc>
        <w:tc>
          <w:tcPr>
            <w:tcW w:w="9111" w:type="dxa"/>
          </w:tcPr>
          <w:p w14:paraId="08C69986" w14:textId="77777777" w:rsidR="00022439" w:rsidRDefault="00022439">
            <w:pPr>
              <w:rPr>
                <w:b/>
                <w:bCs/>
                <w:sz w:val="22"/>
                <w:szCs w:val="22"/>
                <w:highlight w:val="yellow"/>
              </w:rPr>
            </w:pPr>
          </w:p>
        </w:tc>
      </w:tr>
      <w:tr w:rsidR="00BC74CE" w:rsidRPr="00444EB7" w14:paraId="7A5C5EA7" w14:textId="77777777" w:rsidTr="00BA1F78">
        <w:tc>
          <w:tcPr>
            <w:tcW w:w="517" w:type="dxa"/>
            <w:vMerge w:val="restart"/>
            <w:shd w:val="clear" w:color="auto" w:fill="E0DAEA"/>
          </w:tcPr>
          <w:p w14:paraId="23496312" w14:textId="42E33CA8" w:rsidR="00BC74CE" w:rsidRPr="001B1825" w:rsidRDefault="00BC74CE" w:rsidP="00BC74CE">
            <w:pPr>
              <w:rPr>
                <w:b/>
                <w:bCs/>
                <w:sz w:val="22"/>
                <w:szCs w:val="22"/>
              </w:rPr>
            </w:pPr>
            <w:r>
              <w:rPr>
                <w:b/>
                <w:bCs/>
                <w:sz w:val="22"/>
                <w:szCs w:val="22"/>
              </w:rPr>
              <w:t>5.4</w:t>
            </w:r>
          </w:p>
        </w:tc>
        <w:tc>
          <w:tcPr>
            <w:tcW w:w="9111" w:type="dxa"/>
            <w:shd w:val="clear" w:color="auto" w:fill="E0DAEA"/>
          </w:tcPr>
          <w:p w14:paraId="229AD6EB" w14:textId="24CED8D7" w:rsidR="00BC74CE" w:rsidRPr="008349E8" w:rsidRDefault="00BC74CE" w:rsidP="00BC74CE">
            <w:pPr>
              <w:rPr>
                <w:b/>
                <w:bCs/>
                <w:sz w:val="22"/>
                <w:szCs w:val="22"/>
              </w:rPr>
            </w:pPr>
            <w:r w:rsidRPr="008349E8">
              <w:rPr>
                <w:b/>
                <w:bCs/>
                <w:sz w:val="22"/>
                <w:szCs w:val="22"/>
              </w:rPr>
              <w:t>How we will use your application</w:t>
            </w:r>
            <w:r w:rsidR="007254FD">
              <w:rPr>
                <w:b/>
                <w:bCs/>
                <w:sz w:val="22"/>
                <w:szCs w:val="22"/>
              </w:rPr>
              <w:t>:</w:t>
            </w:r>
          </w:p>
          <w:p w14:paraId="2933BFB4" w14:textId="77777777" w:rsidR="00BC74CE" w:rsidRPr="008349E8" w:rsidRDefault="00BC74CE" w:rsidP="00BC74CE">
            <w:pPr>
              <w:rPr>
                <w:sz w:val="22"/>
                <w:szCs w:val="22"/>
              </w:rPr>
            </w:pPr>
            <w:r w:rsidRPr="008349E8">
              <w:rPr>
                <w:sz w:val="22"/>
                <w:szCs w:val="22"/>
              </w:rPr>
              <w:t>By submitting this form, you agree that:</w:t>
            </w:r>
          </w:p>
          <w:p w14:paraId="414E170F" w14:textId="63376A2F" w:rsidR="00BC74CE" w:rsidRPr="008349E8" w:rsidRDefault="00BC74CE" w:rsidP="00BC74CE">
            <w:pPr>
              <w:pStyle w:val="ListParagraph"/>
              <w:numPr>
                <w:ilvl w:val="0"/>
                <w:numId w:val="28"/>
              </w:numPr>
              <w:rPr>
                <w:sz w:val="22"/>
                <w:szCs w:val="22"/>
              </w:rPr>
            </w:pPr>
            <w:r w:rsidRPr="008349E8">
              <w:rPr>
                <w:sz w:val="22"/>
                <w:szCs w:val="22"/>
              </w:rPr>
              <w:t>The Hg Foundation will use your application to decide which programmes to fund. We may use AI tools to help summarise applications. Every application is read by our team, and all funding decisions are made by people through the Fund</w:t>
            </w:r>
            <w:r w:rsidR="006A69D7">
              <w:rPr>
                <w:sz w:val="22"/>
                <w:szCs w:val="22"/>
              </w:rPr>
              <w:t>’</w:t>
            </w:r>
            <w:r w:rsidRPr="008349E8">
              <w:rPr>
                <w:sz w:val="22"/>
                <w:szCs w:val="22"/>
              </w:rPr>
              <w:t>s Executive and Governance structures.</w:t>
            </w:r>
          </w:p>
          <w:p w14:paraId="6BD77CE7" w14:textId="3C2E389A" w:rsidR="00BC74CE" w:rsidRPr="00125C7B" w:rsidRDefault="00BC74CE" w:rsidP="00125C7B">
            <w:pPr>
              <w:pStyle w:val="ListParagraph"/>
              <w:numPr>
                <w:ilvl w:val="0"/>
                <w:numId w:val="28"/>
              </w:numPr>
              <w:rPr>
                <w:sz w:val="22"/>
                <w:szCs w:val="22"/>
              </w:rPr>
            </w:pPr>
            <w:r w:rsidRPr="008349E8">
              <w:rPr>
                <w:sz w:val="22"/>
                <w:szCs w:val="22"/>
              </w:rPr>
              <w:t>We may share a summary of your application with potential evaluators (to help them prepare evaluation proposals)</w:t>
            </w:r>
            <w:r w:rsidR="00B14DE6">
              <w:rPr>
                <w:sz w:val="22"/>
                <w:szCs w:val="22"/>
              </w:rPr>
              <w:t>,</w:t>
            </w:r>
            <w:r w:rsidRPr="008349E8">
              <w:rPr>
                <w:sz w:val="22"/>
                <w:szCs w:val="22"/>
              </w:rPr>
              <w:t xml:space="preserve"> members of our Employer Advisory Panel (who give employer input on shortlisted programmes)</w:t>
            </w:r>
            <w:r w:rsidR="001D29A6">
              <w:rPr>
                <w:sz w:val="22"/>
                <w:szCs w:val="22"/>
              </w:rPr>
              <w:t xml:space="preserve"> </w:t>
            </w:r>
            <w:r w:rsidR="001D29A6" w:rsidRPr="001D29A6">
              <w:rPr>
                <w:sz w:val="22"/>
                <w:szCs w:val="22"/>
              </w:rPr>
              <w:t>and our decisions Committee, including The Hg Foundation Trustees.</w:t>
            </w:r>
          </w:p>
          <w:p w14:paraId="44DF9DAF" w14:textId="7775F9FA" w:rsidR="00BC74CE" w:rsidRPr="008349E8" w:rsidRDefault="00BC74CE" w:rsidP="00BC74CE">
            <w:pPr>
              <w:pStyle w:val="ListParagraph"/>
              <w:numPr>
                <w:ilvl w:val="0"/>
                <w:numId w:val="28"/>
              </w:numPr>
              <w:rPr>
                <w:sz w:val="22"/>
                <w:szCs w:val="22"/>
              </w:rPr>
            </w:pPr>
            <w:r w:rsidRPr="008349E8">
              <w:rPr>
                <w:sz w:val="22"/>
                <w:szCs w:val="22"/>
              </w:rPr>
              <w:t xml:space="preserve">We will share your full application with The Hg Foundation and </w:t>
            </w:r>
            <w:proofErr w:type="spellStart"/>
            <w:r w:rsidRPr="008349E8">
              <w:rPr>
                <w:sz w:val="22"/>
                <w:szCs w:val="22"/>
              </w:rPr>
              <w:t>JPMorganChase</w:t>
            </w:r>
            <w:proofErr w:type="spellEnd"/>
            <w:r w:rsidR="00AB612C" w:rsidRPr="009A39C3">
              <w:rPr>
                <w:rFonts w:ascii="Aptos" w:hAnsi="Aptos"/>
                <w:sz w:val="22"/>
                <w:szCs w:val="22"/>
              </w:rPr>
              <w:t xml:space="preserve"> executive team</w:t>
            </w:r>
            <w:r w:rsidRPr="008349E8">
              <w:rPr>
                <w:sz w:val="22"/>
                <w:szCs w:val="22"/>
              </w:rPr>
              <w:t>s.</w:t>
            </w:r>
          </w:p>
          <w:p w14:paraId="51B10E7A" w14:textId="77777777" w:rsidR="00BC74CE" w:rsidRPr="004C0F68" w:rsidRDefault="00BC74CE" w:rsidP="00BC74CE">
            <w:pPr>
              <w:rPr>
                <w:sz w:val="22"/>
                <w:szCs w:val="22"/>
              </w:rPr>
            </w:pPr>
          </w:p>
          <w:p w14:paraId="516A6974" w14:textId="0E95CCE8" w:rsidR="00BC74CE" w:rsidRPr="008349E8" w:rsidRDefault="00BC74CE" w:rsidP="00BC74CE">
            <w:pPr>
              <w:rPr>
                <w:sz w:val="22"/>
                <w:szCs w:val="22"/>
                <w:highlight w:val="yellow"/>
              </w:rPr>
            </w:pPr>
            <w:r w:rsidRPr="004C0F68">
              <w:rPr>
                <w:sz w:val="22"/>
                <w:szCs w:val="22"/>
              </w:rPr>
              <w:t>We keep your application confidential and share it only as described above. Please do not include information that identifies programme participants. Use aggregated or anonymised figures. Your lead contact</w:t>
            </w:r>
            <w:r w:rsidR="006A69D7">
              <w:rPr>
                <w:sz w:val="22"/>
                <w:szCs w:val="22"/>
              </w:rPr>
              <w:t>’</w:t>
            </w:r>
            <w:r w:rsidRPr="004C0F68">
              <w:rPr>
                <w:sz w:val="22"/>
                <w:szCs w:val="22"/>
              </w:rPr>
              <w:t>s details</w:t>
            </w:r>
            <w:r>
              <w:rPr>
                <w:sz w:val="22"/>
                <w:szCs w:val="22"/>
              </w:rPr>
              <w:t xml:space="preserve"> (qu</w:t>
            </w:r>
            <w:r w:rsidR="00D4770F">
              <w:rPr>
                <w:sz w:val="22"/>
                <w:szCs w:val="22"/>
              </w:rPr>
              <w:t>estion</w:t>
            </w:r>
            <w:r>
              <w:rPr>
                <w:sz w:val="22"/>
                <w:szCs w:val="22"/>
              </w:rPr>
              <w:t xml:space="preserve"> 1.4)</w:t>
            </w:r>
            <w:r w:rsidRPr="004C0F68">
              <w:rPr>
                <w:sz w:val="22"/>
                <w:szCs w:val="22"/>
              </w:rPr>
              <w:t xml:space="preserve">, and any other individuals named in this form (for example </w:t>
            </w:r>
            <w:r>
              <w:rPr>
                <w:sz w:val="22"/>
                <w:szCs w:val="22"/>
              </w:rPr>
              <w:t>in response to qu</w:t>
            </w:r>
            <w:r w:rsidR="00BF33CB">
              <w:rPr>
                <w:sz w:val="22"/>
                <w:szCs w:val="22"/>
              </w:rPr>
              <w:t>estion</w:t>
            </w:r>
            <w:r w:rsidRPr="004C0F68">
              <w:rPr>
                <w:sz w:val="22"/>
                <w:szCs w:val="22"/>
              </w:rPr>
              <w:t xml:space="preserve"> 5.3), are handled in line with </w:t>
            </w:r>
            <w:r w:rsidRPr="008349E8">
              <w:rPr>
                <w:sz w:val="22"/>
                <w:szCs w:val="22"/>
              </w:rPr>
              <w:t xml:space="preserve">our </w:t>
            </w:r>
            <w:hyperlink r:id="rId12" w:history="1">
              <w:r w:rsidRPr="008349E8">
                <w:rPr>
                  <w:rStyle w:val="Hyperlink"/>
                  <w:rFonts w:eastAsia="Reader Pro Light" w:cs="Reader Pro Light"/>
                  <w:sz w:val="22"/>
                  <w:szCs w:val="22"/>
                  <w:lang w:eastAsia="en-GB"/>
                </w:rPr>
                <w:t>Privacy Statement</w:t>
              </w:r>
            </w:hyperlink>
            <w:r w:rsidRPr="008349E8">
              <w:rPr>
                <w:sz w:val="22"/>
                <w:szCs w:val="22"/>
              </w:rPr>
              <w:t>.</w:t>
            </w:r>
            <w:r w:rsidRPr="004C0F68">
              <w:rPr>
                <w:sz w:val="22"/>
                <w:szCs w:val="22"/>
              </w:rPr>
              <w:t xml:space="preserve"> Please make sure those individuals know their details are being shared in this way.</w:t>
            </w:r>
          </w:p>
        </w:tc>
      </w:tr>
      <w:tr w:rsidR="00BC74CE" w:rsidRPr="00444EB7" w14:paraId="32656217" w14:textId="77777777" w:rsidTr="00BA1F78">
        <w:tc>
          <w:tcPr>
            <w:tcW w:w="517" w:type="dxa"/>
            <w:vMerge/>
            <w:shd w:val="clear" w:color="auto" w:fill="E0DAEA"/>
          </w:tcPr>
          <w:p w14:paraId="44A832DD" w14:textId="77777777" w:rsidR="00BC74CE" w:rsidRPr="001B1825" w:rsidRDefault="00BC74CE" w:rsidP="00BC74CE">
            <w:pPr>
              <w:rPr>
                <w:b/>
                <w:bCs/>
                <w:sz w:val="22"/>
                <w:szCs w:val="22"/>
              </w:rPr>
            </w:pPr>
          </w:p>
        </w:tc>
        <w:tc>
          <w:tcPr>
            <w:tcW w:w="9111" w:type="dxa"/>
          </w:tcPr>
          <w:p w14:paraId="03B42E6B" w14:textId="61CB2E6F" w:rsidR="00BC74CE" w:rsidRPr="008349E8" w:rsidRDefault="00BC74CE" w:rsidP="00BC74CE">
            <w:pPr>
              <w:rPr>
                <w:sz w:val="22"/>
                <w:szCs w:val="22"/>
              </w:rPr>
            </w:pPr>
            <w:r w:rsidRPr="00DF1534">
              <w:rPr>
                <w:b/>
                <w:bCs/>
                <w:sz w:val="22"/>
                <w:szCs w:val="22"/>
              </w:rPr>
              <w:t xml:space="preserve"> </w:t>
            </w:r>
            <w:sdt>
              <w:sdtPr>
                <w:rPr>
                  <w:sz w:val="22"/>
                  <w:szCs w:val="22"/>
                </w:rPr>
                <w:id w:val="1823539153"/>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w:t>
            </w:r>
            <w:r w:rsidRPr="008349E8">
              <w:rPr>
                <w:sz w:val="22"/>
                <w:szCs w:val="22"/>
              </w:rPr>
              <w:t>I confirm that I have read the above and that I am authorised to submit this application on behalf of my organisation.</w:t>
            </w:r>
          </w:p>
        </w:tc>
      </w:tr>
    </w:tbl>
    <w:p w14:paraId="140C9109" w14:textId="77777777" w:rsidR="00486420" w:rsidRPr="0096554B" w:rsidRDefault="00486420" w:rsidP="00C13409">
      <w:pPr>
        <w:rPr>
          <w:b/>
          <w:bCs/>
        </w:rPr>
      </w:pPr>
    </w:p>
    <w:sectPr w:rsidR="00486420" w:rsidRPr="0096554B">
      <w:headerReference w:type="default" r:id="rId1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AC017" w14:textId="77777777" w:rsidR="00A20765" w:rsidRDefault="00A20765">
      <w:pPr>
        <w:spacing w:line="240" w:lineRule="auto"/>
      </w:pPr>
      <w:r>
        <w:separator/>
      </w:r>
    </w:p>
  </w:endnote>
  <w:endnote w:type="continuationSeparator" w:id="0">
    <w:p w14:paraId="31967E42" w14:textId="77777777" w:rsidR="00A20765" w:rsidRDefault="00A207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eader Pro Medium">
    <w:altName w:val="Calibri"/>
    <w:panose1 w:val="020B0603030501040103"/>
    <w:charset w:val="00"/>
    <w:family w:val="swiss"/>
    <w:notTrueType/>
    <w:pitch w:val="variable"/>
    <w:sig w:usb0="00000047" w:usb1="00000001" w:usb2="00000000" w:usb3="00000000" w:csb0="00000093" w:csb1="00000000"/>
  </w:font>
  <w:font w:name="Reader Pro Light">
    <w:altName w:val="Calibri"/>
    <w:panose1 w:val="020B0403030501040103"/>
    <w:charset w:val="00"/>
    <w:family w:val="swiss"/>
    <w:notTrueType/>
    <w:pitch w:val="variable"/>
    <w:sig w:usb0="00000047" w:usb1="00000001"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delle">
    <w:altName w:val="Calibri"/>
    <w:panose1 w:val="02000503060000020004"/>
    <w:charset w:val="00"/>
    <w:family w:val="modern"/>
    <w:notTrueType/>
    <w:pitch w:val="variable"/>
    <w:sig w:usb0="80000087" w:usb1="0000004B" w:usb2="00000000" w:usb3="00000000" w:csb0="00000083"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14831" w14:textId="77777777" w:rsidR="00A20765" w:rsidRDefault="00A20765">
      <w:pPr>
        <w:spacing w:line="240" w:lineRule="auto"/>
      </w:pPr>
      <w:r>
        <w:separator/>
      </w:r>
    </w:p>
  </w:footnote>
  <w:footnote w:type="continuationSeparator" w:id="0">
    <w:p w14:paraId="1E769515" w14:textId="77777777" w:rsidR="00A20765" w:rsidRDefault="00A207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42C5" w14:textId="491FD73E" w:rsidR="00CC257C" w:rsidRDefault="0008470E" w:rsidP="00CC257C">
    <w:pPr>
      <w:tabs>
        <w:tab w:val="left" w:pos="6360"/>
      </w:tabs>
    </w:pPr>
    <w:r>
      <w:rPr>
        <w:noProof/>
      </w:rPr>
      <mc:AlternateContent>
        <mc:Choice Requires="wps">
          <w:drawing>
            <wp:anchor distT="45720" distB="45720" distL="114300" distR="114300" simplePos="0" relativeHeight="251658242" behindDoc="0" locked="0" layoutInCell="1" allowOverlap="1" wp14:anchorId="775C2594" wp14:editId="3BDDF723">
              <wp:simplePos x="0" y="0"/>
              <wp:positionH relativeFrom="column">
                <wp:posOffset>4342130</wp:posOffset>
              </wp:positionH>
              <wp:positionV relativeFrom="paragraph">
                <wp:posOffset>-178435</wp:posOffset>
              </wp:positionV>
              <wp:extent cx="189992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1404620"/>
                      </a:xfrm>
                      <a:prstGeom prst="rect">
                        <a:avLst/>
                      </a:prstGeom>
                      <a:noFill/>
                      <a:ln w="9525">
                        <a:noFill/>
                        <a:miter lim="800000"/>
                        <a:headEnd/>
                        <a:tailEnd/>
                      </a:ln>
                    </wps:spPr>
                    <wps:txbx>
                      <w:txbxContent>
                        <w:p w14:paraId="401FEB59" w14:textId="1E929C69" w:rsidR="00CC257C" w:rsidRPr="00CC257C" w:rsidRDefault="00CC257C" w:rsidP="00AE59BB">
                          <w:pPr>
                            <w:jc w:val="center"/>
                            <w:rPr>
                              <w:b/>
                              <w:bCs/>
                            </w:rPr>
                          </w:pPr>
                          <w:r w:rsidRPr="00CC257C">
                            <w:rPr>
                              <w:b/>
                              <w:bCs/>
                            </w:rPr>
                            <w:t>Supported by</w:t>
                          </w:r>
                          <w:r>
                            <w:rPr>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5C2594" id="_x0000_t202" coordsize="21600,21600" o:spt="202" path="m,l,21600r21600,l21600,xe">
              <v:stroke joinstyle="miter"/>
              <v:path gradientshapeok="t" o:connecttype="rect"/>
            </v:shapetype>
            <v:shape id="Text Box 2" o:spid="_x0000_s1026" type="#_x0000_t202" style="position:absolute;margin-left:341.9pt;margin-top:-14.05pt;width:149.6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" filled="f" stroked="f">
              <v:textbox style="mso-fit-shape-to-text:t">
                <w:txbxContent>
                  <w:p w14:paraId="401FEB59" w14:textId="1E929C69" w:rsidR="00CC257C" w:rsidRPr="00CC257C" w:rsidRDefault="00CC257C" w:rsidP="00AE59BB">
                    <w:pPr>
                      <w:jc w:val="center"/>
                      <w:rPr>
                        <w:b/>
                        <w:bCs/>
                      </w:rPr>
                    </w:pPr>
                    <w:r w:rsidRPr="00CC257C">
                      <w:rPr>
                        <w:b/>
                        <w:bCs/>
                      </w:rPr>
                      <w:t>Supported by</w:t>
                    </w:r>
                    <w:r>
                      <w:rPr>
                        <w:b/>
                        <w:bCs/>
                      </w:rPr>
                      <w:t>:</w:t>
                    </w:r>
                  </w:p>
                </w:txbxContent>
              </v:textbox>
              <w10:wrap type="square"/>
            </v:shape>
          </w:pict>
        </mc:Fallback>
      </mc:AlternateContent>
    </w:r>
    <w:r>
      <w:rPr>
        <w:noProof/>
      </w:rPr>
      <w:drawing>
        <wp:anchor distT="0" distB="0" distL="114300" distR="114300" simplePos="0" relativeHeight="251658241" behindDoc="0" locked="0" layoutInCell="1" allowOverlap="1" wp14:anchorId="3ADCFEDE" wp14:editId="350251D8">
          <wp:simplePos x="0" y="0"/>
          <wp:positionH relativeFrom="column">
            <wp:posOffset>4427220</wp:posOffset>
          </wp:positionH>
          <wp:positionV relativeFrom="paragraph">
            <wp:posOffset>116840</wp:posOffset>
          </wp:positionV>
          <wp:extent cx="1783715" cy="252730"/>
          <wp:effectExtent l="0" t="0" r="6985" b="0"/>
          <wp:wrapSquare wrapText="bothSides"/>
          <wp:docPr id="19657507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3715"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57C">
      <w:rPr>
        <w:noProof/>
      </w:rPr>
      <w:drawing>
        <wp:anchor distT="0" distB="0" distL="0" distR="0" simplePos="0" relativeHeight="251658240" behindDoc="0" locked="0" layoutInCell="1" allowOverlap="1" wp14:anchorId="435A59C9" wp14:editId="41B6F3A8">
          <wp:simplePos x="0" y="0"/>
          <wp:positionH relativeFrom="margin">
            <wp:align>left</wp:align>
          </wp:positionH>
          <wp:positionV relativeFrom="paragraph">
            <wp:posOffset>-119697</wp:posOffset>
          </wp:positionV>
          <wp:extent cx="1590675" cy="495300"/>
          <wp:effectExtent l="0" t="0" r="9525" b="0"/>
          <wp:wrapNone/>
          <wp:docPr id="1" name="Picture 1">
            <a:extLst xmlns:a="http://schemas.openxmlformats.org/drawingml/2006/main">
              <a:ext uri="{FF2B5EF4-FFF2-40B4-BE49-F238E27FC236}">
                <a16:creationId xmlns:a16="http://schemas.microsoft.com/office/drawing/2014/main" id="{B0292D8B-3AD0-4590-A95E-992E00C39E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590675" cy="495300"/>
                  </a:xfrm>
                  <a:prstGeom prst="rect">
                    <a:avLst/>
                  </a:prstGeom>
                </pic:spPr>
              </pic:pic>
            </a:graphicData>
          </a:graphic>
        </wp:anchor>
      </w:drawing>
    </w:r>
  </w:p>
  <w:p w14:paraId="0BFBFD8D" w14:textId="77777777" w:rsidR="00CC257C" w:rsidRDefault="00CC257C" w:rsidP="00CC257C">
    <w:pPr>
      <w:tabs>
        <w:tab w:val="left" w:pos="6360"/>
      </w:tabs>
    </w:pPr>
  </w:p>
  <w:p w14:paraId="33389A6E" w14:textId="77777777" w:rsidR="00664F00" w:rsidRDefault="00664F00" w:rsidP="00CC257C">
    <w:pPr>
      <w:tabs>
        <w:tab w:val="left" w:pos="6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13E"/>
    <w:multiLevelType w:val="hybridMultilevel"/>
    <w:tmpl w:val="E94A69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B1513"/>
    <w:multiLevelType w:val="hybridMultilevel"/>
    <w:tmpl w:val="4068306E"/>
    <w:lvl w:ilvl="0" w:tplc="5CACBC12">
      <w:start w:val="1"/>
      <w:numFmt w:val="bullet"/>
      <w:lvlText w:val=""/>
      <w:lvlJc w:val="left"/>
      <w:pPr>
        <w:ind w:left="1440" w:hanging="360"/>
      </w:pPr>
      <w:rPr>
        <w:rFonts w:ascii="Symbol" w:hAnsi="Symbol"/>
      </w:rPr>
    </w:lvl>
    <w:lvl w:ilvl="1" w:tplc="7CFAF26C">
      <w:start w:val="1"/>
      <w:numFmt w:val="bullet"/>
      <w:lvlText w:val=""/>
      <w:lvlJc w:val="left"/>
      <w:pPr>
        <w:ind w:left="1440" w:hanging="360"/>
      </w:pPr>
      <w:rPr>
        <w:rFonts w:ascii="Symbol" w:hAnsi="Symbol"/>
      </w:rPr>
    </w:lvl>
    <w:lvl w:ilvl="2" w:tplc="D208F400">
      <w:start w:val="1"/>
      <w:numFmt w:val="bullet"/>
      <w:lvlText w:val=""/>
      <w:lvlJc w:val="left"/>
      <w:pPr>
        <w:ind w:left="1440" w:hanging="360"/>
      </w:pPr>
      <w:rPr>
        <w:rFonts w:ascii="Symbol" w:hAnsi="Symbol"/>
      </w:rPr>
    </w:lvl>
    <w:lvl w:ilvl="3" w:tplc="2E8AF316">
      <w:start w:val="1"/>
      <w:numFmt w:val="bullet"/>
      <w:lvlText w:val=""/>
      <w:lvlJc w:val="left"/>
      <w:pPr>
        <w:ind w:left="1440" w:hanging="360"/>
      </w:pPr>
      <w:rPr>
        <w:rFonts w:ascii="Symbol" w:hAnsi="Symbol"/>
      </w:rPr>
    </w:lvl>
    <w:lvl w:ilvl="4" w:tplc="4A26ED92">
      <w:start w:val="1"/>
      <w:numFmt w:val="bullet"/>
      <w:lvlText w:val=""/>
      <w:lvlJc w:val="left"/>
      <w:pPr>
        <w:ind w:left="1440" w:hanging="360"/>
      </w:pPr>
      <w:rPr>
        <w:rFonts w:ascii="Symbol" w:hAnsi="Symbol"/>
      </w:rPr>
    </w:lvl>
    <w:lvl w:ilvl="5" w:tplc="8DB035D2">
      <w:start w:val="1"/>
      <w:numFmt w:val="bullet"/>
      <w:lvlText w:val=""/>
      <w:lvlJc w:val="left"/>
      <w:pPr>
        <w:ind w:left="1440" w:hanging="360"/>
      </w:pPr>
      <w:rPr>
        <w:rFonts w:ascii="Symbol" w:hAnsi="Symbol"/>
      </w:rPr>
    </w:lvl>
    <w:lvl w:ilvl="6" w:tplc="313E6F28">
      <w:start w:val="1"/>
      <w:numFmt w:val="bullet"/>
      <w:lvlText w:val=""/>
      <w:lvlJc w:val="left"/>
      <w:pPr>
        <w:ind w:left="1440" w:hanging="360"/>
      </w:pPr>
      <w:rPr>
        <w:rFonts w:ascii="Symbol" w:hAnsi="Symbol"/>
      </w:rPr>
    </w:lvl>
    <w:lvl w:ilvl="7" w:tplc="B3484CFE">
      <w:start w:val="1"/>
      <w:numFmt w:val="bullet"/>
      <w:lvlText w:val=""/>
      <w:lvlJc w:val="left"/>
      <w:pPr>
        <w:ind w:left="1440" w:hanging="360"/>
      </w:pPr>
      <w:rPr>
        <w:rFonts w:ascii="Symbol" w:hAnsi="Symbol"/>
      </w:rPr>
    </w:lvl>
    <w:lvl w:ilvl="8" w:tplc="1E7619C0">
      <w:start w:val="1"/>
      <w:numFmt w:val="bullet"/>
      <w:lvlText w:val=""/>
      <w:lvlJc w:val="left"/>
      <w:pPr>
        <w:ind w:left="1440" w:hanging="360"/>
      </w:pPr>
      <w:rPr>
        <w:rFonts w:ascii="Symbol" w:hAnsi="Symbol"/>
      </w:rPr>
    </w:lvl>
  </w:abstractNum>
  <w:abstractNum w:abstractNumId="2" w15:restartNumberingAfterBreak="0">
    <w:nsid w:val="02646D0B"/>
    <w:multiLevelType w:val="hybridMultilevel"/>
    <w:tmpl w:val="1806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F45C1"/>
    <w:multiLevelType w:val="hybridMultilevel"/>
    <w:tmpl w:val="65A4D4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114786"/>
    <w:multiLevelType w:val="hybridMultilevel"/>
    <w:tmpl w:val="3ABA5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CB301B"/>
    <w:multiLevelType w:val="hybridMultilevel"/>
    <w:tmpl w:val="98568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845C81"/>
    <w:multiLevelType w:val="hybridMultilevel"/>
    <w:tmpl w:val="F43E73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852622"/>
    <w:multiLevelType w:val="hybridMultilevel"/>
    <w:tmpl w:val="376EDC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071790"/>
    <w:multiLevelType w:val="hybridMultilevel"/>
    <w:tmpl w:val="65A4D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E7268D"/>
    <w:multiLevelType w:val="hybridMultilevel"/>
    <w:tmpl w:val="F8125F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827012A"/>
    <w:multiLevelType w:val="hybridMultilevel"/>
    <w:tmpl w:val="D8EA445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A185C9F"/>
    <w:multiLevelType w:val="hybridMultilevel"/>
    <w:tmpl w:val="17706A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8321AA"/>
    <w:multiLevelType w:val="hybridMultilevel"/>
    <w:tmpl w:val="7DAE07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B8794C"/>
    <w:multiLevelType w:val="hybridMultilevel"/>
    <w:tmpl w:val="35CA149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1523537"/>
    <w:multiLevelType w:val="hybridMultilevel"/>
    <w:tmpl w:val="54862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B365C2"/>
    <w:multiLevelType w:val="hybridMultilevel"/>
    <w:tmpl w:val="43F8E8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4103B7"/>
    <w:multiLevelType w:val="hybridMultilevel"/>
    <w:tmpl w:val="1BFA8814"/>
    <w:lvl w:ilvl="0" w:tplc="08090003">
      <w:start w:val="1"/>
      <w:numFmt w:val="bullet"/>
      <w:lvlText w:val="o"/>
      <w:lvlJc w:val="left"/>
      <w:pPr>
        <w:ind w:left="720" w:hanging="360"/>
      </w:pPr>
      <w:rPr>
        <w:rFonts w:ascii="Courier New" w:hAnsi="Courier New" w:cs="Courier New"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3A572D"/>
    <w:multiLevelType w:val="hybridMultilevel"/>
    <w:tmpl w:val="F43E73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5B715E"/>
    <w:multiLevelType w:val="hybridMultilevel"/>
    <w:tmpl w:val="F8125FF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8741452"/>
    <w:multiLevelType w:val="hybridMultilevel"/>
    <w:tmpl w:val="7888757E"/>
    <w:lvl w:ilvl="0" w:tplc="A6F469BE">
      <w:start w:val="1"/>
      <w:numFmt w:val="decimal"/>
      <w:pStyle w:val="Heading1"/>
      <w:lvlText w:val="%1."/>
      <w:lvlJc w:val="left"/>
      <w:pPr>
        <w:ind w:left="360" w:hanging="360"/>
      </w:pPr>
      <w:rPr>
        <w:rFonts w:ascii="Reader Pro Medium" w:eastAsia="Reader Pro Medium" w:hAnsi="Reader Pro Medium" w:cs="Reader Pro Medium" w:hint="default"/>
        <w:b/>
        <w:color w:val="443853"/>
        <w:sz w:val="28"/>
      </w:rPr>
    </w:lvl>
    <w:lvl w:ilvl="1" w:tplc="08090019" w:tentative="1">
      <w:start w:val="1"/>
      <w:numFmt w:val="lowerLetter"/>
      <w:lvlText w:val="%2."/>
      <w:lvlJc w:val="left"/>
      <w:pPr>
        <w:ind w:left="-2813" w:hanging="360"/>
      </w:pPr>
    </w:lvl>
    <w:lvl w:ilvl="2" w:tplc="0809001B" w:tentative="1">
      <w:start w:val="1"/>
      <w:numFmt w:val="lowerRoman"/>
      <w:lvlText w:val="%3."/>
      <w:lvlJc w:val="right"/>
      <w:pPr>
        <w:ind w:left="-2093" w:hanging="180"/>
      </w:pPr>
    </w:lvl>
    <w:lvl w:ilvl="3" w:tplc="0809000F" w:tentative="1">
      <w:start w:val="1"/>
      <w:numFmt w:val="decimal"/>
      <w:lvlText w:val="%4."/>
      <w:lvlJc w:val="left"/>
      <w:pPr>
        <w:ind w:left="-1373" w:hanging="360"/>
      </w:pPr>
    </w:lvl>
    <w:lvl w:ilvl="4" w:tplc="08090019" w:tentative="1">
      <w:start w:val="1"/>
      <w:numFmt w:val="lowerLetter"/>
      <w:lvlText w:val="%5."/>
      <w:lvlJc w:val="left"/>
      <w:pPr>
        <w:ind w:left="-653" w:hanging="360"/>
      </w:pPr>
    </w:lvl>
    <w:lvl w:ilvl="5" w:tplc="0809001B" w:tentative="1">
      <w:start w:val="1"/>
      <w:numFmt w:val="lowerRoman"/>
      <w:lvlText w:val="%6."/>
      <w:lvlJc w:val="right"/>
      <w:pPr>
        <w:ind w:left="67" w:hanging="180"/>
      </w:pPr>
    </w:lvl>
    <w:lvl w:ilvl="6" w:tplc="0809000F" w:tentative="1">
      <w:start w:val="1"/>
      <w:numFmt w:val="decimal"/>
      <w:lvlText w:val="%7."/>
      <w:lvlJc w:val="left"/>
      <w:pPr>
        <w:ind w:left="787" w:hanging="360"/>
      </w:pPr>
    </w:lvl>
    <w:lvl w:ilvl="7" w:tplc="08090019" w:tentative="1">
      <w:start w:val="1"/>
      <w:numFmt w:val="lowerLetter"/>
      <w:lvlText w:val="%8."/>
      <w:lvlJc w:val="left"/>
      <w:pPr>
        <w:ind w:left="1507" w:hanging="360"/>
      </w:pPr>
    </w:lvl>
    <w:lvl w:ilvl="8" w:tplc="0809001B" w:tentative="1">
      <w:start w:val="1"/>
      <w:numFmt w:val="lowerRoman"/>
      <w:lvlText w:val="%9."/>
      <w:lvlJc w:val="right"/>
      <w:pPr>
        <w:ind w:left="2227" w:hanging="180"/>
      </w:pPr>
    </w:lvl>
  </w:abstractNum>
  <w:abstractNum w:abstractNumId="20" w15:restartNumberingAfterBreak="0">
    <w:nsid w:val="5D705C22"/>
    <w:multiLevelType w:val="hybridMultilevel"/>
    <w:tmpl w:val="85360A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35442C"/>
    <w:multiLevelType w:val="hybridMultilevel"/>
    <w:tmpl w:val="B840E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ED4343"/>
    <w:multiLevelType w:val="hybridMultilevel"/>
    <w:tmpl w:val="1004E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E46773"/>
    <w:multiLevelType w:val="hybridMultilevel"/>
    <w:tmpl w:val="154095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5E7DDB"/>
    <w:multiLevelType w:val="hybridMultilevel"/>
    <w:tmpl w:val="8FCC20F0"/>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E521C33"/>
    <w:multiLevelType w:val="multilevel"/>
    <w:tmpl w:val="F4DE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4C0F75"/>
    <w:multiLevelType w:val="hybridMultilevel"/>
    <w:tmpl w:val="F216E3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C16999"/>
    <w:multiLevelType w:val="hybridMultilevel"/>
    <w:tmpl w:val="9BCECE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449937">
    <w:abstractNumId w:val="14"/>
  </w:num>
  <w:num w:numId="2" w16cid:durableId="1013722891">
    <w:abstractNumId w:val="8"/>
  </w:num>
  <w:num w:numId="3" w16cid:durableId="2118089222">
    <w:abstractNumId w:val="21"/>
  </w:num>
  <w:num w:numId="4" w16cid:durableId="381828293">
    <w:abstractNumId w:val="7"/>
  </w:num>
  <w:num w:numId="5" w16cid:durableId="435635391">
    <w:abstractNumId w:val="6"/>
  </w:num>
  <w:num w:numId="6" w16cid:durableId="672879641">
    <w:abstractNumId w:val="17"/>
  </w:num>
  <w:num w:numId="7" w16cid:durableId="1619992475">
    <w:abstractNumId w:val="19"/>
  </w:num>
  <w:num w:numId="8" w16cid:durableId="424544294">
    <w:abstractNumId w:val="11"/>
  </w:num>
  <w:num w:numId="9" w16cid:durableId="1987781036">
    <w:abstractNumId w:val="26"/>
  </w:num>
  <w:num w:numId="10" w16cid:durableId="1696076635">
    <w:abstractNumId w:val="12"/>
  </w:num>
  <w:num w:numId="11" w16cid:durableId="339506033">
    <w:abstractNumId w:val="22"/>
  </w:num>
  <w:num w:numId="12" w16cid:durableId="79914532">
    <w:abstractNumId w:val="15"/>
  </w:num>
  <w:num w:numId="13" w16cid:durableId="564220071">
    <w:abstractNumId w:val="16"/>
  </w:num>
  <w:num w:numId="14" w16cid:durableId="1554923443">
    <w:abstractNumId w:val="10"/>
  </w:num>
  <w:num w:numId="15" w16cid:durableId="941183137">
    <w:abstractNumId w:val="0"/>
  </w:num>
  <w:num w:numId="16" w16cid:durableId="1304312851">
    <w:abstractNumId w:val="20"/>
  </w:num>
  <w:num w:numId="17" w16cid:durableId="1931158543">
    <w:abstractNumId w:val="5"/>
  </w:num>
  <w:num w:numId="18" w16cid:durableId="1134058929">
    <w:abstractNumId w:val="3"/>
  </w:num>
  <w:num w:numId="19" w16cid:durableId="1011300095">
    <w:abstractNumId w:val="2"/>
  </w:num>
  <w:num w:numId="20" w16cid:durableId="1902714965">
    <w:abstractNumId w:val="13"/>
  </w:num>
  <w:num w:numId="21" w16cid:durableId="1183205556">
    <w:abstractNumId w:val="9"/>
  </w:num>
  <w:num w:numId="22" w16cid:durableId="995382162">
    <w:abstractNumId w:val="25"/>
  </w:num>
  <w:num w:numId="23" w16cid:durableId="328675537">
    <w:abstractNumId w:val="27"/>
  </w:num>
  <w:num w:numId="24" w16cid:durableId="679088414">
    <w:abstractNumId w:val="1"/>
  </w:num>
  <w:num w:numId="25" w16cid:durableId="1846944861">
    <w:abstractNumId w:val="18"/>
  </w:num>
  <w:num w:numId="26" w16cid:durableId="1544755778">
    <w:abstractNumId w:val="23"/>
  </w:num>
  <w:num w:numId="27" w16cid:durableId="1434126160">
    <w:abstractNumId w:val="24"/>
  </w:num>
  <w:num w:numId="28" w16cid:durableId="178973708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10B"/>
    <w:rsid w:val="000001DB"/>
    <w:rsid w:val="00001EF9"/>
    <w:rsid w:val="00002783"/>
    <w:rsid w:val="00002A37"/>
    <w:rsid w:val="00002FE2"/>
    <w:rsid w:val="000050D9"/>
    <w:rsid w:val="000056A6"/>
    <w:rsid w:val="00006CB8"/>
    <w:rsid w:val="000073E6"/>
    <w:rsid w:val="0000740A"/>
    <w:rsid w:val="00010A61"/>
    <w:rsid w:val="00011930"/>
    <w:rsid w:val="000126CD"/>
    <w:rsid w:val="00012B52"/>
    <w:rsid w:val="00012C4A"/>
    <w:rsid w:val="0001360B"/>
    <w:rsid w:val="0001360D"/>
    <w:rsid w:val="00013C1C"/>
    <w:rsid w:val="00013E0C"/>
    <w:rsid w:val="000142C3"/>
    <w:rsid w:val="00015966"/>
    <w:rsid w:val="00016404"/>
    <w:rsid w:val="00017F6C"/>
    <w:rsid w:val="00020867"/>
    <w:rsid w:val="00020913"/>
    <w:rsid w:val="000216BC"/>
    <w:rsid w:val="00021D7C"/>
    <w:rsid w:val="00022439"/>
    <w:rsid w:val="00022C79"/>
    <w:rsid w:val="0002311B"/>
    <w:rsid w:val="00023477"/>
    <w:rsid w:val="00023F26"/>
    <w:rsid w:val="00024443"/>
    <w:rsid w:val="00024453"/>
    <w:rsid w:val="000246C3"/>
    <w:rsid w:val="00026D40"/>
    <w:rsid w:val="00027486"/>
    <w:rsid w:val="00030784"/>
    <w:rsid w:val="00031857"/>
    <w:rsid w:val="00032317"/>
    <w:rsid w:val="00034D63"/>
    <w:rsid w:val="00035AF1"/>
    <w:rsid w:val="00036103"/>
    <w:rsid w:val="000366EC"/>
    <w:rsid w:val="0003751F"/>
    <w:rsid w:val="00041159"/>
    <w:rsid w:val="00042D3B"/>
    <w:rsid w:val="00044394"/>
    <w:rsid w:val="00044BAF"/>
    <w:rsid w:val="00045490"/>
    <w:rsid w:val="00046D04"/>
    <w:rsid w:val="00046E3A"/>
    <w:rsid w:val="00047025"/>
    <w:rsid w:val="00050144"/>
    <w:rsid w:val="00050AA1"/>
    <w:rsid w:val="0005146E"/>
    <w:rsid w:val="00051992"/>
    <w:rsid w:val="00052CA6"/>
    <w:rsid w:val="00054BF7"/>
    <w:rsid w:val="0005717A"/>
    <w:rsid w:val="000576BA"/>
    <w:rsid w:val="00057B76"/>
    <w:rsid w:val="0006069A"/>
    <w:rsid w:val="00060C3D"/>
    <w:rsid w:val="0006170B"/>
    <w:rsid w:val="0006339A"/>
    <w:rsid w:val="00063814"/>
    <w:rsid w:val="00065FFA"/>
    <w:rsid w:val="000662C5"/>
    <w:rsid w:val="000663DA"/>
    <w:rsid w:val="000664BB"/>
    <w:rsid w:val="000671DD"/>
    <w:rsid w:val="0006764E"/>
    <w:rsid w:val="00072D0C"/>
    <w:rsid w:val="00073056"/>
    <w:rsid w:val="00074225"/>
    <w:rsid w:val="00074EB9"/>
    <w:rsid w:val="00076178"/>
    <w:rsid w:val="00076600"/>
    <w:rsid w:val="00076F4B"/>
    <w:rsid w:val="00076F94"/>
    <w:rsid w:val="00077128"/>
    <w:rsid w:val="000813A3"/>
    <w:rsid w:val="00082137"/>
    <w:rsid w:val="000823D0"/>
    <w:rsid w:val="0008290C"/>
    <w:rsid w:val="00083151"/>
    <w:rsid w:val="00083752"/>
    <w:rsid w:val="00083C66"/>
    <w:rsid w:val="0008470E"/>
    <w:rsid w:val="0008629D"/>
    <w:rsid w:val="00086AD7"/>
    <w:rsid w:val="000879AA"/>
    <w:rsid w:val="00087B6F"/>
    <w:rsid w:val="00087E4D"/>
    <w:rsid w:val="00091309"/>
    <w:rsid w:val="000932A3"/>
    <w:rsid w:val="000933BA"/>
    <w:rsid w:val="00093888"/>
    <w:rsid w:val="00094264"/>
    <w:rsid w:val="00094589"/>
    <w:rsid w:val="00094D04"/>
    <w:rsid w:val="00095168"/>
    <w:rsid w:val="00095AAF"/>
    <w:rsid w:val="00096102"/>
    <w:rsid w:val="000964D9"/>
    <w:rsid w:val="000969EE"/>
    <w:rsid w:val="00097F94"/>
    <w:rsid w:val="000A0880"/>
    <w:rsid w:val="000A0CF8"/>
    <w:rsid w:val="000A1EF9"/>
    <w:rsid w:val="000A2149"/>
    <w:rsid w:val="000A23AD"/>
    <w:rsid w:val="000A24C0"/>
    <w:rsid w:val="000A2600"/>
    <w:rsid w:val="000A27B3"/>
    <w:rsid w:val="000A3252"/>
    <w:rsid w:val="000A4523"/>
    <w:rsid w:val="000A7194"/>
    <w:rsid w:val="000A79AE"/>
    <w:rsid w:val="000A7ED8"/>
    <w:rsid w:val="000B105A"/>
    <w:rsid w:val="000B11C3"/>
    <w:rsid w:val="000B2006"/>
    <w:rsid w:val="000B262F"/>
    <w:rsid w:val="000B323C"/>
    <w:rsid w:val="000B3C77"/>
    <w:rsid w:val="000B592E"/>
    <w:rsid w:val="000B5AAB"/>
    <w:rsid w:val="000B6E89"/>
    <w:rsid w:val="000B7B9D"/>
    <w:rsid w:val="000B7D97"/>
    <w:rsid w:val="000C0109"/>
    <w:rsid w:val="000C0112"/>
    <w:rsid w:val="000C09D6"/>
    <w:rsid w:val="000C1DCD"/>
    <w:rsid w:val="000C22B0"/>
    <w:rsid w:val="000C2B36"/>
    <w:rsid w:val="000C3502"/>
    <w:rsid w:val="000C3C84"/>
    <w:rsid w:val="000C484C"/>
    <w:rsid w:val="000C485D"/>
    <w:rsid w:val="000C5518"/>
    <w:rsid w:val="000C5FDF"/>
    <w:rsid w:val="000C6489"/>
    <w:rsid w:val="000C66E8"/>
    <w:rsid w:val="000C7186"/>
    <w:rsid w:val="000D0453"/>
    <w:rsid w:val="000D0586"/>
    <w:rsid w:val="000D1073"/>
    <w:rsid w:val="000D182D"/>
    <w:rsid w:val="000D1A55"/>
    <w:rsid w:val="000D3D25"/>
    <w:rsid w:val="000D480F"/>
    <w:rsid w:val="000D49D4"/>
    <w:rsid w:val="000D57BF"/>
    <w:rsid w:val="000D6829"/>
    <w:rsid w:val="000D6C68"/>
    <w:rsid w:val="000D7D5C"/>
    <w:rsid w:val="000D7DBC"/>
    <w:rsid w:val="000E0AFE"/>
    <w:rsid w:val="000E15D7"/>
    <w:rsid w:val="000E1E49"/>
    <w:rsid w:val="000E1E59"/>
    <w:rsid w:val="000E1E73"/>
    <w:rsid w:val="000E216D"/>
    <w:rsid w:val="000E2A08"/>
    <w:rsid w:val="000E3806"/>
    <w:rsid w:val="000E50DE"/>
    <w:rsid w:val="000E6289"/>
    <w:rsid w:val="000E6C41"/>
    <w:rsid w:val="000F0413"/>
    <w:rsid w:val="000F151A"/>
    <w:rsid w:val="000F18E3"/>
    <w:rsid w:val="000F285E"/>
    <w:rsid w:val="000F296A"/>
    <w:rsid w:val="000F5D9D"/>
    <w:rsid w:val="000F679F"/>
    <w:rsid w:val="000F68A5"/>
    <w:rsid w:val="000F6CF1"/>
    <w:rsid w:val="000F766B"/>
    <w:rsid w:val="000F77E9"/>
    <w:rsid w:val="000F7867"/>
    <w:rsid w:val="00100488"/>
    <w:rsid w:val="00101D3D"/>
    <w:rsid w:val="001027D5"/>
    <w:rsid w:val="0010349D"/>
    <w:rsid w:val="00103882"/>
    <w:rsid w:val="00105105"/>
    <w:rsid w:val="001055E7"/>
    <w:rsid w:val="00105CF8"/>
    <w:rsid w:val="00106B13"/>
    <w:rsid w:val="00107739"/>
    <w:rsid w:val="00107814"/>
    <w:rsid w:val="00112C50"/>
    <w:rsid w:val="001134B5"/>
    <w:rsid w:val="00114049"/>
    <w:rsid w:val="00114B9E"/>
    <w:rsid w:val="001153D9"/>
    <w:rsid w:val="001156A0"/>
    <w:rsid w:val="0011586B"/>
    <w:rsid w:val="00115FA9"/>
    <w:rsid w:val="0011651B"/>
    <w:rsid w:val="001166A7"/>
    <w:rsid w:val="00117225"/>
    <w:rsid w:val="00120279"/>
    <w:rsid w:val="0012061B"/>
    <w:rsid w:val="0012103F"/>
    <w:rsid w:val="00122686"/>
    <w:rsid w:val="0012314C"/>
    <w:rsid w:val="00123AA5"/>
    <w:rsid w:val="00123DD5"/>
    <w:rsid w:val="00124464"/>
    <w:rsid w:val="0012580A"/>
    <w:rsid w:val="00125C7B"/>
    <w:rsid w:val="0012723A"/>
    <w:rsid w:val="001306C5"/>
    <w:rsid w:val="00131F24"/>
    <w:rsid w:val="00136712"/>
    <w:rsid w:val="00136B19"/>
    <w:rsid w:val="00141105"/>
    <w:rsid w:val="001416F5"/>
    <w:rsid w:val="00141FF5"/>
    <w:rsid w:val="00142A61"/>
    <w:rsid w:val="00145206"/>
    <w:rsid w:val="00145751"/>
    <w:rsid w:val="00145B7A"/>
    <w:rsid w:val="00146269"/>
    <w:rsid w:val="001469A4"/>
    <w:rsid w:val="0014703B"/>
    <w:rsid w:val="00147567"/>
    <w:rsid w:val="0014775C"/>
    <w:rsid w:val="00147ADC"/>
    <w:rsid w:val="00150C5B"/>
    <w:rsid w:val="00150C65"/>
    <w:rsid w:val="00151002"/>
    <w:rsid w:val="001511B2"/>
    <w:rsid w:val="001516A8"/>
    <w:rsid w:val="001540AB"/>
    <w:rsid w:val="001547F3"/>
    <w:rsid w:val="00155D2A"/>
    <w:rsid w:val="00156D87"/>
    <w:rsid w:val="00157BBC"/>
    <w:rsid w:val="00157C66"/>
    <w:rsid w:val="00157DFB"/>
    <w:rsid w:val="0016133E"/>
    <w:rsid w:val="0016137D"/>
    <w:rsid w:val="001615B5"/>
    <w:rsid w:val="00161EDC"/>
    <w:rsid w:val="001621B5"/>
    <w:rsid w:val="001633AB"/>
    <w:rsid w:val="00163E68"/>
    <w:rsid w:val="001647E4"/>
    <w:rsid w:val="00164F5E"/>
    <w:rsid w:val="0016676C"/>
    <w:rsid w:val="00166951"/>
    <w:rsid w:val="00166F66"/>
    <w:rsid w:val="00167045"/>
    <w:rsid w:val="0017086B"/>
    <w:rsid w:val="00170CD6"/>
    <w:rsid w:val="00171D47"/>
    <w:rsid w:val="00172140"/>
    <w:rsid w:val="00176118"/>
    <w:rsid w:val="00176FE4"/>
    <w:rsid w:val="0017772F"/>
    <w:rsid w:val="00181923"/>
    <w:rsid w:val="00182E22"/>
    <w:rsid w:val="001849A3"/>
    <w:rsid w:val="00184A99"/>
    <w:rsid w:val="00184FA2"/>
    <w:rsid w:val="001851CA"/>
    <w:rsid w:val="00185696"/>
    <w:rsid w:val="00187491"/>
    <w:rsid w:val="00187BCB"/>
    <w:rsid w:val="00190EE9"/>
    <w:rsid w:val="001925B2"/>
    <w:rsid w:val="00194AD5"/>
    <w:rsid w:val="00194E83"/>
    <w:rsid w:val="00195675"/>
    <w:rsid w:val="00196258"/>
    <w:rsid w:val="00197114"/>
    <w:rsid w:val="00197C13"/>
    <w:rsid w:val="001A0081"/>
    <w:rsid w:val="001A149B"/>
    <w:rsid w:val="001A1D51"/>
    <w:rsid w:val="001A4280"/>
    <w:rsid w:val="001A619A"/>
    <w:rsid w:val="001A6874"/>
    <w:rsid w:val="001A6ED5"/>
    <w:rsid w:val="001A7DB7"/>
    <w:rsid w:val="001B03D9"/>
    <w:rsid w:val="001B17F2"/>
    <w:rsid w:val="001B1825"/>
    <w:rsid w:val="001B1E16"/>
    <w:rsid w:val="001B2CCD"/>
    <w:rsid w:val="001B2FBA"/>
    <w:rsid w:val="001B3E37"/>
    <w:rsid w:val="001B56D1"/>
    <w:rsid w:val="001B56F0"/>
    <w:rsid w:val="001B5A70"/>
    <w:rsid w:val="001B5F76"/>
    <w:rsid w:val="001B64C5"/>
    <w:rsid w:val="001B7517"/>
    <w:rsid w:val="001B7B6C"/>
    <w:rsid w:val="001C2A98"/>
    <w:rsid w:val="001C4735"/>
    <w:rsid w:val="001C4A92"/>
    <w:rsid w:val="001C559C"/>
    <w:rsid w:val="001C5640"/>
    <w:rsid w:val="001C6621"/>
    <w:rsid w:val="001C789E"/>
    <w:rsid w:val="001C7F58"/>
    <w:rsid w:val="001D0E28"/>
    <w:rsid w:val="001D1BA9"/>
    <w:rsid w:val="001D297E"/>
    <w:rsid w:val="001D29A6"/>
    <w:rsid w:val="001D33F8"/>
    <w:rsid w:val="001D4BED"/>
    <w:rsid w:val="001D608D"/>
    <w:rsid w:val="001E2FB7"/>
    <w:rsid w:val="001E325B"/>
    <w:rsid w:val="001E5E54"/>
    <w:rsid w:val="001E64F2"/>
    <w:rsid w:val="001E6E98"/>
    <w:rsid w:val="001F320B"/>
    <w:rsid w:val="001F3A2E"/>
    <w:rsid w:val="001F3DE3"/>
    <w:rsid w:val="001F51ED"/>
    <w:rsid w:val="001F6F5C"/>
    <w:rsid w:val="001F74EE"/>
    <w:rsid w:val="001F7DB6"/>
    <w:rsid w:val="002004F9"/>
    <w:rsid w:val="00201226"/>
    <w:rsid w:val="00201DDD"/>
    <w:rsid w:val="00202B9B"/>
    <w:rsid w:val="00202D26"/>
    <w:rsid w:val="002031D1"/>
    <w:rsid w:val="00204616"/>
    <w:rsid w:val="002046A2"/>
    <w:rsid w:val="00206C0B"/>
    <w:rsid w:val="00206C18"/>
    <w:rsid w:val="00206F5D"/>
    <w:rsid w:val="00210498"/>
    <w:rsid w:val="0021077E"/>
    <w:rsid w:val="002109EA"/>
    <w:rsid w:val="00211600"/>
    <w:rsid w:val="00212B1D"/>
    <w:rsid w:val="00213860"/>
    <w:rsid w:val="00213FB5"/>
    <w:rsid w:val="00215114"/>
    <w:rsid w:val="0021554E"/>
    <w:rsid w:val="00215E4E"/>
    <w:rsid w:val="0021664B"/>
    <w:rsid w:val="00217B10"/>
    <w:rsid w:val="00217EDE"/>
    <w:rsid w:val="00221238"/>
    <w:rsid w:val="00223884"/>
    <w:rsid w:val="00223D63"/>
    <w:rsid w:val="00223D83"/>
    <w:rsid w:val="00225ABB"/>
    <w:rsid w:val="00226C74"/>
    <w:rsid w:val="00227370"/>
    <w:rsid w:val="00227392"/>
    <w:rsid w:val="00227578"/>
    <w:rsid w:val="00227C47"/>
    <w:rsid w:val="00227C51"/>
    <w:rsid w:val="00230214"/>
    <w:rsid w:val="0023027D"/>
    <w:rsid w:val="0023050C"/>
    <w:rsid w:val="00230FF5"/>
    <w:rsid w:val="00231569"/>
    <w:rsid w:val="002319BD"/>
    <w:rsid w:val="00231E13"/>
    <w:rsid w:val="00231F5F"/>
    <w:rsid w:val="002335E0"/>
    <w:rsid w:val="00234011"/>
    <w:rsid w:val="00234274"/>
    <w:rsid w:val="00235047"/>
    <w:rsid w:val="00235388"/>
    <w:rsid w:val="00236254"/>
    <w:rsid w:val="0023639C"/>
    <w:rsid w:val="00236C25"/>
    <w:rsid w:val="002371D6"/>
    <w:rsid w:val="0024008B"/>
    <w:rsid w:val="0024014F"/>
    <w:rsid w:val="002409ED"/>
    <w:rsid w:val="00240C51"/>
    <w:rsid w:val="002418E2"/>
    <w:rsid w:val="00241916"/>
    <w:rsid w:val="00243DB3"/>
    <w:rsid w:val="00246AA1"/>
    <w:rsid w:val="00246C55"/>
    <w:rsid w:val="0025039B"/>
    <w:rsid w:val="00252F86"/>
    <w:rsid w:val="002535CF"/>
    <w:rsid w:val="00253707"/>
    <w:rsid w:val="00255D9A"/>
    <w:rsid w:val="00256196"/>
    <w:rsid w:val="00256BE6"/>
    <w:rsid w:val="002570AF"/>
    <w:rsid w:val="00257B45"/>
    <w:rsid w:val="00257CF7"/>
    <w:rsid w:val="0026003C"/>
    <w:rsid w:val="002602F9"/>
    <w:rsid w:val="0026182A"/>
    <w:rsid w:val="00261A3E"/>
    <w:rsid w:val="0026269C"/>
    <w:rsid w:val="00265F28"/>
    <w:rsid w:val="002662BC"/>
    <w:rsid w:val="002666B8"/>
    <w:rsid w:val="00267DDD"/>
    <w:rsid w:val="002705E5"/>
    <w:rsid w:val="00270FEC"/>
    <w:rsid w:val="002728BD"/>
    <w:rsid w:val="0027342D"/>
    <w:rsid w:val="00273567"/>
    <w:rsid w:val="00274848"/>
    <w:rsid w:val="00275E32"/>
    <w:rsid w:val="00280206"/>
    <w:rsid w:val="00280336"/>
    <w:rsid w:val="00280BA7"/>
    <w:rsid w:val="00282379"/>
    <w:rsid w:val="00282525"/>
    <w:rsid w:val="00282C31"/>
    <w:rsid w:val="002836F6"/>
    <w:rsid w:val="00283DE6"/>
    <w:rsid w:val="00284823"/>
    <w:rsid w:val="0028647D"/>
    <w:rsid w:val="00287AFC"/>
    <w:rsid w:val="00290C44"/>
    <w:rsid w:val="0029226E"/>
    <w:rsid w:val="00293129"/>
    <w:rsid w:val="0029341F"/>
    <w:rsid w:val="00295124"/>
    <w:rsid w:val="002955CB"/>
    <w:rsid w:val="00295D5D"/>
    <w:rsid w:val="00296342"/>
    <w:rsid w:val="00296BE4"/>
    <w:rsid w:val="002A0594"/>
    <w:rsid w:val="002A0615"/>
    <w:rsid w:val="002A0E90"/>
    <w:rsid w:val="002A24C1"/>
    <w:rsid w:val="002A38AE"/>
    <w:rsid w:val="002A3BDD"/>
    <w:rsid w:val="002A4556"/>
    <w:rsid w:val="002A4EA5"/>
    <w:rsid w:val="002A55E8"/>
    <w:rsid w:val="002A6B1E"/>
    <w:rsid w:val="002A7843"/>
    <w:rsid w:val="002A79E7"/>
    <w:rsid w:val="002B1257"/>
    <w:rsid w:val="002B1C27"/>
    <w:rsid w:val="002B2265"/>
    <w:rsid w:val="002B2F90"/>
    <w:rsid w:val="002B4286"/>
    <w:rsid w:val="002B4DDD"/>
    <w:rsid w:val="002B6E4D"/>
    <w:rsid w:val="002B6EE6"/>
    <w:rsid w:val="002B7844"/>
    <w:rsid w:val="002B7DDD"/>
    <w:rsid w:val="002C1A77"/>
    <w:rsid w:val="002C1D86"/>
    <w:rsid w:val="002C2499"/>
    <w:rsid w:val="002C273E"/>
    <w:rsid w:val="002C29EA"/>
    <w:rsid w:val="002C331E"/>
    <w:rsid w:val="002C3F34"/>
    <w:rsid w:val="002C49FD"/>
    <w:rsid w:val="002C4F05"/>
    <w:rsid w:val="002C714D"/>
    <w:rsid w:val="002D1BBA"/>
    <w:rsid w:val="002D237F"/>
    <w:rsid w:val="002D24DE"/>
    <w:rsid w:val="002D2EEF"/>
    <w:rsid w:val="002D34AC"/>
    <w:rsid w:val="002D3942"/>
    <w:rsid w:val="002D4421"/>
    <w:rsid w:val="002D4471"/>
    <w:rsid w:val="002D4627"/>
    <w:rsid w:val="002D4ED4"/>
    <w:rsid w:val="002D54EB"/>
    <w:rsid w:val="002D6AB9"/>
    <w:rsid w:val="002D7F11"/>
    <w:rsid w:val="002E003C"/>
    <w:rsid w:val="002E1618"/>
    <w:rsid w:val="002E2059"/>
    <w:rsid w:val="002E20FD"/>
    <w:rsid w:val="002E23C7"/>
    <w:rsid w:val="002E2B12"/>
    <w:rsid w:val="002E2E65"/>
    <w:rsid w:val="002E2FB7"/>
    <w:rsid w:val="002E3932"/>
    <w:rsid w:val="002E4C50"/>
    <w:rsid w:val="002E6BA9"/>
    <w:rsid w:val="002F087A"/>
    <w:rsid w:val="002F0A13"/>
    <w:rsid w:val="002F2768"/>
    <w:rsid w:val="002F2EE3"/>
    <w:rsid w:val="002F374F"/>
    <w:rsid w:val="002F3970"/>
    <w:rsid w:val="002F3B56"/>
    <w:rsid w:val="002F3CA8"/>
    <w:rsid w:val="002F4C38"/>
    <w:rsid w:val="002F4F71"/>
    <w:rsid w:val="002F6108"/>
    <w:rsid w:val="002F6AB1"/>
    <w:rsid w:val="0030051E"/>
    <w:rsid w:val="00304BEA"/>
    <w:rsid w:val="00304C3C"/>
    <w:rsid w:val="00304F1C"/>
    <w:rsid w:val="00305634"/>
    <w:rsid w:val="003064A3"/>
    <w:rsid w:val="00307C49"/>
    <w:rsid w:val="00310188"/>
    <w:rsid w:val="00311402"/>
    <w:rsid w:val="00311C7B"/>
    <w:rsid w:val="00311CD7"/>
    <w:rsid w:val="00314921"/>
    <w:rsid w:val="00314AD6"/>
    <w:rsid w:val="00314C67"/>
    <w:rsid w:val="00314F40"/>
    <w:rsid w:val="00315392"/>
    <w:rsid w:val="003157F0"/>
    <w:rsid w:val="003158B9"/>
    <w:rsid w:val="00316C95"/>
    <w:rsid w:val="00317619"/>
    <w:rsid w:val="003208DC"/>
    <w:rsid w:val="0032138F"/>
    <w:rsid w:val="00322431"/>
    <w:rsid w:val="00322B22"/>
    <w:rsid w:val="003244BC"/>
    <w:rsid w:val="00324BC6"/>
    <w:rsid w:val="003251AD"/>
    <w:rsid w:val="00325AB4"/>
    <w:rsid w:val="00325E19"/>
    <w:rsid w:val="00326036"/>
    <w:rsid w:val="003260F9"/>
    <w:rsid w:val="0032675A"/>
    <w:rsid w:val="003269D7"/>
    <w:rsid w:val="00326EF0"/>
    <w:rsid w:val="00327F77"/>
    <w:rsid w:val="0033170F"/>
    <w:rsid w:val="00331723"/>
    <w:rsid w:val="003321D3"/>
    <w:rsid w:val="00333988"/>
    <w:rsid w:val="003358E8"/>
    <w:rsid w:val="00335B42"/>
    <w:rsid w:val="00335F68"/>
    <w:rsid w:val="003372E2"/>
    <w:rsid w:val="00337BB1"/>
    <w:rsid w:val="00340029"/>
    <w:rsid w:val="00340224"/>
    <w:rsid w:val="00342B25"/>
    <w:rsid w:val="00342BD3"/>
    <w:rsid w:val="00342CEB"/>
    <w:rsid w:val="0034311F"/>
    <w:rsid w:val="0034475C"/>
    <w:rsid w:val="00344B77"/>
    <w:rsid w:val="00345D8C"/>
    <w:rsid w:val="00347144"/>
    <w:rsid w:val="003473C7"/>
    <w:rsid w:val="00347903"/>
    <w:rsid w:val="00347DA4"/>
    <w:rsid w:val="00352A8A"/>
    <w:rsid w:val="00353E42"/>
    <w:rsid w:val="00355233"/>
    <w:rsid w:val="003556C1"/>
    <w:rsid w:val="00355F2F"/>
    <w:rsid w:val="00356422"/>
    <w:rsid w:val="00356AA5"/>
    <w:rsid w:val="00357AA4"/>
    <w:rsid w:val="00357AC7"/>
    <w:rsid w:val="00357B23"/>
    <w:rsid w:val="003607F5"/>
    <w:rsid w:val="00362FD9"/>
    <w:rsid w:val="003634A3"/>
    <w:rsid w:val="00363A83"/>
    <w:rsid w:val="00364C0B"/>
    <w:rsid w:val="00365D8E"/>
    <w:rsid w:val="00367D0B"/>
    <w:rsid w:val="00367E31"/>
    <w:rsid w:val="00367EC6"/>
    <w:rsid w:val="003704D4"/>
    <w:rsid w:val="0037075A"/>
    <w:rsid w:val="00371B9D"/>
    <w:rsid w:val="00371D26"/>
    <w:rsid w:val="00372624"/>
    <w:rsid w:val="00374F5E"/>
    <w:rsid w:val="003756F6"/>
    <w:rsid w:val="00375D3F"/>
    <w:rsid w:val="003762E7"/>
    <w:rsid w:val="00376CCD"/>
    <w:rsid w:val="00376D80"/>
    <w:rsid w:val="00377195"/>
    <w:rsid w:val="00377AB9"/>
    <w:rsid w:val="00381350"/>
    <w:rsid w:val="0038171D"/>
    <w:rsid w:val="00381AEC"/>
    <w:rsid w:val="00382027"/>
    <w:rsid w:val="0038317B"/>
    <w:rsid w:val="003839B0"/>
    <w:rsid w:val="00383EBA"/>
    <w:rsid w:val="0038596D"/>
    <w:rsid w:val="003863E9"/>
    <w:rsid w:val="00386603"/>
    <w:rsid w:val="003866D0"/>
    <w:rsid w:val="00386C07"/>
    <w:rsid w:val="0038728D"/>
    <w:rsid w:val="0038732A"/>
    <w:rsid w:val="00387D04"/>
    <w:rsid w:val="003916B5"/>
    <w:rsid w:val="0039331B"/>
    <w:rsid w:val="00393B27"/>
    <w:rsid w:val="00394008"/>
    <w:rsid w:val="00394716"/>
    <w:rsid w:val="00394D7F"/>
    <w:rsid w:val="003965B3"/>
    <w:rsid w:val="00396A48"/>
    <w:rsid w:val="0039715D"/>
    <w:rsid w:val="003972A5"/>
    <w:rsid w:val="003972C1"/>
    <w:rsid w:val="003A089B"/>
    <w:rsid w:val="003A1238"/>
    <w:rsid w:val="003A166F"/>
    <w:rsid w:val="003A21C9"/>
    <w:rsid w:val="003A2E78"/>
    <w:rsid w:val="003A41C5"/>
    <w:rsid w:val="003A4D6F"/>
    <w:rsid w:val="003A4E35"/>
    <w:rsid w:val="003A4F61"/>
    <w:rsid w:val="003A52C7"/>
    <w:rsid w:val="003A5CC8"/>
    <w:rsid w:val="003A6250"/>
    <w:rsid w:val="003A64FC"/>
    <w:rsid w:val="003A685E"/>
    <w:rsid w:val="003A6F9A"/>
    <w:rsid w:val="003B0188"/>
    <w:rsid w:val="003B054C"/>
    <w:rsid w:val="003B0788"/>
    <w:rsid w:val="003B1A34"/>
    <w:rsid w:val="003B28C5"/>
    <w:rsid w:val="003B30A3"/>
    <w:rsid w:val="003B3605"/>
    <w:rsid w:val="003B3AF0"/>
    <w:rsid w:val="003B3BF8"/>
    <w:rsid w:val="003B4E52"/>
    <w:rsid w:val="003B50C1"/>
    <w:rsid w:val="003B5AB7"/>
    <w:rsid w:val="003B5DCB"/>
    <w:rsid w:val="003B7171"/>
    <w:rsid w:val="003C0251"/>
    <w:rsid w:val="003C0C69"/>
    <w:rsid w:val="003C0C7F"/>
    <w:rsid w:val="003C11BA"/>
    <w:rsid w:val="003C1646"/>
    <w:rsid w:val="003C177D"/>
    <w:rsid w:val="003C2566"/>
    <w:rsid w:val="003D0EAB"/>
    <w:rsid w:val="003D14DE"/>
    <w:rsid w:val="003D15D3"/>
    <w:rsid w:val="003D1ADB"/>
    <w:rsid w:val="003D4570"/>
    <w:rsid w:val="003D5317"/>
    <w:rsid w:val="003D6338"/>
    <w:rsid w:val="003D6DD1"/>
    <w:rsid w:val="003D7771"/>
    <w:rsid w:val="003D7CC0"/>
    <w:rsid w:val="003E0487"/>
    <w:rsid w:val="003E15FB"/>
    <w:rsid w:val="003E29A8"/>
    <w:rsid w:val="003E2A66"/>
    <w:rsid w:val="003E383E"/>
    <w:rsid w:val="003E42BC"/>
    <w:rsid w:val="003E4FE4"/>
    <w:rsid w:val="003E5794"/>
    <w:rsid w:val="003E5C95"/>
    <w:rsid w:val="003E5CAF"/>
    <w:rsid w:val="003E64B3"/>
    <w:rsid w:val="003E651B"/>
    <w:rsid w:val="003E7747"/>
    <w:rsid w:val="003E7F9C"/>
    <w:rsid w:val="003F0E43"/>
    <w:rsid w:val="003F11A8"/>
    <w:rsid w:val="003F219E"/>
    <w:rsid w:val="003F289E"/>
    <w:rsid w:val="003F2A13"/>
    <w:rsid w:val="003F2AB0"/>
    <w:rsid w:val="003F2DE8"/>
    <w:rsid w:val="003F37B8"/>
    <w:rsid w:val="003F3C00"/>
    <w:rsid w:val="003F5B46"/>
    <w:rsid w:val="003F690C"/>
    <w:rsid w:val="003F766C"/>
    <w:rsid w:val="003F7E25"/>
    <w:rsid w:val="004008AB"/>
    <w:rsid w:val="0040107B"/>
    <w:rsid w:val="004022EE"/>
    <w:rsid w:val="0040256E"/>
    <w:rsid w:val="00403CFE"/>
    <w:rsid w:val="00404A0C"/>
    <w:rsid w:val="00404E23"/>
    <w:rsid w:val="00405477"/>
    <w:rsid w:val="00406B1B"/>
    <w:rsid w:val="004074A4"/>
    <w:rsid w:val="00410093"/>
    <w:rsid w:val="00412DA1"/>
    <w:rsid w:val="00413F94"/>
    <w:rsid w:val="0041485B"/>
    <w:rsid w:val="00414912"/>
    <w:rsid w:val="00415292"/>
    <w:rsid w:val="00416532"/>
    <w:rsid w:val="004177C2"/>
    <w:rsid w:val="00417BFB"/>
    <w:rsid w:val="004203A2"/>
    <w:rsid w:val="00420D1C"/>
    <w:rsid w:val="00422165"/>
    <w:rsid w:val="004223FC"/>
    <w:rsid w:val="00422B5A"/>
    <w:rsid w:val="0042388D"/>
    <w:rsid w:val="00423D7C"/>
    <w:rsid w:val="00424712"/>
    <w:rsid w:val="00425470"/>
    <w:rsid w:val="00425A86"/>
    <w:rsid w:val="00425C15"/>
    <w:rsid w:val="004260B0"/>
    <w:rsid w:val="004269AF"/>
    <w:rsid w:val="00427DC8"/>
    <w:rsid w:val="00434EFD"/>
    <w:rsid w:val="00435F86"/>
    <w:rsid w:val="004362B1"/>
    <w:rsid w:val="00436967"/>
    <w:rsid w:val="004375D7"/>
    <w:rsid w:val="004375DA"/>
    <w:rsid w:val="00437710"/>
    <w:rsid w:val="00440E99"/>
    <w:rsid w:val="0044149F"/>
    <w:rsid w:val="004432BC"/>
    <w:rsid w:val="0044336B"/>
    <w:rsid w:val="00444DA9"/>
    <w:rsid w:val="00444EB7"/>
    <w:rsid w:val="0044509E"/>
    <w:rsid w:val="004451A6"/>
    <w:rsid w:val="00445FCD"/>
    <w:rsid w:val="00450212"/>
    <w:rsid w:val="0045021B"/>
    <w:rsid w:val="00450467"/>
    <w:rsid w:val="0045186A"/>
    <w:rsid w:val="00451BB3"/>
    <w:rsid w:val="004520D5"/>
    <w:rsid w:val="0045242E"/>
    <w:rsid w:val="0045316A"/>
    <w:rsid w:val="00453ECA"/>
    <w:rsid w:val="00455175"/>
    <w:rsid w:val="0045573C"/>
    <w:rsid w:val="00456038"/>
    <w:rsid w:val="004572AD"/>
    <w:rsid w:val="00457C91"/>
    <w:rsid w:val="0046023B"/>
    <w:rsid w:val="00460415"/>
    <w:rsid w:val="00460C47"/>
    <w:rsid w:val="004611C2"/>
    <w:rsid w:val="004612B9"/>
    <w:rsid w:val="0046318A"/>
    <w:rsid w:val="00465666"/>
    <w:rsid w:val="00465F0D"/>
    <w:rsid w:val="004666CF"/>
    <w:rsid w:val="00466CC0"/>
    <w:rsid w:val="00466F89"/>
    <w:rsid w:val="00470789"/>
    <w:rsid w:val="00470E04"/>
    <w:rsid w:val="00471778"/>
    <w:rsid w:val="00472498"/>
    <w:rsid w:val="004725D8"/>
    <w:rsid w:val="00472817"/>
    <w:rsid w:val="0047338E"/>
    <w:rsid w:val="0047381A"/>
    <w:rsid w:val="00475E88"/>
    <w:rsid w:val="004766CE"/>
    <w:rsid w:val="00476CAA"/>
    <w:rsid w:val="00480DD8"/>
    <w:rsid w:val="004818E0"/>
    <w:rsid w:val="00481C11"/>
    <w:rsid w:val="00481D10"/>
    <w:rsid w:val="00482196"/>
    <w:rsid w:val="00482AFA"/>
    <w:rsid w:val="00483ECA"/>
    <w:rsid w:val="004848EE"/>
    <w:rsid w:val="0048590C"/>
    <w:rsid w:val="00485EB5"/>
    <w:rsid w:val="00486420"/>
    <w:rsid w:val="00486445"/>
    <w:rsid w:val="00490C2C"/>
    <w:rsid w:val="00493AFA"/>
    <w:rsid w:val="00495BF5"/>
    <w:rsid w:val="00497852"/>
    <w:rsid w:val="004A02A9"/>
    <w:rsid w:val="004A0900"/>
    <w:rsid w:val="004A3260"/>
    <w:rsid w:val="004A4F01"/>
    <w:rsid w:val="004A7270"/>
    <w:rsid w:val="004A76B7"/>
    <w:rsid w:val="004B04C9"/>
    <w:rsid w:val="004B0C47"/>
    <w:rsid w:val="004B3E7C"/>
    <w:rsid w:val="004B3EA5"/>
    <w:rsid w:val="004B48B5"/>
    <w:rsid w:val="004B5CE2"/>
    <w:rsid w:val="004B5E03"/>
    <w:rsid w:val="004B6701"/>
    <w:rsid w:val="004B783F"/>
    <w:rsid w:val="004B7A44"/>
    <w:rsid w:val="004B7C82"/>
    <w:rsid w:val="004C04E8"/>
    <w:rsid w:val="004C0D51"/>
    <w:rsid w:val="004C0F68"/>
    <w:rsid w:val="004C2500"/>
    <w:rsid w:val="004C2A24"/>
    <w:rsid w:val="004C2E8D"/>
    <w:rsid w:val="004C2F0E"/>
    <w:rsid w:val="004C3027"/>
    <w:rsid w:val="004C34F7"/>
    <w:rsid w:val="004C3B72"/>
    <w:rsid w:val="004C3E27"/>
    <w:rsid w:val="004C40E2"/>
    <w:rsid w:val="004C447F"/>
    <w:rsid w:val="004C4BE7"/>
    <w:rsid w:val="004C520B"/>
    <w:rsid w:val="004C712A"/>
    <w:rsid w:val="004C7B96"/>
    <w:rsid w:val="004D0EE7"/>
    <w:rsid w:val="004D197B"/>
    <w:rsid w:val="004D1A1B"/>
    <w:rsid w:val="004D1FBA"/>
    <w:rsid w:val="004D2870"/>
    <w:rsid w:val="004D3171"/>
    <w:rsid w:val="004D3324"/>
    <w:rsid w:val="004D3599"/>
    <w:rsid w:val="004D5331"/>
    <w:rsid w:val="004D5940"/>
    <w:rsid w:val="004D5B73"/>
    <w:rsid w:val="004D6534"/>
    <w:rsid w:val="004D7109"/>
    <w:rsid w:val="004D7F87"/>
    <w:rsid w:val="004E360E"/>
    <w:rsid w:val="004E3719"/>
    <w:rsid w:val="004E3ADC"/>
    <w:rsid w:val="004E3FB3"/>
    <w:rsid w:val="004E651F"/>
    <w:rsid w:val="004E6926"/>
    <w:rsid w:val="004E75FE"/>
    <w:rsid w:val="004F00CE"/>
    <w:rsid w:val="004F269D"/>
    <w:rsid w:val="004F3EB0"/>
    <w:rsid w:val="004F49A1"/>
    <w:rsid w:val="004F7FAB"/>
    <w:rsid w:val="0050248F"/>
    <w:rsid w:val="00503EAD"/>
    <w:rsid w:val="0050436C"/>
    <w:rsid w:val="00504E53"/>
    <w:rsid w:val="0050549D"/>
    <w:rsid w:val="00505C1A"/>
    <w:rsid w:val="00505F43"/>
    <w:rsid w:val="005060F7"/>
    <w:rsid w:val="005063ED"/>
    <w:rsid w:val="005064EE"/>
    <w:rsid w:val="00506761"/>
    <w:rsid w:val="00507559"/>
    <w:rsid w:val="00510065"/>
    <w:rsid w:val="0051086E"/>
    <w:rsid w:val="00510AE3"/>
    <w:rsid w:val="005116BE"/>
    <w:rsid w:val="00512F16"/>
    <w:rsid w:val="00514CB7"/>
    <w:rsid w:val="005157D4"/>
    <w:rsid w:val="00515C9F"/>
    <w:rsid w:val="00520322"/>
    <w:rsid w:val="00520AEE"/>
    <w:rsid w:val="005215CE"/>
    <w:rsid w:val="00521F13"/>
    <w:rsid w:val="005229AB"/>
    <w:rsid w:val="00523D29"/>
    <w:rsid w:val="00524DD0"/>
    <w:rsid w:val="00524E1E"/>
    <w:rsid w:val="00525080"/>
    <w:rsid w:val="005257FE"/>
    <w:rsid w:val="00525817"/>
    <w:rsid w:val="0052597E"/>
    <w:rsid w:val="00526C4B"/>
    <w:rsid w:val="00530192"/>
    <w:rsid w:val="005304F1"/>
    <w:rsid w:val="0053055D"/>
    <w:rsid w:val="00532B63"/>
    <w:rsid w:val="0053738D"/>
    <w:rsid w:val="005413E4"/>
    <w:rsid w:val="00541FA7"/>
    <w:rsid w:val="00543D54"/>
    <w:rsid w:val="00544220"/>
    <w:rsid w:val="005456D4"/>
    <w:rsid w:val="005461CB"/>
    <w:rsid w:val="005461F9"/>
    <w:rsid w:val="00546A83"/>
    <w:rsid w:val="00550752"/>
    <w:rsid w:val="00551464"/>
    <w:rsid w:val="00552C8A"/>
    <w:rsid w:val="00555737"/>
    <w:rsid w:val="005558A1"/>
    <w:rsid w:val="00555A48"/>
    <w:rsid w:val="0056028E"/>
    <w:rsid w:val="00560465"/>
    <w:rsid w:val="00560A0F"/>
    <w:rsid w:val="005632F1"/>
    <w:rsid w:val="00564699"/>
    <w:rsid w:val="00564923"/>
    <w:rsid w:val="00565B03"/>
    <w:rsid w:val="00566295"/>
    <w:rsid w:val="00566DA1"/>
    <w:rsid w:val="005676B7"/>
    <w:rsid w:val="0057074E"/>
    <w:rsid w:val="00570813"/>
    <w:rsid w:val="00571C72"/>
    <w:rsid w:val="0057262A"/>
    <w:rsid w:val="00574493"/>
    <w:rsid w:val="0057572C"/>
    <w:rsid w:val="00575906"/>
    <w:rsid w:val="005762EB"/>
    <w:rsid w:val="0058095C"/>
    <w:rsid w:val="0058106A"/>
    <w:rsid w:val="00581F72"/>
    <w:rsid w:val="005824E7"/>
    <w:rsid w:val="0058475E"/>
    <w:rsid w:val="00584ACB"/>
    <w:rsid w:val="00586090"/>
    <w:rsid w:val="005860AE"/>
    <w:rsid w:val="005865A6"/>
    <w:rsid w:val="005866D5"/>
    <w:rsid w:val="005866E3"/>
    <w:rsid w:val="0058700B"/>
    <w:rsid w:val="00587CBA"/>
    <w:rsid w:val="00590A3E"/>
    <w:rsid w:val="00590B8E"/>
    <w:rsid w:val="00590BDB"/>
    <w:rsid w:val="00591D4C"/>
    <w:rsid w:val="00593322"/>
    <w:rsid w:val="00594B6E"/>
    <w:rsid w:val="00595706"/>
    <w:rsid w:val="005957DF"/>
    <w:rsid w:val="00595E6B"/>
    <w:rsid w:val="00596259"/>
    <w:rsid w:val="00596489"/>
    <w:rsid w:val="005964FB"/>
    <w:rsid w:val="005A0446"/>
    <w:rsid w:val="005A0B05"/>
    <w:rsid w:val="005A0C6D"/>
    <w:rsid w:val="005A1033"/>
    <w:rsid w:val="005A1C1C"/>
    <w:rsid w:val="005A33EC"/>
    <w:rsid w:val="005A3BB0"/>
    <w:rsid w:val="005A464F"/>
    <w:rsid w:val="005A51B3"/>
    <w:rsid w:val="005A5704"/>
    <w:rsid w:val="005A5933"/>
    <w:rsid w:val="005A606B"/>
    <w:rsid w:val="005A6570"/>
    <w:rsid w:val="005A751C"/>
    <w:rsid w:val="005A7C4C"/>
    <w:rsid w:val="005B21E9"/>
    <w:rsid w:val="005B2394"/>
    <w:rsid w:val="005B39F7"/>
    <w:rsid w:val="005B6526"/>
    <w:rsid w:val="005B69DD"/>
    <w:rsid w:val="005B6D56"/>
    <w:rsid w:val="005C0764"/>
    <w:rsid w:val="005C152E"/>
    <w:rsid w:val="005C1F27"/>
    <w:rsid w:val="005C4E1B"/>
    <w:rsid w:val="005C4E45"/>
    <w:rsid w:val="005C5CCB"/>
    <w:rsid w:val="005C6569"/>
    <w:rsid w:val="005C710A"/>
    <w:rsid w:val="005C74B2"/>
    <w:rsid w:val="005C75B2"/>
    <w:rsid w:val="005D0CFE"/>
    <w:rsid w:val="005D1714"/>
    <w:rsid w:val="005D2187"/>
    <w:rsid w:val="005D21F3"/>
    <w:rsid w:val="005D223F"/>
    <w:rsid w:val="005D3967"/>
    <w:rsid w:val="005D3CB9"/>
    <w:rsid w:val="005D45AB"/>
    <w:rsid w:val="005D47CC"/>
    <w:rsid w:val="005D4AD6"/>
    <w:rsid w:val="005D5637"/>
    <w:rsid w:val="005D6038"/>
    <w:rsid w:val="005D7250"/>
    <w:rsid w:val="005D7AEA"/>
    <w:rsid w:val="005E1D18"/>
    <w:rsid w:val="005E1DB0"/>
    <w:rsid w:val="005E23BC"/>
    <w:rsid w:val="005E32E8"/>
    <w:rsid w:val="005E42F6"/>
    <w:rsid w:val="005E44A2"/>
    <w:rsid w:val="005E4C5E"/>
    <w:rsid w:val="005E5018"/>
    <w:rsid w:val="005E59CD"/>
    <w:rsid w:val="005E6AE2"/>
    <w:rsid w:val="005E7BEC"/>
    <w:rsid w:val="005F1A49"/>
    <w:rsid w:val="005F21C0"/>
    <w:rsid w:val="005F29DC"/>
    <w:rsid w:val="005F51B1"/>
    <w:rsid w:val="005F67D0"/>
    <w:rsid w:val="005F7A07"/>
    <w:rsid w:val="00600842"/>
    <w:rsid w:val="00601946"/>
    <w:rsid w:val="0060226A"/>
    <w:rsid w:val="00602A55"/>
    <w:rsid w:val="00604478"/>
    <w:rsid w:val="00605F35"/>
    <w:rsid w:val="00606098"/>
    <w:rsid w:val="00606631"/>
    <w:rsid w:val="00606A76"/>
    <w:rsid w:val="006079AE"/>
    <w:rsid w:val="00611A0D"/>
    <w:rsid w:val="00611BC0"/>
    <w:rsid w:val="00612EE3"/>
    <w:rsid w:val="006149D8"/>
    <w:rsid w:val="00614A9D"/>
    <w:rsid w:val="00615A16"/>
    <w:rsid w:val="00615D11"/>
    <w:rsid w:val="006162DD"/>
    <w:rsid w:val="00616334"/>
    <w:rsid w:val="0061708F"/>
    <w:rsid w:val="00620203"/>
    <w:rsid w:val="0062041A"/>
    <w:rsid w:val="006204BA"/>
    <w:rsid w:val="00620A7E"/>
    <w:rsid w:val="00621A3D"/>
    <w:rsid w:val="00622538"/>
    <w:rsid w:val="00622ED5"/>
    <w:rsid w:val="006230A2"/>
    <w:rsid w:val="0062346E"/>
    <w:rsid w:val="00623CC4"/>
    <w:rsid w:val="00623EC8"/>
    <w:rsid w:val="00625692"/>
    <w:rsid w:val="006315EB"/>
    <w:rsid w:val="0063181B"/>
    <w:rsid w:val="00631867"/>
    <w:rsid w:val="0063391C"/>
    <w:rsid w:val="00633DF1"/>
    <w:rsid w:val="00634CBC"/>
    <w:rsid w:val="0063589A"/>
    <w:rsid w:val="006361AD"/>
    <w:rsid w:val="00636C23"/>
    <w:rsid w:val="00636C24"/>
    <w:rsid w:val="00640B5D"/>
    <w:rsid w:val="00640E44"/>
    <w:rsid w:val="00644D64"/>
    <w:rsid w:val="00644EE5"/>
    <w:rsid w:val="00645200"/>
    <w:rsid w:val="00645B44"/>
    <w:rsid w:val="00645F04"/>
    <w:rsid w:val="006512F3"/>
    <w:rsid w:val="006515FC"/>
    <w:rsid w:val="006516E3"/>
    <w:rsid w:val="00651805"/>
    <w:rsid w:val="00652DB3"/>
    <w:rsid w:val="00653D38"/>
    <w:rsid w:val="00653F35"/>
    <w:rsid w:val="00654041"/>
    <w:rsid w:val="00654086"/>
    <w:rsid w:val="00654EFA"/>
    <w:rsid w:val="006565C7"/>
    <w:rsid w:val="00656D1C"/>
    <w:rsid w:val="006574CE"/>
    <w:rsid w:val="00660008"/>
    <w:rsid w:val="00660634"/>
    <w:rsid w:val="00660A4E"/>
    <w:rsid w:val="006611A7"/>
    <w:rsid w:val="00661B4C"/>
    <w:rsid w:val="0066252F"/>
    <w:rsid w:val="0066298E"/>
    <w:rsid w:val="00663677"/>
    <w:rsid w:val="0066435B"/>
    <w:rsid w:val="00664535"/>
    <w:rsid w:val="00664D3A"/>
    <w:rsid w:val="00664F00"/>
    <w:rsid w:val="006667E2"/>
    <w:rsid w:val="00667B5D"/>
    <w:rsid w:val="00671221"/>
    <w:rsid w:val="00671568"/>
    <w:rsid w:val="0067195B"/>
    <w:rsid w:val="00673924"/>
    <w:rsid w:val="00676B2E"/>
    <w:rsid w:val="00680AD5"/>
    <w:rsid w:val="00681C12"/>
    <w:rsid w:val="006820B9"/>
    <w:rsid w:val="00682FAF"/>
    <w:rsid w:val="00683626"/>
    <w:rsid w:val="00683C69"/>
    <w:rsid w:val="006847B3"/>
    <w:rsid w:val="00686660"/>
    <w:rsid w:val="00686A18"/>
    <w:rsid w:val="00690841"/>
    <w:rsid w:val="006910CF"/>
    <w:rsid w:val="00691F68"/>
    <w:rsid w:val="00692BC0"/>
    <w:rsid w:val="00692FD7"/>
    <w:rsid w:val="0069465E"/>
    <w:rsid w:val="006950FD"/>
    <w:rsid w:val="006953F8"/>
    <w:rsid w:val="00695697"/>
    <w:rsid w:val="00695C53"/>
    <w:rsid w:val="00696286"/>
    <w:rsid w:val="00696A3B"/>
    <w:rsid w:val="00697034"/>
    <w:rsid w:val="00697BD2"/>
    <w:rsid w:val="006A026B"/>
    <w:rsid w:val="006A0676"/>
    <w:rsid w:val="006A1BF9"/>
    <w:rsid w:val="006A50C8"/>
    <w:rsid w:val="006A531E"/>
    <w:rsid w:val="006A57CC"/>
    <w:rsid w:val="006A5CB3"/>
    <w:rsid w:val="006A60F5"/>
    <w:rsid w:val="006A69D7"/>
    <w:rsid w:val="006A6CD0"/>
    <w:rsid w:val="006B0703"/>
    <w:rsid w:val="006B0B3B"/>
    <w:rsid w:val="006B0BB0"/>
    <w:rsid w:val="006B15A2"/>
    <w:rsid w:val="006B1955"/>
    <w:rsid w:val="006B1A75"/>
    <w:rsid w:val="006B1C5D"/>
    <w:rsid w:val="006B1CBD"/>
    <w:rsid w:val="006B1DEB"/>
    <w:rsid w:val="006B2E5A"/>
    <w:rsid w:val="006B2F4D"/>
    <w:rsid w:val="006B344E"/>
    <w:rsid w:val="006B4A88"/>
    <w:rsid w:val="006B4C10"/>
    <w:rsid w:val="006B604C"/>
    <w:rsid w:val="006B6B0A"/>
    <w:rsid w:val="006B6C74"/>
    <w:rsid w:val="006C10CA"/>
    <w:rsid w:val="006C1BCE"/>
    <w:rsid w:val="006C1CB2"/>
    <w:rsid w:val="006C2686"/>
    <w:rsid w:val="006C2B6B"/>
    <w:rsid w:val="006C32BE"/>
    <w:rsid w:val="006C37D5"/>
    <w:rsid w:val="006C37EF"/>
    <w:rsid w:val="006C49C0"/>
    <w:rsid w:val="006C4A4E"/>
    <w:rsid w:val="006C5F46"/>
    <w:rsid w:val="006C66BD"/>
    <w:rsid w:val="006C7F23"/>
    <w:rsid w:val="006D0207"/>
    <w:rsid w:val="006D0E7A"/>
    <w:rsid w:val="006D1323"/>
    <w:rsid w:val="006D23F4"/>
    <w:rsid w:val="006D255C"/>
    <w:rsid w:val="006D46D5"/>
    <w:rsid w:val="006D5C63"/>
    <w:rsid w:val="006D5FA6"/>
    <w:rsid w:val="006D67E2"/>
    <w:rsid w:val="006E0BCA"/>
    <w:rsid w:val="006E207D"/>
    <w:rsid w:val="006E2333"/>
    <w:rsid w:val="006E23A5"/>
    <w:rsid w:val="006E2492"/>
    <w:rsid w:val="006E25EC"/>
    <w:rsid w:val="006E3C98"/>
    <w:rsid w:val="006E486D"/>
    <w:rsid w:val="006E5898"/>
    <w:rsid w:val="006E5F96"/>
    <w:rsid w:val="006E7510"/>
    <w:rsid w:val="006E7DA3"/>
    <w:rsid w:val="006F0C37"/>
    <w:rsid w:val="006F25C0"/>
    <w:rsid w:val="006F2667"/>
    <w:rsid w:val="006F3E37"/>
    <w:rsid w:val="006F50E8"/>
    <w:rsid w:val="006F532F"/>
    <w:rsid w:val="006F549D"/>
    <w:rsid w:val="006F5B1C"/>
    <w:rsid w:val="006F6B77"/>
    <w:rsid w:val="006F6CFB"/>
    <w:rsid w:val="006F75A1"/>
    <w:rsid w:val="00700304"/>
    <w:rsid w:val="00704425"/>
    <w:rsid w:val="0070532C"/>
    <w:rsid w:val="007107A1"/>
    <w:rsid w:val="00710F85"/>
    <w:rsid w:val="0071129E"/>
    <w:rsid w:val="007115E1"/>
    <w:rsid w:val="00712C4B"/>
    <w:rsid w:val="00713AE9"/>
    <w:rsid w:val="00714E20"/>
    <w:rsid w:val="00717EE8"/>
    <w:rsid w:val="00720002"/>
    <w:rsid w:val="0072238D"/>
    <w:rsid w:val="00722BE1"/>
    <w:rsid w:val="00722CCB"/>
    <w:rsid w:val="007231B3"/>
    <w:rsid w:val="00723ACA"/>
    <w:rsid w:val="00723CD5"/>
    <w:rsid w:val="00725483"/>
    <w:rsid w:val="007254FD"/>
    <w:rsid w:val="007255C7"/>
    <w:rsid w:val="0072700C"/>
    <w:rsid w:val="00727A60"/>
    <w:rsid w:val="00730725"/>
    <w:rsid w:val="00731607"/>
    <w:rsid w:val="00732CDE"/>
    <w:rsid w:val="007357F9"/>
    <w:rsid w:val="00735BC4"/>
    <w:rsid w:val="00735EBA"/>
    <w:rsid w:val="00736433"/>
    <w:rsid w:val="00737672"/>
    <w:rsid w:val="00741B15"/>
    <w:rsid w:val="0074202B"/>
    <w:rsid w:val="007424AD"/>
    <w:rsid w:val="007424EB"/>
    <w:rsid w:val="0074253E"/>
    <w:rsid w:val="007446C2"/>
    <w:rsid w:val="00744F6B"/>
    <w:rsid w:val="00745844"/>
    <w:rsid w:val="00745F1A"/>
    <w:rsid w:val="00745F9F"/>
    <w:rsid w:val="007469AE"/>
    <w:rsid w:val="00746BFC"/>
    <w:rsid w:val="00747475"/>
    <w:rsid w:val="00752219"/>
    <w:rsid w:val="00752F15"/>
    <w:rsid w:val="00753616"/>
    <w:rsid w:val="0075753A"/>
    <w:rsid w:val="00757FAD"/>
    <w:rsid w:val="007602D0"/>
    <w:rsid w:val="00760596"/>
    <w:rsid w:val="0076133D"/>
    <w:rsid w:val="0076152A"/>
    <w:rsid w:val="00762196"/>
    <w:rsid w:val="0076386A"/>
    <w:rsid w:val="007653F9"/>
    <w:rsid w:val="007668FE"/>
    <w:rsid w:val="00766FB1"/>
    <w:rsid w:val="00767FC3"/>
    <w:rsid w:val="00770031"/>
    <w:rsid w:val="0077038A"/>
    <w:rsid w:val="00770DAE"/>
    <w:rsid w:val="00770DD3"/>
    <w:rsid w:val="0077156C"/>
    <w:rsid w:val="007718A6"/>
    <w:rsid w:val="00772705"/>
    <w:rsid w:val="00772B2D"/>
    <w:rsid w:val="00775F83"/>
    <w:rsid w:val="00780159"/>
    <w:rsid w:val="007814DE"/>
    <w:rsid w:val="00782428"/>
    <w:rsid w:val="00783BF5"/>
    <w:rsid w:val="007845CC"/>
    <w:rsid w:val="00784C9E"/>
    <w:rsid w:val="00785206"/>
    <w:rsid w:val="0078558A"/>
    <w:rsid w:val="0078560A"/>
    <w:rsid w:val="00785B00"/>
    <w:rsid w:val="007863AB"/>
    <w:rsid w:val="007867A9"/>
    <w:rsid w:val="00787200"/>
    <w:rsid w:val="00787BBC"/>
    <w:rsid w:val="00787CD3"/>
    <w:rsid w:val="0079094B"/>
    <w:rsid w:val="00792A5B"/>
    <w:rsid w:val="00793522"/>
    <w:rsid w:val="007939BF"/>
    <w:rsid w:val="00794988"/>
    <w:rsid w:val="0079512C"/>
    <w:rsid w:val="007953F0"/>
    <w:rsid w:val="00795AD4"/>
    <w:rsid w:val="007967C2"/>
    <w:rsid w:val="00796D5E"/>
    <w:rsid w:val="007978AC"/>
    <w:rsid w:val="007A0735"/>
    <w:rsid w:val="007A1093"/>
    <w:rsid w:val="007A2A36"/>
    <w:rsid w:val="007A37E6"/>
    <w:rsid w:val="007A3BB4"/>
    <w:rsid w:val="007A563C"/>
    <w:rsid w:val="007A5FE6"/>
    <w:rsid w:val="007A67AB"/>
    <w:rsid w:val="007A6AB5"/>
    <w:rsid w:val="007A7B73"/>
    <w:rsid w:val="007B0CF9"/>
    <w:rsid w:val="007B0E29"/>
    <w:rsid w:val="007B134B"/>
    <w:rsid w:val="007B297A"/>
    <w:rsid w:val="007B64B8"/>
    <w:rsid w:val="007C02E9"/>
    <w:rsid w:val="007C107F"/>
    <w:rsid w:val="007C1DFA"/>
    <w:rsid w:val="007C1F5B"/>
    <w:rsid w:val="007C29C3"/>
    <w:rsid w:val="007C29FC"/>
    <w:rsid w:val="007C2C1B"/>
    <w:rsid w:val="007C3427"/>
    <w:rsid w:val="007C3471"/>
    <w:rsid w:val="007C5C8C"/>
    <w:rsid w:val="007C7F1D"/>
    <w:rsid w:val="007D09A1"/>
    <w:rsid w:val="007D09F4"/>
    <w:rsid w:val="007D0CB1"/>
    <w:rsid w:val="007D263F"/>
    <w:rsid w:val="007D2C8C"/>
    <w:rsid w:val="007D2C9D"/>
    <w:rsid w:val="007D32CA"/>
    <w:rsid w:val="007D3F38"/>
    <w:rsid w:val="007D40E2"/>
    <w:rsid w:val="007D4591"/>
    <w:rsid w:val="007D532B"/>
    <w:rsid w:val="007D6C3A"/>
    <w:rsid w:val="007D71BE"/>
    <w:rsid w:val="007D762C"/>
    <w:rsid w:val="007D7631"/>
    <w:rsid w:val="007D7667"/>
    <w:rsid w:val="007E043C"/>
    <w:rsid w:val="007E2275"/>
    <w:rsid w:val="007E22B9"/>
    <w:rsid w:val="007E3C48"/>
    <w:rsid w:val="007E49F8"/>
    <w:rsid w:val="007E4D30"/>
    <w:rsid w:val="007E67C0"/>
    <w:rsid w:val="007E6A6E"/>
    <w:rsid w:val="007F014E"/>
    <w:rsid w:val="007F020F"/>
    <w:rsid w:val="007F13B7"/>
    <w:rsid w:val="007F151B"/>
    <w:rsid w:val="007F17EB"/>
    <w:rsid w:val="007F21DE"/>
    <w:rsid w:val="007F2313"/>
    <w:rsid w:val="007F2EEE"/>
    <w:rsid w:val="007F2F7D"/>
    <w:rsid w:val="007F405A"/>
    <w:rsid w:val="007F574C"/>
    <w:rsid w:val="007F5B6B"/>
    <w:rsid w:val="007F62E6"/>
    <w:rsid w:val="007F64EA"/>
    <w:rsid w:val="007F7D6B"/>
    <w:rsid w:val="0080076D"/>
    <w:rsid w:val="00801B32"/>
    <w:rsid w:val="00801CEF"/>
    <w:rsid w:val="00802C1B"/>
    <w:rsid w:val="00803648"/>
    <w:rsid w:val="00803F92"/>
    <w:rsid w:val="00804ADD"/>
    <w:rsid w:val="0080677B"/>
    <w:rsid w:val="00807DBC"/>
    <w:rsid w:val="008111A8"/>
    <w:rsid w:val="0081398E"/>
    <w:rsid w:val="00814640"/>
    <w:rsid w:val="00816932"/>
    <w:rsid w:val="00816F29"/>
    <w:rsid w:val="00817C8A"/>
    <w:rsid w:val="0082011F"/>
    <w:rsid w:val="00820141"/>
    <w:rsid w:val="008221F9"/>
    <w:rsid w:val="008229A1"/>
    <w:rsid w:val="00823AB1"/>
    <w:rsid w:val="00823CF7"/>
    <w:rsid w:val="0082674E"/>
    <w:rsid w:val="0083051A"/>
    <w:rsid w:val="008306E9"/>
    <w:rsid w:val="008314BA"/>
    <w:rsid w:val="00832026"/>
    <w:rsid w:val="0083227C"/>
    <w:rsid w:val="0083290A"/>
    <w:rsid w:val="00834307"/>
    <w:rsid w:val="008349E8"/>
    <w:rsid w:val="00836654"/>
    <w:rsid w:val="0083697B"/>
    <w:rsid w:val="0084092E"/>
    <w:rsid w:val="008416E7"/>
    <w:rsid w:val="00841BBA"/>
    <w:rsid w:val="00842984"/>
    <w:rsid w:val="008444EE"/>
    <w:rsid w:val="00844609"/>
    <w:rsid w:val="00845186"/>
    <w:rsid w:val="00846192"/>
    <w:rsid w:val="0084643B"/>
    <w:rsid w:val="00847099"/>
    <w:rsid w:val="00847812"/>
    <w:rsid w:val="00850828"/>
    <w:rsid w:val="00851700"/>
    <w:rsid w:val="0085234D"/>
    <w:rsid w:val="008528E2"/>
    <w:rsid w:val="00853BCE"/>
    <w:rsid w:val="008567DA"/>
    <w:rsid w:val="008573D2"/>
    <w:rsid w:val="00860F96"/>
    <w:rsid w:val="00861087"/>
    <w:rsid w:val="0086150B"/>
    <w:rsid w:val="00861A8D"/>
    <w:rsid w:val="00861C4C"/>
    <w:rsid w:val="00861F48"/>
    <w:rsid w:val="00862E27"/>
    <w:rsid w:val="00863356"/>
    <w:rsid w:val="00864C7A"/>
    <w:rsid w:val="00865231"/>
    <w:rsid w:val="0086533F"/>
    <w:rsid w:val="00866B52"/>
    <w:rsid w:val="00867D9A"/>
    <w:rsid w:val="0087158B"/>
    <w:rsid w:val="00871FCF"/>
    <w:rsid w:val="00874170"/>
    <w:rsid w:val="00874519"/>
    <w:rsid w:val="0087507E"/>
    <w:rsid w:val="00876B18"/>
    <w:rsid w:val="0087741B"/>
    <w:rsid w:val="008802AF"/>
    <w:rsid w:val="00881714"/>
    <w:rsid w:val="00882EEC"/>
    <w:rsid w:val="00882FAE"/>
    <w:rsid w:val="008845C3"/>
    <w:rsid w:val="00884F05"/>
    <w:rsid w:val="008860D4"/>
    <w:rsid w:val="0088617D"/>
    <w:rsid w:val="00886384"/>
    <w:rsid w:val="008865E9"/>
    <w:rsid w:val="008867C0"/>
    <w:rsid w:val="00887403"/>
    <w:rsid w:val="00893903"/>
    <w:rsid w:val="00893F8C"/>
    <w:rsid w:val="0089687D"/>
    <w:rsid w:val="00896EE1"/>
    <w:rsid w:val="008971D8"/>
    <w:rsid w:val="00897BBF"/>
    <w:rsid w:val="008A0454"/>
    <w:rsid w:val="008A0997"/>
    <w:rsid w:val="008A1087"/>
    <w:rsid w:val="008A1EFF"/>
    <w:rsid w:val="008A29D1"/>
    <w:rsid w:val="008A39D9"/>
    <w:rsid w:val="008A44BB"/>
    <w:rsid w:val="008A46E6"/>
    <w:rsid w:val="008A4BF7"/>
    <w:rsid w:val="008A5C13"/>
    <w:rsid w:val="008A64DF"/>
    <w:rsid w:val="008A6E14"/>
    <w:rsid w:val="008A7D17"/>
    <w:rsid w:val="008B12A4"/>
    <w:rsid w:val="008B1AB9"/>
    <w:rsid w:val="008B2F32"/>
    <w:rsid w:val="008B37E5"/>
    <w:rsid w:val="008B55E8"/>
    <w:rsid w:val="008B5CC9"/>
    <w:rsid w:val="008B61A2"/>
    <w:rsid w:val="008B67B4"/>
    <w:rsid w:val="008B6B6B"/>
    <w:rsid w:val="008B6BE6"/>
    <w:rsid w:val="008B758C"/>
    <w:rsid w:val="008B75C0"/>
    <w:rsid w:val="008C04CD"/>
    <w:rsid w:val="008C27C6"/>
    <w:rsid w:val="008C381A"/>
    <w:rsid w:val="008C4BE9"/>
    <w:rsid w:val="008C4D2B"/>
    <w:rsid w:val="008C5933"/>
    <w:rsid w:val="008C66AF"/>
    <w:rsid w:val="008C66DA"/>
    <w:rsid w:val="008C69CC"/>
    <w:rsid w:val="008C7CAA"/>
    <w:rsid w:val="008D023C"/>
    <w:rsid w:val="008D0BAD"/>
    <w:rsid w:val="008D0C8A"/>
    <w:rsid w:val="008D0E78"/>
    <w:rsid w:val="008D1134"/>
    <w:rsid w:val="008D140C"/>
    <w:rsid w:val="008D21E8"/>
    <w:rsid w:val="008D2D40"/>
    <w:rsid w:val="008D2E31"/>
    <w:rsid w:val="008D3086"/>
    <w:rsid w:val="008D363A"/>
    <w:rsid w:val="008D3C6C"/>
    <w:rsid w:val="008D5494"/>
    <w:rsid w:val="008D57C1"/>
    <w:rsid w:val="008D63A5"/>
    <w:rsid w:val="008D73D2"/>
    <w:rsid w:val="008D779F"/>
    <w:rsid w:val="008D786A"/>
    <w:rsid w:val="008E1C02"/>
    <w:rsid w:val="008E23B7"/>
    <w:rsid w:val="008E2B19"/>
    <w:rsid w:val="008E34AE"/>
    <w:rsid w:val="008E427E"/>
    <w:rsid w:val="008E7D24"/>
    <w:rsid w:val="008F22E6"/>
    <w:rsid w:val="008F324A"/>
    <w:rsid w:val="008F4FB5"/>
    <w:rsid w:val="008F5190"/>
    <w:rsid w:val="008F5403"/>
    <w:rsid w:val="008F544D"/>
    <w:rsid w:val="008F5C71"/>
    <w:rsid w:val="008F5E70"/>
    <w:rsid w:val="008F6071"/>
    <w:rsid w:val="008F6090"/>
    <w:rsid w:val="008F61CA"/>
    <w:rsid w:val="008F673A"/>
    <w:rsid w:val="008F6A47"/>
    <w:rsid w:val="008F6DAA"/>
    <w:rsid w:val="0090095F"/>
    <w:rsid w:val="00900C45"/>
    <w:rsid w:val="00901E9D"/>
    <w:rsid w:val="009020B5"/>
    <w:rsid w:val="009029A9"/>
    <w:rsid w:val="00904F07"/>
    <w:rsid w:val="009051EC"/>
    <w:rsid w:val="00905C16"/>
    <w:rsid w:val="0090616E"/>
    <w:rsid w:val="009063F2"/>
    <w:rsid w:val="00906D3E"/>
    <w:rsid w:val="00907065"/>
    <w:rsid w:val="00907314"/>
    <w:rsid w:val="00907D98"/>
    <w:rsid w:val="00907F09"/>
    <w:rsid w:val="009103DF"/>
    <w:rsid w:val="00910AB5"/>
    <w:rsid w:val="00910E85"/>
    <w:rsid w:val="00911FFF"/>
    <w:rsid w:val="00912643"/>
    <w:rsid w:val="00912E42"/>
    <w:rsid w:val="00913BAF"/>
    <w:rsid w:val="00913F86"/>
    <w:rsid w:val="00915102"/>
    <w:rsid w:val="0091598D"/>
    <w:rsid w:val="00915BC5"/>
    <w:rsid w:val="00915C8D"/>
    <w:rsid w:val="00915FFD"/>
    <w:rsid w:val="009165A3"/>
    <w:rsid w:val="0091742A"/>
    <w:rsid w:val="00921773"/>
    <w:rsid w:val="009227FF"/>
    <w:rsid w:val="00922AE3"/>
    <w:rsid w:val="00922E46"/>
    <w:rsid w:val="009230EF"/>
    <w:rsid w:val="00923B67"/>
    <w:rsid w:val="00930798"/>
    <w:rsid w:val="009336DC"/>
    <w:rsid w:val="0093464D"/>
    <w:rsid w:val="009346F3"/>
    <w:rsid w:val="00934E7A"/>
    <w:rsid w:val="00935FAE"/>
    <w:rsid w:val="00936295"/>
    <w:rsid w:val="00936501"/>
    <w:rsid w:val="00936D4F"/>
    <w:rsid w:val="00937FE5"/>
    <w:rsid w:val="009401BE"/>
    <w:rsid w:val="00942AE7"/>
    <w:rsid w:val="00943F33"/>
    <w:rsid w:val="00943F88"/>
    <w:rsid w:val="00944398"/>
    <w:rsid w:val="0094493C"/>
    <w:rsid w:val="00944DBF"/>
    <w:rsid w:val="00945888"/>
    <w:rsid w:val="00946062"/>
    <w:rsid w:val="00946555"/>
    <w:rsid w:val="00946C9D"/>
    <w:rsid w:val="0094722C"/>
    <w:rsid w:val="00947DE7"/>
    <w:rsid w:val="00950727"/>
    <w:rsid w:val="00951493"/>
    <w:rsid w:val="00954AE8"/>
    <w:rsid w:val="00954E39"/>
    <w:rsid w:val="00955198"/>
    <w:rsid w:val="00957489"/>
    <w:rsid w:val="0096011B"/>
    <w:rsid w:val="0096189B"/>
    <w:rsid w:val="0096232A"/>
    <w:rsid w:val="0096463F"/>
    <w:rsid w:val="00964A7D"/>
    <w:rsid w:val="00965339"/>
    <w:rsid w:val="0096554B"/>
    <w:rsid w:val="00965B58"/>
    <w:rsid w:val="00965ED5"/>
    <w:rsid w:val="00970475"/>
    <w:rsid w:val="00971044"/>
    <w:rsid w:val="00971726"/>
    <w:rsid w:val="0097238B"/>
    <w:rsid w:val="009729B5"/>
    <w:rsid w:val="0097418E"/>
    <w:rsid w:val="0097443C"/>
    <w:rsid w:val="0097531D"/>
    <w:rsid w:val="009757CD"/>
    <w:rsid w:val="009800AC"/>
    <w:rsid w:val="00980813"/>
    <w:rsid w:val="00981D29"/>
    <w:rsid w:val="00984C92"/>
    <w:rsid w:val="00984F65"/>
    <w:rsid w:val="00985631"/>
    <w:rsid w:val="00986776"/>
    <w:rsid w:val="00987382"/>
    <w:rsid w:val="00987CDA"/>
    <w:rsid w:val="009906DB"/>
    <w:rsid w:val="00990899"/>
    <w:rsid w:val="009925DD"/>
    <w:rsid w:val="009936C2"/>
    <w:rsid w:val="00993829"/>
    <w:rsid w:val="00994885"/>
    <w:rsid w:val="00997F33"/>
    <w:rsid w:val="009A10CF"/>
    <w:rsid w:val="009A1E7F"/>
    <w:rsid w:val="009A2942"/>
    <w:rsid w:val="009A2E80"/>
    <w:rsid w:val="009A39C3"/>
    <w:rsid w:val="009A4EAF"/>
    <w:rsid w:val="009A59A5"/>
    <w:rsid w:val="009A59C9"/>
    <w:rsid w:val="009A5DF9"/>
    <w:rsid w:val="009A5EEF"/>
    <w:rsid w:val="009A610D"/>
    <w:rsid w:val="009A6123"/>
    <w:rsid w:val="009A622C"/>
    <w:rsid w:val="009A627B"/>
    <w:rsid w:val="009A628A"/>
    <w:rsid w:val="009A7BF2"/>
    <w:rsid w:val="009A7C26"/>
    <w:rsid w:val="009B18A4"/>
    <w:rsid w:val="009B27D1"/>
    <w:rsid w:val="009B2E28"/>
    <w:rsid w:val="009B3C23"/>
    <w:rsid w:val="009B4307"/>
    <w:rsid w:val="009B48D8"/>
    <w:rsid w:val="009B6EA4"/>
    <w:rsid w:val="009B6F4C"/>
    <w:rsid w:val="009B7EFF"/>
    <w:rsid w:val="009C0693"/>
    <w:rsid w:val="009C0BD5"/>
    <w:rsid w:val="009C247D"/>
    <w:rsid w:val="009C3DBC"/>
    <w:rsid w:val="009C4831"/>
    <w:rsid w:val="009C5EBE"/>
    <w:rsid w:val="009C6F1E"/>
    <w:rsid w:val="009D06E0"/>
    <w:rsid w:val="009D1F0A"/>
    <w:rsid w:val="009D22B5"/>
    <w:rsid w:val="009D24A5"/>
    <w:rsid w:val="009D2BBA"/>
    <w:rsid w:val="009D2CC1"/>
    <w:rsid w:val="009D2CC4"/>
    <w:rsid w:val="009D5180"/>
    <w:rsid w:val="009D5ED9"/>
    <w:rsid w:val="009D7188"/>
    <w:rsid w:val="009D795A"/>
    <w:rsid w:val="009E04BA"/>
    <w:rsid w:val="009E16CD"/>
    <w:rsid w:val="009E39C8"/>
    <w:rsid w:val="009E3B9E"/>
    <w:rsid w:val="009E4A1E"/>
    <w:rsid w:val="009E50A4"/>
    <w:rsid w:val="009E51E1"/>
    <w:rsid w:val="009E730C"/>
    <w:rsid w:val="009F0C03"/>
    <w:rsid w:val="009F1690"/>
    <w:rsid w:val="009F56EE"/>
    <w:rsid w:val="009F61CF"/>
    <w:rsid w:val="009F7A38"/>
    <w:rsid w:val="009F7F80"/>
    <w:rsid w:val="00A020FA"/>
    <w:rsid w:val="00A02755"/>
    <w:rsid w:val="00A04E0E"/>
    <w:rsid w:val="00A05189"/>
    <w:rsid w:val="00A06663"/>
    <w:rsid w:val="00A06793"/>
    <w:rsid w:val="00A06ADF"/>
    <w:rsid w:val="00A07D70"/>
    <w:rsid w:val="00A1040A"/>
    <w:rsid w:val="00A10635"/>
    <w:rsid w:val="00A112B5"/>
    <w:rsid w:val="00A113BF"/>
    <w:rsid w:val="00A13F45"/>
    <w:rsid w:val="00A1411C"/>
    <w:rsid w:val="00A147B8"/>
    <w:rsid w:val="00A1495F"/>
    <w:rsid w:val="00A164D7"/>
    <w:rsid w:val="00A17B6A"/>
    <w:rsid w:val="00A204FD"/>
    <w:rsid w:val="00A20765"/>
    <w:rsid w:val="00A20AE4"/>
    <w:rsid w:val="00A2133B"/>
    <w:rsid w:val="00A216C0"/>
    <w:rsid w:val="00A229C2"/>
    <w:rsid w:val="00A22A29"/>
    <w:rsid w:val="00A22CD3"/>
    <w:rsid w:val="00A2377E"/>
    <w:rsid w:val="00A248AE"/>
    <w:rsid w:val="00A252B8"/>
    <w:rsid w:val="00A25A0E"/>
    <w:rsid w:val="00A25D55"/>
    <w:rsid w:val="00A26BCA"/>
    <w:rsid w:val="00A2784D"/>
    <w:rsid w:val="00A27BC7"/>
    <w:rsid w:val="00A27FD6"/>
    <w:rsid w:val="00A31AB4"/>
    <w:rsid w:val="00A31D99"/>
    <w:rsid w:val="00A32416"/>
    <w:rsid w:val="00A3425C"/>
    <w:rsid w:val="00A34BF6"/>
    <w:rsid w:val="00A34E51"/>
    <w:rsid w:val="00A35702"/>
    <w:rsid w:val="00A36602"/>
    <w:rsid w:val="00A36F2C"/>
    <w:rsid w:val="00A37A79"/>
    <w:rsid w:val="00A402B1"/>
    <w:rsid w:val="00A40AC1"/>
    <w:rsid w:val="00A41439"/>
    <w:rsid w:val="00A42850"/>
    <w:rsid w:val="00A4285A"/>
    <w:rsid w:val="00A42B60"/>
    <w:rsid w:val="00A42C6D"/>
    <w:rsid w:val="00A43E40"/>
    <w:rsid w:val="00A44F80"/>
    <w:rsid w:val="00A454EB"/>
    <w:rsid w:val="00A462D1"/>
    <w:rsid w:val="00A46E2C"/>
    <w:rsid w:val="00A4702D"/>
    <w:rsid w:val="00A501E9"/>
    <w:rsid w:val="00A526BA"/>
    <w:rsid w:val="00A52F7A"/>
    <w:rsid w:val="00A536AF"/>
    <w:rsid w:val="00A53EB5"/>
    <w:rsid w:val="00A56749"/>
    <w:rsid w:val="00A571BD"/>
    <w:rsid w:val="00A57F82"/>
    <w:rsid w:val="00A60B97"/>
    <w:rsid w:val="00A60FC0"/>
    <w:rsid w:val="00A61C9F"/>
    <w:rsid w:val="00A62473"/>
    <w:rsid w:val="00A63060"/>
    <w:rsid w:val="00A63EC4"/>
    <w:rsid w:val="00A64CC4"/>
    <w:rsid w:val="00A64F55"/>
    <w:rsid w:val="00A66F64"/>
    <w:rsid w:val="00A673DE"/>
    <w:rsid w:val="00A6766D"/>
    <w:rsid w:val="00A67B0E"/>
    <w:rsid w:val="00A701AD"/>
    <w:rsid w:val="00A703EA"/>
    <w:rsid w:val="00A70B63"/>
    <w:rsid w:val="00A70BFD"/>
    <w:rsid w:val="00A70FCB"/>
    <w:rsid w:val="00A738E4"/>
    <w:rsid w:val="00A73A17"/>
    <w:rsid w:val="00A73AD9"/>
    <w:rsid w:val="00A74223"/>
    <w:rsid w:val="00A769AE"/>
    <w:rsid w:val="00A76BCB"/>
    <w:rsid w:val="00A76D08"/>
    <w:rsid w:val="00A8053F"/>
    <w:rsid w:val="00A80FCD"/>
    <w:rsid w:val="00A81E20"/>
    <w:rsid w:val="00A8221C"/>
    <w:rsid w:val="00A82AE1"/>
    <w:rsid w:val="00A82AFF"/>
    <w:rsid w:val="00A83012"/>
    <w:rsid w:val="00A83BA1"/>
    <w:rsid w:val="00A83BC6"/>
    <w:rsid w:val="00A8437B"/>
    <w:rsid w:val="00A845C7"/>
    <w:rsid w:val="00A846BA"/>
    <w:rsid w:val="00A84E04"/>
    <w:rsid w:val="00A8606B"/>
    <w:rsid w:val="00A86EB9"/>
    <w:rsid w:val="00A87B2D"/>
    <w:rsid w:val="00A90A32"/>
    <w:rsid w:val="00A910EE"/>
    <w:rsid w:val="00A939B9"/>
    <w:rsid w:val="00A943E8"/>
    <w:rsid w:val="00A97B04"/>
    <w:rsid w:val="00AA014D"/>
    <w:rsid w:val="00AA0C47"/>
    <w:rsid w:val="00AA0EC0"/>
    <w:rsid w:val="00AA1A91"/>
    <w:rsid w:val="00AA391F"/>
    <w:rsid w:val="00AA3F29"/>
    <w:rsid w:val="00AA5535"/>
    <w:rsid w:val="00AA706F"/>
    <w:rsid w:val="00AB015A"/>
    <w:rsid w:val="00AB04D7"/>
    <w:rsid w:val="00AB13BC"/>
    <w:rsid w:val="00AB1A48"/>
    <w:rsid w:val="00AB2D88"/>
    <w:rsid w:val="00AB2E83"/>
    <w:rsid w:val="00AB5294"/>
    <w:rsid w:val="00AB5502"/>
    <w:rsid w:val="00AB612C"/>
    <w:rsid w:val="00AB6A47"/>
    <w:rsid w:val="00AB6B33"/>
    <w:rsid w:val="00AB6C77"/>
    <w:rsid w:val="00AB7963"/>
    <w:rsid w:val="00AC0300"/>
    <w:rsid w:val="00AC0A43"/>
    <w:rsid w:val="00AC0A74"/>
    <w:rsid w:val="00AC1ED8"/>
    <w:rsid w:val="00AC2AA6"/>
    <w:rsid w:val="00AC40BA"/>
    <w:rsid w:val="00AC421F"/>
    <w:rsid w:val="00AC612D"/>
    <w:rsid w:val="00AC66D0"/>
    <w:rsid w:val="00AD0D79"/>
    <w:rsid w:val="00AD171E"/>
    <w:rsid w:val="00AD255D"/>
    <w:rsid w:val="00AD289C"/>
    <w:rsid w:val="00AD2E0A"/>
    <w:rsid w:val="00AD3B6E"/>
    <w:rsid w:val="00AD414D"/>
    <w:rsid w:val="00AD46F1"/>
    <w:rsid w:val="00AD4930"/>
    <w:rsid w:val="00AD6A2A"/>
    <w:rsid w:val="00AD6A7D"/>
    <w:rsid w:val="00AD7D14"/>
    <w:rsid w:val="00AD7EC2"/>
    <w:rsid w:val="00AE08CF"/>
    <w:rsid w:val="00AE09F3"/>
    <w:rsid w:val="00AE0FB3"/>
    <w:rsid w:val="00AE14F6"/>
    <w:rsid w:val="00AE19A7"/>
    <w:rsid w:val="00AE1E19"/>
    <w:rsid w:val="00AE21D7"/>
    <w:rsid w:val="00AE259F"/>
    <w:rsid w:val="00AE28E6"/>
    <w:rsid w:val="00AE28EC"/>
    <w:rsid w:val="00AE3955"/>
    <w:rsid w:val="00AE3DD4"/>
    <w:rsid w:val="00AE40CA"/>
    <w:rsid w:val="00AE4E2B"/>
    <w:rsid w:val="00AE5026"/>
    <w:rsid w:val="00AE58D1"/>
    <w:rsid w:val="00AE59BB"/>
    <w:rsid w:val="00AE5AB5"/>
    <w:rsid w:val="00AE6D01"/>
    <w:rsid w:val="00AE785C"/>
    <w:rsid w:val="00AF03B9"/>
    <w:rsid w:val="00AF0C09"/>
    <w:rsid w:val="00AF0DC9"/>
    <w:rsid w:val="00AF0E9C"/>
    <w:rsid w:val="00AF39FF"/>
    <w:rsid w:val="00AF4737"/>
    <w:rsid w:val="00AF5016"/>
    <w:rsid w:val="00AF5500"/>
    <w:rsid w:val="00AF5D59"/>
    <w:rsid w:val="00AF5E22"/>
    <w:rsid w:val="00AF65C8"/>
    <w:rsid w:val="00AF6AF9"/>
    <w:rsid w:val="00AF735E"/>
    <w:rsid w:val="00B001D8"/>
    <w:rsid w:val="00B0066A"/>
    <w:rsid w:val="00B02B88"/>
    <w:rsid w:val="00B02CEF"/>
    <w:rsid w:val="00B032D7"/>
    <w:rsid w:val="00B034C3"/>
    <w:rsid w:val="00B0396F"/>
    <w:rsid w:val="00B06649"/>
    <w:rsid w:val="00B06A37"/>
    <w:rsid w:val="00B1046C"/>
    <w:rsid w:val="00B104F8"/>
    <w:rsid w:val="00B116D5"/>
    <w:rsid w:val="00B117A6"/>
    <w:rsid w:val="00B11D2F"/>
    <w:rsid w:val="00B12096"/>
    <w:rsid w:val="00B12AA4"/>
    <w:rsid w:val="00B12AB1"/>
    <w:rsid w:val="00B132D2"/>
    <w:rsid w:val="00B13739"/>
    <w:rsid w:val="00B13AF5"/>
    <w:rsid w:val="00B14DE6"/>
    <w:rsid w:val="00B15234"/>
    <w:rsid w:val="00B165AD"/>
    <w:rsid w:val="00B1708E"/>
    <w:rsid w:val="00B2039F"/>
    <w:rsid w:val="00B2065F"/>
    <w:rsid w:val="00B219C5"/>
    <w:rsid w:val="00B22054"/>
    <w:rsid w:val="00B22245"/>
    <w:rsid w:val="00B22713"/>
    <w:rsid w:val="00B23242"/>
    <w:rsid w:val="00B23B68"/>
    <w:rsid w:val="00B23C6B"/>
    <w:rsid w:val="00B24CC9"/>
    <w:rsid w:val="00B25F93"/>
    <w:rsid w:val="00B26A57"/>
    <w:rsid w:val="00B27655"/>
    <w:rsid w:val="00B30D7E"/>
    <w:rsid w:val="00B3213C"/>
    <w:rsid w:val="00B32870"/>
    <w:rsid w:val="00B33423"/>
    <w:rsid w:val="00B33A7A"/>
    <w:rsid w:val="00B35083"/>
    <w:rsid w:val="00B353C8"/>
    <w:rsid w:val="00B35F75"/>
    <w:rsid w:val="00B36AA1"/>
    <w:rsid w:val="00B36DF8"/>
    <w:rsid w:val="00B36E1B"/>
    <w:rsid w:val="00B37C44"/>
    <w:rsid w:val="00B408B8"/>
    <w:rsid w:val="00B410C1"/>
    <w:rsid w:val="00B41D33"/>
    <w:rsid w:val="00B42663"/>
    <w:rsid w:val="00B427CE"/>
    <w:rsid w:val="00B42FA2"/>
    <w:rsid w:val="00B43EDC"/>
    <w:rsid w:val="00B44DB9"/>
    <w:rsid w:val="00B450FE"/>
    <w:rsid w:val="00B45929"/>
    <w:rsid w:val="00B4599B"/>
    <w:rsid w:val="00B47DF2"/>
    <w:rsid w:val="00B501E0"/>
    <w:rsid w:val="00B50500"/>
    <w:rsid w:val="00B50F7B"/>
    <w:rsid w:val="00B525A4"/>
    <w:rsid w:val="00B5395F"/>
    <w:rsid w:val="00B5460F"/>
    <w:rsid w:val="00B546B6"/>
    <w:rsid w:val="00B54AF6"/>
    <w:rsid w:val="00B54DF1"/>
    <w:rsid w:val="00B551EB"/>
    <w:rsid w:val="00B552C7"/>
    <w:rsid w:val="00B5556E"/>
    <w:rsid w:val="00B55F5C"/>
    <w:rsid w:val="00B56F63"/>
    <w:rsid w:val="00B57001"/>
    <w:rsid w:val="00B600E8"/>
    <w:rsid w:val="00B61596"/>
    <w:rsid w:val="00B62681"/>
    <w:rsid w:val="00B627DF"/>
    <w:rsid w:val="00B62D07"/>
    <w:rsid w:val="00B65A6B"/>
    <w:rsid w:val="00B6775A"/>
    <w:rsid w:val="00B67A8B"/>
    <w:rsid w:val="00B67C24"/>
    <w:rsid w:val="00B67F51"/>
    <w:rsid w:val="00B711F6"/>
    <w:rsid w:val="00B71924"/>
    <w:rsid w:val="00B72E51"/>
    <w:rsid w:val="00B72ED1"/>
    <w:rsid w:val="00B738ED"/>
    <w:rsid w:val="00B75B7C"/>
    <w:rsid w:val="00B76602"/>
    <w:rsid w:val="00B76788"/>
    <w:rsid w:val="00B8036D"/>
    <w:rsid w:val="00B804B6"/>
    <w:rsid w:val="00B82059"/>
    <w:rsid w:val="00B83848"/>
    <w:rsid w:val="00B847F1"/>
    <w:rsid w:val="00B84DF2"/>
    <w:rsid w:val="00B84EE5"/>
    <w:rsid w:val="00B86ADD"/>
    <w:rsid w:val="00B876DC"/>
    <w:rsid w:val="00B9034B"/>
    <w:rsid w:val="00B92D09"/>
    <w:rsid w:val="00B93780"/>
    <w:rsid w:val="00B959ED"/>
    <w:rsid w:val="00B96A30"/>
    <w:rsid w:val="00B96C71"/>
    <w:rsid w:val="00BA01A9"/>
    <w:rsid w:val="00BA0532"/>
    <w:rsid w:val="00BA1153"/>
    <w:rsid w:val="00BA1F78"/>
    <w:rsid w:val="00BA2DB0"/>
    <w:rsid w:val="00BA3481"/>
    <w:rsid w:val="00BA3551"/>
    <w:rsid w:val="00BA3AE5"/>
    <w:rsid w:val="00BA4EF8"/>
    <w:rsid w:val="00BA4F84"/>
    <w:rsid w:val="00BA5040"/>
    <w:rsid w:val="00BA5054"/>
    <w:rsid w:val="00BA5395"/>
    <w:rsid w:val="00BA575C"/>
    <w:rsid w:val="00BA680A"/>
    <w:rsid w:val="00BA74F6"/>
    <w:rsid w:val="00BA7750"/>
    <w:rsid w:val="00BA7DE6"/>
    <w:rsid w:val="00BB0EC1"/>
    <w:rsid w:val="00BB15BD"/>
    <w:rsid w:val="00BB1CBF"/>
    <w:rsid w:val="00BB21C5"/>
    <w:rsid w:val="00BB24B0"/>
    <w:rsid w:val="00BB52EE"/>
    <w:rsid w:val="00BB57F4"/>
    <w:rsid w:val="00BB73F1"/>
    <w:rsid w:val="00BC0B85"/>
    <w:rsid w:val="00BC1DD7"/>
    <w:rsid w:val="00BC1F4B"/>
    <w:rsid w:val="00BC2B65"/>
    <w:rsid w:val="00BC2C27"/>
    <w:rsid w:val="00BC3839"/>
    <w:rsid w:val="00BC3AFB"/>
    <w:rsid w:val="00BC44D1"/>
    <w:rsid w:val="00BC4691"/>
    <w:rsid w:val="00BC4D55"/>
    <w:rsid w:val="00BC4E44"/>
    <w:rsid w:val="00BC56F5"/>
    <w:rsid w:val="00BC5E55"/>
    <w:rsid w:val="00BC62A3"/>
    <w:rsid w:val="00BC6E00"/>
    <w:rsid w:val="00BC74CE"/>
    <w:rsid w:val="00BD11DC"/>
    <w:rsid w:val="00BD150E"/>
    <w:rsid w:val="00BD2FD2"/>
    <w:rsid w:val="00BD6B09"/>
    <w:rsid w:val="00BD72F9"/>
    <w:rsid w:val="00BD7AB2"/>
    <w:rsid w:val="00BE1BBF"/>
    <w:rsid w:val="00BE2292"/>
    <w:rsid w:val="00BE23E6"/>
    <w:rsid w:val="00BE2AC5"/>
    <w:rsid w:val="00BE4EA1"/>
    <w:rsid w:val="00BE5381"/>
    <w:rsid w:val="00BE721F"/>
    <w:rsid w:val="00BE72BF"/>
    <w:rsid w:val="00BE7D43"/>
    <w:rsid w:val="00BF185D"/>
    <w:rsid w:val="00BF1891"/>
    <w:rsid w:val="00BF18D0"/>
    <w:rsid w:val="00BF1BF9"/>
    <w:rsid w:val="00BF1C40"/>
    <w:rsid w:val="00BF33CB"/>
    <w:rsid w:val="00BF39D4"/>
    <w:rsid w:val="00BF3EA9"/>
    <w:rsid w:val="00BF3F93"/>
    <w:rsid w:val="00BF4BE8"/>
    <w:rsid w:val="00BF56C8"/>
    <w:rsid w:val="00BF593D"/>
    <w:rsid w:val="00BF59D4"/>
    <w:rsid w:val="00BF7E03"/>
    <w:rsid w:val="00BF7E7D"/>
    <w:rsid w:val="00C00416"/>
    <w:rsid w:val="00C02B11"/>
    <w:rsid w:val="00C02D14"/>
    <w:rsid w:val="00C02EDF"/>
    <w:rsid w:val="00C0301A"/>
    <w:rsid w:val="00C044E2"/>
    <w:rsid w:val="00C04663"/>
    <w:rsid w:val="00C059BB"/>
    <w:rsid w:val="00C062A6"/>
    <w:rsid w:val="00C079D8"/>
    <w:rsid w:val="00C07B3E"/>
    <w:rsid w:val="00C11950"/>
    <w:rsid w:val="00C124B1"/>
    <w:rsid w:val="00C12FA4"/>
    <w:rsid w:val="00C13409"/>
    <w:rsid w:val="00C139DD"/>
    <w:rsid w:val="00C13D00"/>
    <w:rsid w:val="00C13D3D"/>
    <w:rsid w:val="00C1401E"/>
    <w:rsid w:val="00C146A0"/>
    <w:rsid w:val="00C15AF0"/>
    <w:rsid w:val="00C17D36"/>
    <w:rsid w:val="00C203A4"/>
    <w:rsid w:val="00C2113D"/>
    <w:rsid w:val="00C22E2C"/>
    <w:rsid w:val="00C22EB1"/>
    <w:rsid w:val="00C23C66"/>
    <w:rsid w:val="00C2572C"/>
    <w:rsid w:val="00C261A9"/>
    <w:rsid w:val="00C267E4"/>
    <w:rsid w:val="00C2713F"/>
    <w:rsid w:val="00C306EB"/>
    <w:rsid w:val="00C30789"/>
    <w:rsid w:val="00C31738"/>
    <w:rsid w:val="00C33E41"/>
    <w:rsid w:val="00C346A8"/>
    <w:rsid w:val="00C36778"/>
    <w:rsid w:val="00C36C78"/>
    <w:rsid w:val="00C37EE9"/>
    <w:rsid w:val="00C40E72"/>
    <w:rsid w:val="00C42416"/>
    <w:rsid w:val="00C44AEB"/>
    <w:rsid w:val="00C44E24"/>
    <w:rsid w:val="00C4568C"/>
    <w:rsid w:val="00C456D2"/>
    <w:rsid w:val="00C4625D"/>
    <w:rsid w:val="00C47F42"/>
    <w:rsid w:val="00C503A8"/>
    <w:rsid w:val="00C50414"/>
    <w:rsid w:val="00C511BD"/>
    <w:rsid w:val="00C52241"/>
    <w:rsid w:val="00C52327"/>
    <w:rsid w:val="00C542C9"/>
    <w:rsid w:val="00C55D33"/>
    <w:rsid w:val="00C56626"/>
    <w:rsid w:val="00C57FB3"/>
    <w:rsid w:val="00C606F8"/>
    <w:rsid w:val="00C61364"/>
    <w:rsid w:val="00C61523"/>
    <w:rsid w:val="00C615DC"/>
    <w:rsid w:val="00C64ADD"/>
    <w:rsid w:val="00C6500D"/>
    <w:rsid w:val="00C652B0"/>
    <w:rsid w:val="00C655E1"/>
    <w:rsid w:val="00C659B1"/>
    <w:rsid w:val="00C66D45"/>
    <w:rsid w:val="00C714AE"/>
    <w:rsid w:val="00C7290F"/>
    <w:rsid w:val="00C72C43"/>
    <w:rsid w:val="00C73943"/>
    <w:rsid w:val="00C748D8"/>
    <w:rsid w:val="00C74BD8"/>
    <w:rsid w:val="00C752F0"/>
    <w:rsid w:val="00C7626B"/>
    <w:rsid w:val="00C7659B"/>
    <w:rsid w:val="00C7776F"/>
    <w:rsid w:val="00C81916"/>
    <w:rsid w:val="00C82036"/>
    <w:rsid w:val="00C83F0E"/>
    <w:rsid w:val="00C84899"/>
    <w:rsid w:val="00C84C59"/>
    <w:rsid w:val="00C85354"/>
    <w:rsid w:val="00C85A61"/>
    <w:rsid w:val="00C8633B"/>
    <w:rsid w:val="00C86C6B"/>
    <w:rsid w:val="00C871D5"/>
    <w:rsid w:val="00C876AB"/>
    <w:rsid w:val="00C876EB"/>
    <w:rsid w:val="00C877D9"/>
    <w:rsid w:val="00C90394"/>
    <w:rsid w:val="00C90682"/>
    <w:rsid w:val="00C91AF1"/>
    <w:rsid w:val="00C91E6C"/>
    <w:rsid w:val="00C92173"/>
    <w:rsid w:val="00C94D2B"/>
    <w:rsid w:val="00C9560E"/>
    <w:rsid w:val="00C9599E"/>
    <w:rsid w:val="00C95EEC"/>
    <w:rsid w:val="00C9675A"/>
    <w:rsid w:val="00C97381"/>
    <w:rsid w:val="00C97652"/>
    <w:rsid w:val="00C97769"/>
    <w:rsid w:val="00CA0D0D"/>
    <w:rsid w:val="00CA3B2E"/>
    <w:rsid w:val="00CA564C"/>
    <w:rsid w:val="00CA6158"/>
    <w:rsid w:val="00CB067F"/>
    <w:rsid w:val="00CB4DC9"/>
    <w:rsid w:val="00CB58F6"/>
    <w:rsid w:val="00CB5B27"/>
    <w:rsid w:val="00CB5C97"/>
    <w:rsid w:val="00CB6355"/>
    <w:rsid w:val="00CB6A84"/>
    <w:rsid w:val="00CB6FA0"/>
    <w:rsid w:val="00CB7375"/>
    <w:rsid w:val="00CB772C"/>
    <w:rsid w:val="00CB7E25"/>
    <w:rsid w:val="00CC07B8"/>
    <w:rsid w:val="00CC1231"/>
    <w:rsid w:val="00CC1768"/>
    <w:rsid w:val="00CC257C"/>
    <w:rsid w:val="00CC29FE"/>
    <w:rsid w:val="00CC538B"/>
    <w:rsid w:val="00CC5591"/>
    <w:rsid w:val="00CD1597"/>
    <w:rsid w:val="00CD28C8"/>
    <w:rsid w:val="00CD2DEC"/>
    <w:rsid w:val="00CD42BE"/>
    <w:rsid w:val="00CD4930"/>
    <w:rsid w:val="00CD50D2"/>
    <w:rsid w:val="00CD5776"/>
    <w:rsid w:val="00CD615E"/>
    <w:rsid w:val="00CD6B22"/>
    <w:rsid w:val="00CD7116"/>
    <w:rsid w:val="00CD71B9"/>
    <w:rsid w:val="00CE0661"/>
    <w:rsid w:val="00CE39F3"/>
    <w:rsid w:val="00CE589C"/>
    <w:rsid w:val="00CE6CC7"/>
    <w:rsid w:val="00CE782E"/>
    <w:rsid w:val="00CF066B"/>
    <w:rsid w:val="00CF0EA0"/>
    <w:rsid w:val="00CF2A73"/>
    <w:rsid w:val="00CF2A7A"/>
    <w:rsid w:val="00CF39A2"/>
    <w:rsid w:val="00CF3C99"/>
    <w:rsid w:val="00CF45B2"/>
    <w:rsid w:val="00CF56B9"/>
    <w:rsid w:val="00CF5960"/>
    <w:rsid w:val="00CF6791"/>
    <w:rsid w:val="00CF6B69"/>
    <w:rsid w:val="00D0068F"/>
    <w:rsid w:val="00D00B00"/>
    <w:rsid w:val="00D0100D"/>
    <w:rsid w:val="00D0180A"/>
    <w:rsid w:val="00D019D0"/>
    <w:rsid w:val="00D02822"/>
    <w:rsid w:val="00D03EF6"/>
    <w:rsid w:val="00D03F9E"/>
    <w:rsid w:val="00D0428D"/>
    <w:rsid w:val="00D044A9"/>
    <w:rsid w:val="00D05BE2"/>
    <w:rsid w:val="00D067E3"/>
    <w:rsid w:val="00D1028A"/>
    <w:rsid w:val="00D10642"/>
    <w:rsid w:val="00D113E8"/>
    <w:rsid w:val="00D11ABC"/>
    <w:rsid w:val="00D1392E"/>
    <w:rsid w:val="00D13D39"/>
    <w:rsid w:val="00D142D0"/>
    <w:rsid w:val="00D14722"/>
    <w:rsid w:val="00D14DF5"/>
    <w:rsid w:val="00D15BDB"/>
    <w:rsid w:val="00D15DD7"/>
    <w:rsid w:val="00D17165"/>
    <w:rsid w:val="00D17231"/>
    <w:rsid w:val="00D223BC"/>
    <w:rsid w:val="00D22E44"/>
    <w:rsid w:val="00D2368A"/>
    <w:rsid w:val="00D25D8E"/>
    <w:rsid w:val="00D26B5C"/>
    <w:rsid w:val="00D26FB6"/>
    <w:rsid w:val="00D30B79"/>
    <w:rsid w:val="00D31107"/>
    <w:rsid w:val="00D312CE"/>
    <w:rsid w:val="00D31825"/>
    <w:rsid w:val="00D322BE"/>
    <w:rsid w:val="00D3278D"/>
    <w:rsid w:val="00D328F9"/>
    <w:rsid w:val="00D34275"/>
    <w:rsid w:val="00D35C3C"/>
    <w:rsid w:val="00D368B6"/>
    <w:rsid w:val="00D36EF2"/>
    <w:rsid w:val="00D37260"/>
    <w:rsid w:val="00D37357"/>
    <w:rsid w:val="00D37736"/>
    <w:rsid w:val="00D40021"/>
    <w:rsid w:val="00D40E16"/>
    <w:rsid w:val="00D4223F"/>
    <w:rsid w:val="00D427CE"/>
    <w:rsid w:val="00D429B1"/>
    <w:rsid w:val="00D42BEF"/>
    <w:rsid w:val="00D44830"/>
    <w:rsid w:val="00D44C9A"/>
    <w:rsid w:val="00D45FA6"/>
    <w:rsid w:val="00D46095"/>
    <w:rsid w:val="00D464BF"/>
    <w:rsid w:val="00D46504"/>
    <w:rsid w:val="00D46B5B"/>
    <w:rsid w:val="00D4770F"/>
    <w:rsid w:val="00D5016E"/>
    <w:rsid w:val="00D5105F"/>
    <w:rsid w:val="00D51D32"/>
    <w:rsid w:val="00D51FCC"/>
    <w:rsid w:val="00D520C2"/>
    <w:rsid w:val="00D52B43"/>
    <w:rsid w:val="00D54588"/>
    <w:rsid w:val="00D55BCF"/>
    <w:rsid w:val="00D57464"/>
    <w:rsid w:val="00D60168"/>
    <w:rsid w:val="00D620E9"/>
    <w:rsid w:val="00D6223D"/>
    <w:rsid w:val="00D63614"/>
    <w:rsid w:val="00D64642"/>
    <w:rsid w:val="00D660B4"/>
    <w:rsid w:val="00D674A1"/>
    <w:rsid w:val="00D7072A"/>
    <w:rsid w:val="00D7142F"/>
    <w:rsid w:val="00D719F5"/>
    <w:rsid w:val="00D71A92"/>
    <w:rsid w:val="00D71E53"/>
    <w:rsid w:val="00D71F7A"/>
    <w:rsid w:val="00D728A0"/>
    <w:rsid w:val="00D73A44"/>
    <w:rsid w:val="00D74C3C"/>
    <w:rsid w:val="00D75A65"/>
    <w:rsid w:val="00D76690"/>
    <w:rsid w:val="00D76728"/>
    <w:rsid w:val="00D76B4A"/>
    <w:rsid w:val="00D77D77"/>
    <w:rsid w:val="00D824EA"/>
    <w:rsid w:val="00D82AD9"/>
    <w:rsid w:val="00D8319A"/>
    <w:rsid w:val="00D83590"/>
    <w:rsid w:val="00D836F8"/>
    <w:rsid w:val="00D8438E"/>
    <w:rsid w:val="00D85209"/>
    <w:rsid w:val="00D8643E"/>
    <w:rsid w:val="00D902B1"/>
    <w:rsid w:val="00D90894"/>
    <w:rsid w:val="00D91C77"/>
    <w:rsid w:val="00D91DE7"/>
    <w:rsid w:val="00D9306A"/>
    <w:rsid w:val="00D93A29"/>
    <w:rsid w:val="00D9466D"/>
    <w:rsid w:val="00D9542A"/>
    <w:rsid w:val="00D9726D"/>
    <w:rsid w:val="00D979F4"/>
    <w:rsid w:val="00DA15FF"/>
    <w:rsid w:val="00DA266A"/>
    <w:rsid w:val="00DA365F"/>
    <w:rsid w:val="00DA37BE"/>
    <w:rsid w:val="00DA4761"/>
    <w:rsid w:val="00DA479E"/>
    <w:rsid w:val="00DA6D2E"/>
    <w:rsid w:val="00DA71B7"/>
    <w:rsid w:val="00DB054C"/>
    <w:rsid w:val="00DB1F44"/>
    <w:rsid w:val="00DB2C47"/>
    <w:rsid w:val="00DB3BE7"/>
    <w:rsid w:val="00DB4235"/>
    <w:rsid w:val="00DB498F"/>
    <w:rsid w:val="00DB5BBF"/>
    <w:rsid w:val="00DB5DA6"/>
    <w:rsid w:val="00DB6385"/>
    <w:rsid w:val="00DB6AD9"/>
    <w:rsid w:val="00DB70FB"/>
    <w:rsid w:val="00DC075F"/>
    <w:rsid w:val="00DC0C17"/>
    <w:rsid w:val="00DC130E"/>
    <w:rsid w:val="00DC1BE4"/>
    <w:rsid w:val="00DC4104"/>
    <w:rsid w:val="00DC6255"/>
    <w:rsid w:val="00DC6473"/>
    <w:rsid w:val="00DC715E"/>
    <w:rsid w:val="00DC7F87"/>
    <w:rsid w:val="00DD09F6"/>
    <w:rsid w:val="00DD3E4F"/>
    <w:rsid w:val="00DD5C9E"/>
    <w:rsid w:val="00DD70AC"/>
    <w:rsid w:val="00DD7B8C"/>
    <w:rsid w:val="00DE016B"/>
    <w:rsid w:val="00DE057E"/>
    <w:rsid w:val="00DE31EB"/>
    <w:rsid w:val="00DE4915"/>
    <w:rsid w:val="00DE4FCB"/>
    <w:rsid w:val="00DE5516"/>
    <w:rsid w:val="00DE5E06"/>
    <w:rsid w:val="00DE5ECB"/>
    <w:rsid w:val="00DE6E65"/>
    <w:rsid w:val="00DE71C6"/>
    <w:rsid w:val="00DF1534"/>
    <w:rsid w:val="00DF2999"/>
    <w:rsid w:val="00DF3428"/>
    <w:rsid w:val="00DF3927"/>
    <w:rsid w:val="00DF498B"/>
    <w:rsid w:val="00DF4E5D"/>
    <w:rsid w:val="00DF4FFC"/>
    <w:rsid w:val="00DF510B"/>
    <w:rsid w:val="00DF56CE"/>
    <w:rsid w:val="00DF6575"/>
    <w:rsid w:val="00DF7845"/>
    <w:rsid w:val="00DF7E76"/>
    <w:rsid w:val="00E000D0"/>
    <w:rsid w:val="00E003DC"/>
    <w:rsid w:val="00E0103D"/>
    <w:rsid w:val="00E018E2"/>
    <w:rsid w:val="00E01921"/>
    <w:rsid w:val="00E02AA9"/>
    <w:rsid w:val="00E02FB1"/>
    <w:rsid w:val="00E0345D"/>
    <w:rsid w:val="00E04AF1"/>
    <w:rsid w:val="00E059FF"/>
    <w:rsid w:val="00E05ED2"/>
    <w:rsid w:val="00E06CF5"/>
    <w:rsid w:val="00E10EF1"/>
    <w:rsid w:val="00E11459"/>
    <w:rsid w:val="00E11540"/>
    <w:rsid w:val="00E12987"/>
    <w:rsid w:val="00E12F47"/>
    <w:rsid w:val="00E134B6"/>
    <w:rsid w:val="00E1628F"/>
    <w:rsid w:val="00E21304"/>
    <w:rsid w:val="00E2160E"/>
    <w:rsid w:val="00E21EE2"/>
    <w:rsid w:val="00E2261D"/>
    <w:rsid w:val="00E244EE"/>
    <w:rsid w:val="00E2576D"/>
    <w:rsid w:val="00E25B7E"/>
    <w:rsid w:val="00E25EC2"/>
    <w:rsid w:val="00E26BC8"/>
    <w:rsid w:val="00E26C94"/>
    <w:rsid w:val="00E27B6B"/>
    <w:rsid w:val="00E31EEB"/>
    <w:rsid w:val="00E32E25"/>
    <w:rsid w:val="00E33510"/>
    <w:rsid w:val="00E339E6"/>
    <w:rsid w:val="00E33E89"/>
    <w:rsid w:val="00E33EB8"/>
    <w:rsid w:val="00E345A9"/>
    <w:rsid w:val="00E352C7"/>
    <w:rsid w:val="00E35467"/>
    <w:rsid w:val="00E35CB0"/>
    <w:rsid w:val="00E362C5"/>
    <w:rsid w:val="00E37D2D"/>
    <w:rsid w:val="00E41220"/>
    <w:rsid w:val="00E42C57"/>
    <w:rsid w:val="00E441B5"/>
    <w:rsid w:val="00E44A05"/>
    <w:rsid w:val="00E45783"/>
    <w:rsid w:val="00E45BBC"/>
    <w:rsid w:val="00E45DAF"/>
    <w:rsid w:val="00E46918"/>
    <w:rsid w:val="00E46920"/>
    <w:rsid w:val="00E4738C"/>
    <w:rsid w:val="00E53139"/>
    <w:rsid w:val="00E5468A"/>
    <w:rsid w:val="00E54CC3"/>
    <w:rsid w:val="00E55643"/>
    <w:rsid w:val="00E562D2"/>
    <w:rsid w:val="00E57293"/>
    <w:rsid w:val="00E600BE"/>
    <w:rsid w:val="00E60BC3"/>
    <w:rsid w:val="00E61263"/>
    <w:rsid w:val="00E617B5"/>
    <w:rsid w:val="00E61822"/>
    <w:rsid w:val="00E620D6"/>
    <w:rsid w:val="00E62336"/>
    <w:rsid w:val="00E62362"/>
    <w:rsid w:val="00E62A5C"/>
    <w:rsid w:val="00E62BBE"/>
    <w:rsid w:val="00E64694"/>
    <w:rsid w:val="00E646A3"/>
    <w:rsid w:val="00E649A4"/>
    <w:rsid w:val="00E65387"/>
    <w:rsid w:val="00E65538"/>
    <w:rsid w:val="00E65E6B"/>
    <w:rsid w:val="00E65F69"/>
    <w:rsid w:val="00E702D0"/>
    <w:rsid w:val="00E708F8"/>
    <w:rsid w:val="00E70FE6"/>
    <w:rsid w:val="00E712F8"/>
    <w:rsid w:val="00E71C10"/>
    <w:rsid w:val="00E72FE9"/>
    <w:rsid w:val="00E73902"/>
    <w:rsid w:val="00E7429D"/>
    <w:rsid w:val="00E745C9"/>
    <w:rsid w:val="00E75339"/>
    <w:rsid w:val="00E75D3D"/>
    <w:rsid w:val="00E75E40"/>
    <w:rsid w:val="00E767AF"/>
    <w:rsid w:val="00E77790"/>
    <w:rsid w:val="00E81B59"/>
    <w:rsid w:val="00E837BF"/>
    <w:rsid w:val="00E86016"/>
    <w:rsid w:val="00E863D6"/>
    <w:rsid w:val="00E86DB3"/>
    <w:rsid w:val="00E870E7"/>
    <w:rsid w:val="00E91BEB"/>
    <w:rsid w:val="00E92FB5"/>
    <w:rsid w:val="00E93820"/>
    <w:rsid w:val="00E93E5C"/>
    <w:rsid w:val="00E93FCA"/>
    <w:rsid w:val="00E94584"/>
    <w:rsid w:val="00E9507F"/>
    <w:rsid w:val="00E950DE"/>
    <w:rsid w:val="00E95C43"/>
    <w:rsid w:val="00E9602D"/>
    <w:rsid w:val="00E96301"/>
    <w:rsid w:val="00E9681D"/>
    <w:rsid w:val="00E973EB"/>
    <w:rsid w:val="00EA04D3"/>
    <w:rsid w:val="00EA083E"/>
    <w:rsid w:val="00EA0FEE"/>
    <w:rsid w:val="00EA11D8"/>
    <w:rsid w:val="00EA1457"/>
    <w:rsid w:val="00EA2063"/>
    <w:rsid w:val="00EA28E6"/>
    <w:rsid w:val="00EA3A10"/>
    <w:rsid w:val="00EA54EE"/>
    <w:rsid w:val="00EA61A0"/>
    <w:rsid w:val="00EB0BB6"/>
    <w:rsid w:val="00EB2FC7"/>
    <w:rsid w:val="00EB3A1A"/>
    <w:rsid w:val="00EB43A6"/>
    <w:rsid w:val="00EB4594"/>
    <w:rsid w:val="00EB4F42"/>
    <w:rsid w:val="00EB5348"/>
    <w:rsid w:val="00EB6DCF"/>
    <w:rsid w:val="00EB7B21"/>
    <w:rsid w:val="00EB7CEB"/>
    <w:rsid w:val="00EB7D06"/>
    <w:rsid w:val="00EB7FCE"/>
    <w:rsid w:val="00EC1134"/>
    <w:rsid w:val="00EC123E"/>
    <w:rsid w:val="00EC1800"/>
    <w:rsid w:val="00EC1DCB"/>
    <w:rsid w:val="00EC2C3B"/>
    <w:rsid w:val="00EC5A33"/>
    <w:rsid w:val="00EC5DC3"/>
    <w:rsid w:val="00EC6870"/>
    <w:rsid w:val="00EC6F9B"/>
    <w:rsid w:val="00ED057E"/>
    <w:rsid w:val="00ED0A74"/>
    <w:rsid w:val="00ED15CC"/>
    <w:rsid w:val="00ED1F10"/>
    <w:rsid w:val="00ED33CC"/>
    <w:rsid w:val="00ED40F9"/>
    <w:rsid w:val="00ED5423"/>
    <w:rsid w:val="00ED673A"/>
    <w:rsid w:val="00ED6BD2"/>
    <w:rsid w:val="00ED70CE"/>
    <w:rsid w:val="00EE0313"/>
    <w:rsid w:val="00EE0670"/>
    <w:rsid w:val="00EE0CA1"/>
    <w:rsid w:val="00EE1C78"/>
    <w:rsid w:val="00EE3D6D"/>
    <w:rsid w:val="00EE4187"/>
    <w:rsid w:val="00EE5664"/>
    <w:rsid w:val="00EE5E6B"/>
    <w:rsid w:val="00EE6168"/>
    <w:rsid w:val="00EE61B5"/>
    <w:rsid w:val="00EE6599"/>
    <w:rsid w:val="00EE68E9"/>
    <w:rsid w:val="00EE78AB"/>
    <w:rsid w:val="00EE7CA7"/>
    <w:rsid w:val="00EE7D12"/>
    <w:rsid w:val="00EF08F0"/>
    <w:rsid w:val="00EF0AAF"/>
    <w:rsid w:val="00EF0C18"/>
    <w:rsid w:val="00EF396C"/>
    <w:rsid w:val="00EF4D45"/>
    <w:rsid w:val="00EF55D0"/>
    <w:rsid w:val="00EF5E68"/>
    <w:rsid w:val="00EF6060"/>
    <w:rsid w:val="00EF6CC4"/>
    <w:rsid w:val="00F0134C"/>
    <w:rsid w:val="00F01B01"/>
    <w:rsid w:val="00F02A33"/>
    <w:rsid w:val="00F02BE4"/>
    <w:rsid w:val="00F05266"/>
    <w:rsid w:val="00F05492"/>
    <w:rsid w:val="00F056D5"/>
    <w:rsid w:val="00F05C93"/>
    <w:rsid w:val="00F05CB6"/>
    <w:rsid w:val="00F06AA8"/>
    <w:rsid w:val="00F06E49"/>
    <w:rsid w:val="00F072DF"/>
    <w:rsid w:val="00F101C2"/>
    <w:rsid w:val="00F101C7"/>
    <w:rsid w:val="00F1067D"/>
    <w:rsid w:val="00F10ED5"/>
    <w:rsid w:val="00F12060"/>
    <w:rsid w:val="00F124AD"/>
    <w:rsid w:val="00F13142"/>
    <w:rsid w:val="00F13E2C"/>
    <w:rsid w:val="00F14350"/>
    <w:rsid w:val="00F1525F"/>
    <w:rsid w:val="00F1569D"/>
    <w:rsid w:val="00F15791"/>
    <w:rsid w:val="00F1643D"/>
    <w:rsid w:val="00F178B7"/>
    <w:rsid w:val="00F17DBD"/>
    <w:rsid w:val="00F20277"/>
    <w:rsid w:val="00F211EB"/>
    <w:rsid w:val="00F21EB0"/>
    <w:rsid w:val="00F22BCF"/>
    <w:rsid w:val="00F22D48"/>
    <w:rsid w:val="00F232DB"/>
    <w:rsid w:val="00F239F9"/>
    <w:rsid w:val="00F23ABF"/>
    <w:rsid w:val="00F243DF"/>
    <w:rsid w:val="00F26A36"/>
    <w:rsid w:val="00F26C44"/>
    <w:rsid w:val="00F345D6"/>
    <w:rsid w:val="00F353DD"/>
    <w:rsid w:val="00F3603F"/>
    <w:rsid w:val="00F36091"/>
    <w:rsid w:val="00F363E5"/>
    <w:rsid w:val="00F37402"/>
    <w:rsid w:val="00F37CD5"/>
    <w:rsid w:val="00F40F0A"/>
    <w:rsid w:val="00F40F5A"/>
    <w:rsid w:val="00F41DD4"/>
    <w:rsid w:val="00F4318A"/>
    <w:rsid w:val="00F443D7"/>
    <w:rsid w:val="00F444C8"/>
    <w:rsid w:val="00F4487D"/>
    <w:rsid w:val="00F45386"/>
    <w:rsid w:val="00F4590C"/>
    <w:rsid w:val="00F46ED3"/>
    <w:rsid w:val="00F47347"/>
    <w:rsid w:val="00F47AB9"/>
    <w:rsid w:val="00F503B4"/>
    <w:rsid w:val="00F505BE"/>
    <w:rsid w:val="00F52516"/>
    <w:rsid w:val="00F528FA"/>
    <w:rsid w:val="00F5385E"/>
    <w:rsid w:val="00F53999"/>
    <w:rsid w:val="00F53BDE"/>
    <w:rsid w:val="00F53EBE"/>
    <w:rsid w:val="00F5428B"/>
    <w:rsid w:val="00F54F65"/>
    <w:rsid w:val="00F5701B"/>
    <w:rsid w:val="00F573E9"/>
    <w:rsid w:val="00F578BC"/>
    <w:rsid w:val="00F61525"/>
    <w:rsid w:val="00F62274"/>
    <w:rsid w:val="00F6409A"/>
    <w:rsid w:val="00F6433A"/>
    <w:rsid w:val="00F6712D"/>
    <w:rsid w:val="00F67337"/>
    <w:rsid w:val="00F67829"/>
    <w:rsid w:val="00F7056C"/>
    <w:rsid w:val="00F70DD9"/>
    <w:rsid w:val="00F7188F"/>
    <w:rsid w:val="00F72F4D"/>
    <w:rsid w:val="00F735EE"/>
    <w:rsid w:val="00F73E50"/>
    <w:rsid w:val="00F74ED3"/>
    <w:rsid w:val="00F74F05"/>
    <w:rsid w:val="00F752AA"/>
    <w:rsid w:val="00F75F92"/>
    <w:rsid w:val="00F773A6"/>
    <w:rsid w:val="00F809FA"/>
    <w:rsid w:val="00F8275D"/>
    <w:rsid w:val="00F82920"/>
    <w:rsid w:val="00F83200"/>
    <w:rsid w:val="00F86430"/>
    <w:rsid w:val="00F87778"/>
    <w:rsid w:val="00F87F0C"/>
    <w:rsid w:val="00F90D6A"/>
    <w:rsid w:val="00F9156C"/>
    <w:rsid w:val="00F92568"/>
    <w:rsid w:val="00F93400"/>
    <w:rsid w:val="00F93834"/>
    <w:rsid w:val="00F93FB6"/>
    <w:rsid w:val="00F9448C"/>
    <w:rsid w:val="00F95752"/>
    <w:rsid w:val="00F962DA"/>
    <w:rsid w:val="00F96686"/>
    <w:rsid w:val="00F9797C"/>
    <w:rsid w:val="00F97F5F"/>
    <w:rsid w:val="00FA0295"/>
    <w:rsid w:val="00FA0388"/>
    <w:rsid w:val="00FA13F4"/>
    <w:rsid w:val="00FA1BB3"/>
    <w:rsid w:val="00FA1BCC"/>
    <w:rsid w:val="00FA1D92"/>
    <w:rsid w:val="00FA28BF"/>
    <w:rsid w:val="00FA5B07"/>
    <w:rsid w:val="00FA6A8B"/>
    <w:rsid w:val="00FA6B91"/>
    <w:rsid w:val="00FA6DF9"/>
    <w:rsid w:val="00FA73EB"/>
    <w:rsid w:val="00FB19B3"/>
    <w:rsid w:val="00FB2ED9"/>
    <w:rsid w:val="00FB32B6"/>
    <w:rsid w:val="00FB32DD"/>
    <w:rsid w:val="00FB379D"/>
    <w:rsid w:val="00FB3CC4"/>
    <w:rsid w:val="00FB3F3A"/>
    <w:rsid w:val="00FB404C"/>
    <w:rsid w:val="00FB5D90"/>
    <w:rsid w:val="00FB5F7A"/>
    <w:rsid w:val="00FB610A"/>
    <w:rsid w:val="00FB6361"/>
    <w:rsid w:val="00FB68FA"/>
    <w:rsid w:val="00FB6F73"/>
    <w:rsid w:val="00FC2439"/>
    <w:rsid w:val="00FC310A"/>
    <w:rsid w:val="00FC31B4"/>
    <w:rsid w:val="00FC35A1"/>
    <w:rsid w:val="00FC4118"/>
    <w:rsid w:val="00FC5AFB"/>
    <w:rsid w:val="00FC5F6A"/>
    <w:rsid w:val="00FC66FD"/>
    <w:rsid w:val="00FC6D80"/>
    <w:rsid w:val="00FD14C2"/>
    <w:rsid w:val="00FD1EF5"/>
    <w:rsid w:val="00FD2272"/>
    <w:rsid w:val="00FD2E1C"/>
    <w:rsid w:val="00FD3D93"/>
    <w:rsid w:val="00FD4A39"/>
    <w:rsid w:val="00FE08C8"/>
    <w:rsid w:val="00FE11B2"/>
    <w:rsid w:val="00FE163B"/>
    <w:rsid w:val="00FE19CE"/>
    <w:rsid w:val="00FE253C"/>
    <w:rsid w:val="00FE35D9"/>
    <w:rsid w:val="00FE4094"/>
    <w:rsid w:val="00FE4B1A"/>
    <w:rsid w:val="00FE55F9"/>
    <w:rsid w:val="00FE5C3D"/>
    <w:rsid w:val="00FE6C49"/>
    <w:rsid w:val="00FE702F"/>
    <w:rsid w:val="00FE7928"/>
    <w:rsid w:val="00FF078D"/>
    <w:rsid w:val="00FF082A"/>
    <w:rsid w:val="00FF08F2"/>
    <w:rsid w:val="00FF0B8B"/>
    <w:rsid w:val="00FF153D"/>
    <w:rsid w:val="00FF2B16"/>
    <w:rsid w:val="00FF2BFB"/>
    <w:rsid w:val="00FF2F49"/>
    <w:rsid w:val="00FF4081"/>
    <w:rsid w:val="00FF40A2"/>
    <w:rsid w:val="00FF41E7"/>
    <w:rsid w:val="00FF4216"/>
    <w:rsid w:val="00FF54C9"/>
    <w:rsid w:val="00FF6F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41A08"/>
  <w15:docId w15:val="{50720F8C-4659-475E-8ADC-F1EB57D6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eader Pro Light" w:eastAsia="Reader Pro Light" w:hAnsi="Reader Pro Light" w:cs="Reader Pro Light"/>
        <w:color w:val="443853"/>
        <w:lang w:val="en-GB" w:eastAsia="en-GB"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1C5640"/>
    <w:pPr>
      <w:numPr>
        <w:numId w:val="7"/>
      </w:numPr>
      <w:spacing w:before="200" w:after="120"/>
      <w:outlineLvl w:val="0"/>
    </w:pPr>
    <w:rPr>
      <w:rFonts w:ascii="Reader Pro Medium" w:eastAsia="Reader Pro Medium" w:hAnsi="Reader Pro Medium" w:cs="Reader Pro Medium"/>
      <w:b/>
      <w:bCs/>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82036"/>
    <w:pPr>
      <w:tabs>
        <w:tab w:val="center" w:pos="4680"/>
        <w:tab w:val="right" w:pos="9360"/>
      </w:tabs>
      <w:spacing w:line="240" w:lineRule="auto"/>
    </w:pPr>
  </w:style>
  <w:style w:type="character" w:customStyle="1" w:styleId="HeaderChar">
    <w:name w:val="Header Char"/>
    <w:basedOn w:val="DefaultParagraphFont"/>
    <w:link w:val="Header"/>
    <w:uiPriority w:val="99"/>
    <w:rsid w:val="00C82036"/>
  </w:style>
  <w:style w:type="paragraph" w:styleId="Footer">
    <w:name w:val="footer"/>
    <w:basedOn w:val="Normal"/>
    <w:link w:val="FooterChar"/>
    <w:uiPriority w:val="99"/>
    <w:unhideWhenUsed/>
    <w:rsid w:val="00C82036"/>
    <w:pPr>
      <w:tabs>
        <w:tab w:val="center" w:pos="4680"/>
        <w:tab w:val="right" w:pos="9360"/>
      </w:tabs>
      <w:spacing w:line="240" w:lineRule="auto"/>
    </w:pPr>
  </w:style>
  <w:style w:type="character" w:customStyle="1" w:styleId="FooterChar">
    <w:name w:val="Footer Char"/>
    <w:basedOn w:val="DefaultParagraphFont"/>
    <w:link w:val="Footer"/>
    <w:uiPriority w:val="99"/>
    <w:rsid w:val="00C82036"/>
  </w:style>
  <w:style w:type="paragraph" w:styleId="Revision">
    <w:name w:val="Revision"/>
    <w:hidden/>
    <w:uiPriority w:val="99"/>
    <w:semiHidden/>
    <w:rsid w:val="004E3ADC"/>
    <w:pPr>
      <w:spacing w:line="240" w:lineRule="auto"/>
    </w:pPr>
  </w:style>
  <w:style w:type="character" w:styleId="CommentReference">
    <w:name w:val="annotation reference"/>
    <w:basedOn w:val="DefaultParagraphFont"/>
    <w:uiPriority w:val="99"/>
    <w:semiHidden/>
    <w:unhideWhenUsed/>
    <w:rsid w:val="00D05BE2"/>
    <w:rPr>
      <w:sz w:val="16"/>
      <w:szCs w:val="16"/>
    </w:rPr>
  </w:style>
  <w:style w:type="paragraph" w:styleId="CommentText">
    <w:name w:val="annotation text"/>
    <w:basedOn w:val="Normal"/>
    <w:link w:val="CommentTextChar"/>
    <w:uiPriority w:val="99"/>
    <w:unhideWhenUsed/>
    <w:rsid w:val="00D05BE2"/>
    <w:pPr>
      <w:spacing w:line="240" w:lineRule="auto"/>
    </w:pPr>
  </w:style>
  <w:style w:type="character" w:customStyle="1" w:styleId="CommentTextChar">
    <w:name w:val="Comment Text Char"/>
    <w:basedOn w:val="DefaultParagraphFont"/>
    <w:link w:val="CommentText"/>
    <w:uiPriority w:val="99"/>
    <w:rsid w:val="00D05BE2"/>
  </w:style>
  <w:style w:type="paragraph" w:styleId="CommentSubject">
    <w:name w:val="annotation subject"/>
    <w:basedOn w:val="CommentText"/>
    <w:next w:val="CommentText"/>
    <w:link w:val="CommentSubjectChar"/>
    <w:uiPriority w:val="99"/>
    <w:semiHidden/>
    <w:unhideWhenUsed/>
    <w:rsid w:val="00D05BE2"/>
    <w:rPr>
      <w:b/>
      <w:bCs/>
    </w:rPr>
  </w:style>
  <w:style w:type="character" w:customStyle="1" w:styleId="CommentSubjectChar">
    <w:name w:val="Comment Subject Char"/>
    <w:basedOn w:val="CommentTextChar"/>
    <w:link w:val="CommentSubject"/>
    <w:uiPriority w:val="99"/>
    <w:semiHidden/>
    <w:rsid w:val="00D05BE2"/>
    <w:rPr>
      <w:b/>
      <w:bCs/>
    </w:rPr>
  </w:style>
  <w:style w:type="character" w:styleId="UnresolvedMention">
    <w:name w:val="Unresolved Mention"/>
    <w:basedOn w:val="DefaultParagraphFont"/>
    <w:uiPriority w:val="99"/>
    <w:semiHidden/>
    <w:unhideWhenUsed/>
    <w:rsid w:val="00423D7C"/>
    <w:rPr>
      <w:color w:val="605E5C"/>
      <w:shd w:val="clear" w:color="auto" w:fill="E1DFDD"/>
    </w:rPr>
  </w:style>
  <w:style w:type="character" w:styleId="FollowedHyperlink">
    <w:name w:val="FollowedHyperlink"/>
    <w:basedOn w:val="DefaultParagraphFont"/>
    <w:uiPriority w:val="99"/>
    <w:semiHidden/>
    <w:unhideWhenUsed/>
    <w:rsid w:val="00480DD8"/>
    <w:rPr>
      <w:color w:val="96607D" w:themeColor="followedHyperlink"/>
      <w:u w:val="single"/>
    </w:rPr>
  </w:style>
  <w:style w:type="character" w:styleId="Mention">
    <w:name w:val="Mention"/>
    <w:basedOn w:val="DefaultParagraphFont"/>
    <w:uiPriority w:val="99"/>
    <w:unhideWhenUsed/>
    <w:rsid w:val="00F056D5"/>
    <w:rPr>
      <w:color w:val="2B579A"/>
      <w:shd w:val="clear" w:color="auto" w:fill="E1DFDD"/>
    </w:rPr>
  </w:style>
  <w:style w:type="table" w:styleId="TableGrid">
    <w:name w:val="Table Grid"/>
    <w:basedOn w:val="TableNormal"/>
    <w:uiPriority w:val="39"/>
    <w:rsid w:val="00A31D99"/>
    <w:pPr>
      <w:spacing w:line="240" w:lineRule="auto"/>
    </w:pPr>
    <w:rPr>
      <w:rFonts w:asciiTheme="minorHAnsi" w:eastAsiaTheme="minorHAnsi" w:hAnsiTheme="minorHAnsi" w:cstheme="minorBidi"/>
      <w:color w:val="auto"/>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41FA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hehgfoundation.com/terms-and-condit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hgfoundation.com/ai-economic-opportunity-fund/programmes-fun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BFF2CBE-037B-4091-AD97-A36CB32660FC}">
  <we:reference id="d51ccb01-85e7-42ab-885b-de05c07799f3" version="1.0.0.1" store="EXCatalog" storeType="EXCatalog"/>
  <we:alternateReferences>
    <we:reference id="WA200010453" version="1.0.0.1" store="en-US" storeType="OMEX"/>
  </we:alternateReferences>
  <we:properties>
    <we:property name="claude.fileId" value="&quot;23656bef-c496-4f6a-9666-6ea3499780c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3543729-a247-474c-bf19-ac4eff48a205" xsi:nil="true"/>
    <lcf76f155ced4ddcb4097134ff3c332f xmlns="77543906-ecb7-4423-ad56-0761208b683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65AF777D83B7458A0B157D9A33BDF3" ma:contentTypeVersion="19" ma:contentTypeDescription="Create a new document." ma:contentTypeScope="" ma:versionID="1e8071052186419e96f488c04deb7695">
  <xsd:schema xmlns:xsd="http://www.w3.org/2001/XMLSchema" xmlns:xs="http://www.w3.org/2001/XMLSchema" xmlns:p="http://schemas.microsoft.com/office/2006/metadata/properties" xmlns:ns2="77543906-ecb7-4423-ad56-0761208b6831" xmlns:ns3="a15076e5-0af7-4ca2-a174-d38739d67a29" xmlns:ns4="43543729-a247-474c-bf19-ac4eff48a205" targetNamespace="http://schemas.microsoft.com/office/2006/metadata/properties" ma:root="true" ma:fieldsID="b24ccad2238d4d6d0e0c815636215bf3" ns2:_="" ns3:_="" ns4:_="">
    <xsd:import namespace="77543906-ecb7-4423-ad56-0761208b6831"/>
    <xsd:import namespace="a15076e5-0af7-4ca2-a174-d38739d67a29"/>
    <xsd:import namespace="43543729-a247-474c-bf19-ac4eff48a2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43906-ecb7-4423-ad56-0761208b6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43a7eb6-d707-4bc3-b22c-0add5894f0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5076e5-0af7-4ca2-a174-d38739d67a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543729-a247-474c-bf19-ac4eff48a2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542dcd2-effe-4c67-a818-36c1a8155254}" ma:internalName="TaxCatchAll" ma:showField="CatchAllData" ma:web="a15076e5-0af7-4ca2-a174-d38739d67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0C7D23-9A47-406C-9108-A882F04F6A36}">
  <ds:schemaRefs>
    <ds:schemaRef ds:uri="http://schemas.openxmlformats.org/officeDocument/2006/bibliography"/>
  </ds:schemaRefs>
</ds:datastoreItem>
</file>

<file path=customXml/itemProps2.xml><?xml version="1.0" encoding="utf-8"?>
<ds:datastoreItem xmlns:ds="http://schemas.openxmlformats.org/officeDocument/2006/customXml" ds:itemID="{978E9F54-641E-4449-9D74-62EED1B92EA3}">
  <ds:schemaRefs>
    <ds:schemaRef ds:uri="http://schemas.microsoft.com/office/2006/metadata/properties"/>
    <ds:schemaRef ds:uri="http://schemas.microsoft.com/office/infopath/2007/PartnerControls"/>
    <ds:schemaRef ds:uri="43543729-a247-474c-bf19-ac4eff48a205"/>
    <ds:schemaRef ds:uri="77543906-ecb7-4423-ad56-0761208b6831"/>
  </ds:schemaRefs>
</ds:datastoreItem>
</file>

<file path=customXml/itemProps3.xml><?xml version="1.0" encoding="utf-8"?>
<ds:datastoreItem xmlns:ds="http://schemas.openxmlformats.org/officeDocument/2006/customXml" ds:itemID="{A671EFDC-30EB-49A6-991C-2054849995CC}">
  <ds:schemaRefs>
    <ds:schemaRef ds:uri="http://schemas.microsoft.com/sharepoint/v3/contenttype/forms"/>
  </ds:schemaRefs>
</ds:datastoreItem>
</file>

<file path=customXml/itemProps4.xml><?xml version="1.0" encoding="utf-8"?>
<ds:datastoreItem xmlns:ds="http://schemas.openxmlformats.org/officeDocument/2006/customXml" ds:itemID="{5FA14573-7620-47D6-8079-B14D41AE8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543906-ecb7-4423-ad56-0761208b6831"/>
    <ds:schemaRef ds:uri="a15076e5-0af7-4ca2-a174-d38739d67a29"/>
    <ds:schemaRef ds:uri="43543729-a247-474c-bf19-ac4eff48a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7</Pages>
  <Words>2282</Words>
  <Characters>12807</Characters>
  <Application>Microsoft Office Word</Application>
  <DocSecurity>0</DocSecurity>
  <Lines>542</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16039</CharactersWithSpaces>
  <SharedDoc>false</SharedDoc>
  <HLinks>
    <vt:vector size="12" baseType="variant">
      <vt:variant>
        <vt:i4>5177420</vt:i4>
      </vt:variant>
      <vt:variant>
        <vt:i4>3</vt:i4>
      </vt:variant>
      <vt:variant>
        <vt:i4>0</vt:i4>
      </vt:variant>
      <vt:variant>
        <vt:i4>5</vt:i4>
      </vt:variant>
      <vt:variant>
        <vt:lpwstr>https://www.thehgfoundation.com/terms-and-conditions</vt:lpwstr>
      </vt:variant>
      <vt:variant>
        <vt:lpwstr/>
      </vt:variant>
      <vt:variant>
        <vt:i4>2621538</vt:i4>
      </vt:variant>
      <vt:variant>
        <vt:i4>0</vt:i4>
      </vt:variant>
      <vt:variant>
        <vt:i4>0</vt:i4>
      </vt:variant>
      <vt:variant>
        <vt:i4>5</vt:i4>
      </vt:variant>
      <vt:variant>
        <vt:lpwstr>https://www.thehgfoundation.com/programmes-fund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Gemma Collins</cp:lastModifiedBy>
  <cp:revision>83</cp:revision>
  <dcterms:created xsi:type="dcterms:W3CDTF">2026-10-16T00:23:00Z</dcterms:created>
  <dcterms:modified xsi:type="dcterms:W3CDTF">2026-10-19T07:06:00Z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0x0101002265AF777D83B7458A0B157D9A33BDF3</vt:lpwstr>
  </property>
  <property fmtid="{D5CDD505-2E9C-101B-9397-08002B2CF9AE}" pid="3" name="MediaServiceImageTags">
    <vt:lpwstr/>
  </property>
  <property fmtid="{D5CDD505-2E9C-101B-9397-08002B2CF9AE}" pid="4" name="docLang">
    <vt:lpwstr>en</vt:lpwstr>
  </property>
</Properties>
</file>